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D02B" w14:textId="77777777" w:rsidR="005C2DD6" w:rsidRPr="00F258F3" w:rsidRDefault="005C2DD6" w:rsidP="00722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524E1" w14:textId="63C540DA" w:rsidR="00183C14" w:rsidRPr="00F258F3" w:rsidRDefault="00F05E51" w:rsidP="00722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8F3">
        <w:rPr>
          <w:rFonts w:ascii="Times New Roman" w:hAnsi="Times New Roman" w:cs="Times New Roman"/>
          <w:b/>
          <w:sz w:val="28"/>
          <w:szCs w:val="28"/>
        </w:rPr>
        <w:t>ГРУППЫ ОТДЕЛЕНИЯ КСК</w:t>
      </w:r>
    </w:p>
    <w:p w14:paraId="017B5073" w14:textId="5BE15E4F" w:rsidR="00F258F3" w:rsidRDefault="00F05E51" w:rsidP="00EA7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7A68">
        <w:rPr>
          <w:rFonts w:ascii="Times New Roman" w:hAnsi="Times New Roman" w:cs="Times New Roman"/>
          <w:bCs/>
          <w:sz w:val="28"/>
          <w:szCs w:val="28"/>
        </w:rPr>
        <w:t>202</w:t>
      </w:r>
      <w:r w:rsidR="003E78B3">
        <w:rPr>
          <w:rFonts w:ascii="Times New Roman" w:hAnsi="Times New Roman" w:cs="Times New Roman"/>
          <w:bCs/>
          <w:sz w:val="28"/>
          <w:szCs w:val="28"/>
        </w:rPr>
        <w:t>5</w:t>
      </w:r>
      <w:r w:rsidR="00CF0D01" w:rsidRPr="00EA7A68">
        <w:rPr>
          <w:rFonts w:ascii="Times New Roman" w:hAnsi="Times New Roman" w:cs="Times New Roman"/>
          <w:bCs/>
          <w:sz w:val="28"/>
          <w:szCs w:val="28"/>
        </w:rPr>
        <w:t>/</w:t>
      </w:r>
      <w:r w:rsidRPr="00EA7A68">
        <w:rPr>
          <w:rFonts w:ascii="Times New Roman" w:hAnsi="Times New Roman" w:cs="Times New Roman"/>
          <w:bCs/>
          <w:sz w:val="28"/>
          <w:szCs w:val="28"/>
        </w:rPr>
        <w:t>202</w:t>
      </w:r>
      <w:r w:rsidR="003E78B3">
        <w:rPr>
          <w:rFonts w:ascii="Times New Roman" w:hAnsi="Times New Roman" w:cs="Times New Roman"/>
          <w:bCs/>
          <w:sz w:val="28"/>
          <w:szCs w:val="28"/>
        </w:rPr>
        <w:t>6</w:t>
      </w:r>
      <w:r w:rsidRPr="00EA7A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A68">
        <w:rPr>
          <w:rFonts w:ascii="Times New Roman" w:hAnsi="Times New Roman" w:cs="Times New Roman"/>
          <w:bCs/>
          <w:sz w:val="28"/>
          <w:szCs w:val="28"/>
        </w:rPr>
        <w:t>уч.</w:t>
      </w:r>
      <w:r w:rsidR="00C6794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A7A68">
        <w:rPr>
          <w:rFonts w:ascii="Times New Roman" w:hAnsi="Times New Roman" w:cs="Times New Roman"/>
          <w:bCs/>
          <w:sz w:val="28"/>
          <w:szCs w:val="28"/>
        </w:rPr>
        <w:t>од</w:t>
      </w:r>
    </w:p>
    <w:p w14:paraId="46C09CBE" w14:textId="77777777" w:rsidR="00EA7A68" w:rsidRPr="004C683B" w:rsidRDefault="00EA7A68" w:rsidP="00EA7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A7F58D" w14:textId="6B7AB19C" w:rsidR="005770C9" w:rsidRPr="004C683B" w:rsidRDefault="005770C9" w:rsidP="00722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83B">
        <w:rPr>
          <w:rFonts w:ascii="Times New Roman" w:hAnsi="Times New Roman" w:cs="Times New Roman"/>
          <w:b/>
          <w:bCs/>
          <w:sz w:val="28"/>
          <w:szCs w:val="28"/>
        </w:rPr>
        <w:t>Зав</w:t>
      </w:r>
      <w:r w:rsidR="003A0F63" w:rsidRPr="004C683B">
        <w:rPr>
          <w:rFonts w:ascii="Times New Roman" w:hAnsi="Times New Roman" w:cs="Times New Roman"/>
          <w:b/>
          <w:bCs/>
          <w:sz w:val="28"/>
          <w:szCs w:val="28"/>
        </w:rPr>
        <w:t>едующая</w:t>
      </w:r>
      <w:r w:rsidRPr="004C683B">
        <w:rPr>
          <w:rFonts w:ascii="Times New Roman" w:hAnsi="Times New Roman" w:cs="Times New Roman"/>
          <w:b/>
          <w:bCs/>
          <w:sz w:val="28"/>
          <w:szCs w:val="28"/>
        </w:rPr>
        <w:t xml:space="preserve"> отделением</w:t>
      </w:r>
      <w:r w:rsidRPr="004C683B">
        <w:rPr>
          <w:rFonts w:ascii="Times New Roman" w:hAnsi="Times New Roman" w:cs="Times New Roman"/>
          <w:sz w:val="28"/>
          <w:szCs w:val="28"/>
        </w:rPr>
        <w:t xml:space="preserve"> </w:t>
      </w:r>
      <w:r w:rsidR="00C25E73" w:rsidRPr="004C683B">
        <w:rPr>
          <w:rFonts w:ascii="Times New Roman" w:hAnsi="Times New Roman" w:cs="Times New Roman"/>
          <w:sz w:val="28"/>
          <w:szCs w:val="28"/>
        </w:rPr>
        <w:t>–</w:t>
      </w:r>
      <w:r w:rsidR="00F05E51" w:rsidRPr="004C683B">
        <w:rPr>
          <w:rFonts w:ascii="Times New Roman" w:hAnsi="Times New Roman" w:cs="Times New Roman"/>
          <w:sz w:val="28"/>
          <w:szCs w:val="28"/>
        </w:rPr>
        <w:t xml:space="preserve"> </w:t>
      </w:r>
      <w:r w:rsidR="00C25E73" w:rsidRPr="004C683B">
        <w:rPr>
          <w:rFonts w:ascii="Times New Roman" w:hAnsi="Times New Roman" w:cs="Times New Roman"/>
          <w:sz w:val="28"/>
          <w:szCs w:val="28"/>
        </w:rPr>
        <w:t>Ирназарова Екатерина Сергеевна</w:t>
      </w:r>
    </w:p>
    <w:p w14:paraId="1DDA3180" w14:textId="77777777" w:rsidR="00F05E51" w:rsidRPr="00F258F3" w:rsidRDefault="00F05E51" w:rsidP="00722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3544"/>
        <w:gridCol w:w="3645"/>
      </w:tblGrid>
      <w:tr w:rsidR="00551534" w:rsidRPr="000347EB" w14:paraId="6D36B106" w14:textId="69559C2F" w:rsidTr="008922F7">
        <w:trPr>
          <w:trHeight w:val="440"/>
        </w:trPr>
        <w:tc>
          <w:tcPr>
            <w:tcW w:w="846" w:type="dxa"/>
          </w:tcPr>
          <w:p w14:paraId="75841B74" w14:textId="029882F0" w:rsidR="00551534" w:rsidRPr="000347EB" w:rsidRDefault="00551534" w:rsidP="00D119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Курс</w:t>
            </w:r>
          </w:p>
        </w:tc>
        <w:tc>
          <w:tcPr>
            <w:tcW w:w="1701" w:type="dxa"/>
          </w:tcPr>
          <w:p w14:paraId="681E2D72" w14:textId="2FE3ED95" w:rsidR="00551534" w:rsidRPr="000347EB" w:rsidRDefault="00551534" w:rsidP="00D119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3544" w:type="dxa"/>
          </w:tcPr>
          <w:p w14:paraId="68C25570" w14:textId="561E300B" w:rsidR="00551534" w:rsidRPr="000347EB" w:rsidRDefault="00551534" w:rsidP="00D119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Куратор</w:t>
            </w:r>
          </w:p>
        </w:tc>
        <w:tc>
          <w:tcPr>
            <w:tcW w:w="3645" w:type="dxa"/>
          </w:tcPr>
          <w:p w14:paraId="0108553D" w14:textId="7CFBA9A9" w:rsidR="00551534" w:rsidRPr="000347EB" w:rsidRDefault="00551534" w:rsidP="00D119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Староста</w:t>
            </w:r>
          </w:p>
        </w:tc>
      </w:tr>
      <w:tr w:rsidR="000A2EDD" w:rsidRPr="000347EB" w14:paraId="4F810DFA" w14:textId="35FAC0C3" w:rsidTr="007E61AB">
        <w:trPr>
          <w:trHeight w:val="553"/>
        </w:trPr>
        <w:tc>
          <w:tcPr>
            <w:tcW w:w="846" w:type="dxa"/>
            <w:vMerge w:val="restart"/>
            <w:textDirection w:val="btLr"/>
          </w:tcPr>
          <w:p w14:paraId="7C8C2303" w14:textId="7BDD0B01" w:rsidR="000A2EDD" w:rsidRPr="000347EB" w:rsidRDefault="000A2EDD" w:rsidP="000A2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курс</w:t>
            </w:r>
          </w:p>
        </w:tc>
        <w:tc>
          <w:tcPr>
            <w:tcW w:w="1701" w:type="dxa"/>
            <w:shd w:val="clear" w:color="auto" w:fill="FFFFFF" w:themeFill="background1"/>
          </w:tcPr>
          <w:p w14:paraId="328AB910" w14:textId="57748426" w:rsidR="000A2EDD" w:rsidRPr="00D119E0" w:rsidRDefault="000A2EDD" w:rsidP="000A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72832C3" w14:textId="76D933E9" w:rsidR="000A2EDD" w:rsidRPr="00D119E0" w:rsidRDefault="000A2EDD" w:rsidP="000A2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A0DE67" w14:textId="4505C3BD" w:rsidR="000A2EDD" w:rsidRPr="000347EB" w:rsidRDefault="000C3C4D" w:rsidP="000A2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Файруза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Ахметзакиевна</w:t>
            </w:r>
            <w:proofErr w:type="spellEnd"/>
          </w:p>
        </w:tc>
        <w:tc>
          <w:tcPr>
            <w:tcW w:w="3645" w:type="dxa"/>
          </w:tcPr>
          <w:p w14:paraId="12DC84C9" w14:textId="750B200A" w:rsidR="000A2EDD" w:rsidRPr="000347EB" w:rsidRDefault="00A35E37" w:rsidP="000A2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Просвиров Егор</w:t>
            </w:r>
          </w:p>
        </w:tc>
      </w:tr>
      <w:tr w:rsidR="000A2EDD" w:rsidRPr="000347EB" w14:paraId="3B595037" w14:textId="76FECE6F" w:rsidTr="007E61AB">
        <w:trPr>
          <w:trHeight w:val="581"/>
        </w:trPr>
        <w:tc>
          <w:tcPr>
            <w:tcW w:w="846" w:type="dxa"/>
            <w:vMerge/>
          </w:tcPr>
          <w:p w14:paraId="635C9854" w14:textId="77777777" w:rsidR="000A2EDD" w:rsidRPr="000347EB" w:rsidRDefault="000A2EDD" w:rsidP="000A2ED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EA68D1" w14:textId="79FEB95C" w:rsidR="000A2EDD" w:rsidRPr="00D119E0" w:rsidRDefault="000A2EDD" w:rsidP="000A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8к-2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4CBB3C" w14:textId="4FA9CD34" w:rsidR="000A2EDD" w:rsidRPr="00D119E0" w:rsidRDefault="000A2EDD" w:rsidP="000A2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8527EC" w14:textId="44EA742E" w:rsidR="000A2EDD" w:rsidRPr="000347EB" w:rsidRDefault="000C3C4D" w:rsidP="000A2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Мамаева Зарина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Фуатовна</w:t>
            </w:r>
            <w:proofErr w:type="spellEnd"/>
          </w:p>
        </w:tc>
        <w:tc>
          <w:tcPr>
            <w:tcW w:w="3645" w:type="dxa"/>
          </w:tcPr>
          <w:p w14:paraId="6EDED762" w14:textId="5C6B90E1" w:rsidR="000A2EDD" w:rsidRPr="000347EB" w:rsidRDefault="00A35E37" w:rsidP="000A2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Максим</w:t>
            </w:r>
          </w:p>
        </w:tc>
      </w:tr>
      <w:tr w:rsidR="000A2EDD" w:rsidRPr="000347EB" w14:paraId="21DD2A06" w14:textId="1A419758" w:rsidTr="007E61AB">
        <w:trPr>
          <w:trHeight w:val="567"/>
        </w:trPr>
        <w:tc>
          <w:tcPr>
            <w:tcW w:w="846" w:type="dxa"/>
            <w:vMerge/>
          </w:tcPr>
          <w:p w14:paraId="0DA487EE" w14:textId="77777777" w:rsidR="000A2EDD" w:rsidRPr="000347EB" w:rsidRDefault="000A2EDD" w:rsidP="000A2ED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1C3D0C6" w14:textId="4584EE2D" w:rsidR="000A2EDD" w:rsidRPr="00D119E0" w:rsidRDefault="000A2EDD" w:rsidP="000A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9ИИС-1-25</w:t>
            </w:r>
          </w:p>
          <w:p w14:paraId="7BFF5DD8" w14:textId="5DED7DA1" w:rsidR="000A2EDD" w:rsidRPr="00D119E0" w:rsidRDefault="000A2EDD" w:rsidP="000A2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31E9A4" w14:textId="3A31DFC2" w:rsidR="000A2EDD" w:rsidRPr="000347EB" w:rsidRDefault="000C3C4D" w:rsidP="000A2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Асылгареева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Рифкатовна</w:t>
            </w:r>
            <w:proofErr w:type="spellEnd"/>
          </w:p>
        </w:tc>
        <w:tc>
          <w:tcPr>
            <w:tcW w:w="3645" w:type="dxa"/>
            <w:shd w:val="clear" w:color="auto" w:fill="FFFFFF" w:themeFill="background1"/>
          </w:tcPr>
          <w:p w14:paraId="07231DD6" w14:textId="77797534" w:rsidR="000A2EDD" w:rsidRPr="000347EB" w:rsidRDefault="000A28A8" w:rsidP="000A2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Елизарьева Виктория</w:t>
            </w:r>
          </w:p>
        </w:tc>
      </w:tr>
      <w:tr w:rsidR="000A2EDD" w:rsidRPr="000347EB" w14:paraId="4D32E1A6" w14:textId="77777777" w:rsidTr="007E61AB">
        <w:trPr>
          <w:trHeight w:val="567"/>
        </w:trPr>
        <w:tc>
          <w:tcPr>
            <w:tcW w:w="846" w:type="dxa"/>
            <w:vMerge/>
          </w:tcPr>
          <w:p w14:paraId="106A59A8" w14:textId="77777777" w:rsidR="000A2EDD" w:rsidRPr="000347EB" w:rsidRDefault="000A2EDD" w:rsidP="000A2ED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AFE2B51" w14:textId="1B434698" w:rsidR="000A2EDD" w:rsidRPr="00D119E0" w:rsidRDefault="000A2EDD" w:rsidP="000A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9ЭБАС-1-25</w:t>
            </w:r>
          </w:p>
        </w:tc>
        <w:tc>
          <w:tcPr>
            <w:tcW w:w="3544" w:type="dxa"/>
          </w:tcPr>
          <w:p w14:paraId="558348D0" w14:textId="26C2BD6E" w:rsidR="000A2EDD" w:rsidRPr="000347EB" w:rsidRDefault="000C3C4D" w:rsidP="000A2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Артамонова Ольга Анатольевна</w:t>
            </w:r>
          </w:p>
        </w:tc>
        <w:tc>
          <w:tcPr>
            <w:tcW w:w="3645" w:type="dxa"/>
          </w:tcPr>
          <w:p w14:paraId="288D3B91" w14:textId="3AB6A569" w:rsidR="000A2EDD" w:rsidRPr="000347EB" w:rsidRDefault="00A35E37" w:rsidP="000A2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Королькова Ульяна</w:t>
            </w:r>
          </w:p>
        </w:tc>
      </w:tr>
      <w:tr w:rsidR="003E78B3" w:rsidRPr="000347EB" w14:paraId="747F55AD" w14:textId="1D249E0A" w:rsidTr="007E61AB">
        <w:trPr>
          <w:trHeight w:val="567"/>
        </w:trPr>
        <w:tc>
          <w:tcPr>
            <w:tcW w:w="846" w:type="dxa"/>
            <w:vMerge w:val="restart"/>
            <w:textDirection w:val="btLr"/>
          </w:tcPr>
          <w:p w14:paraId="1F005C3C" w14:textId="79291C66" w:rsidR="003E78B3" w:rsidRPr="000347EB" w:rsidRDefault="003E78B3" w:rsidP="003E78B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курс</w:t>
            </w:r>
          </w:p>
        </w:tc>
        <w:tc>
          <w:tcPr>
            <w:tcW w:w="1701" w:type="dxa"/>
            <w:shd w:val="clear" w:color="auto" w:fill="FFFFFF" w:themeFill="background1"/>
          </w:tcPr>
          <w:p w14:paraId="5E326F58" w14:textId="261D7EF0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r w:rsidR="0083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BDF1BFF" w14:textId="1FEBB94B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41FA4C" w14:textId="4FE66713" w:rsidR="003E78B3" w:rsidRPr="000347EB" w:rsidRDefault="003E78B3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Архангельская Александрина Александровна</w:t>
            </w:r>
          </w:p>
        </w:tc>
        <w:tc>
          <w:tcPr>
            <w:tcW w:w="3645" w:type="dxa"/>
            <w:shd w:val="clear" w:color="auto" w:fill="FFFFFF" w:themeFill="background1"/>
          </w:tcPr>
          <w:p w14:paraId="15902ED1" w14:textId="71BD883E" w:rsidR="003E78B3" w:rsidRPr="00EA7A68" w:rsidRDefault="00A35E37" w:rsidP="003E78B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Усков Марк</w:t>
            </w:r>
          </w:p>
        </w:tc>
      </w:tr>
      <w:tr w:rsidR="003E78B3" w:rsidRPr="000347EB" w14:paraId="67984FFE" w14:textId="59FA78C5" w:rsidTr="007E61AB">
        <w:trPr>
          <w:trHeight w:val="567"/>
        </w:trPr>
        <w:tc>
          <w:tcPr>
            <w:tcW w:w="846" w:type="dxa"/>
            <w:vMerge/>
          </w:tcPr>
          <w:p w14:paraId="69BCE0B1" w14:textId="77777777" w:rsidR="003E78B3" w:rsidRPr="000347EB" w:rsidRDefault="003E78B3" w:rsidP="003E78B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157E96B" w14:textId="6BFE6741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r w:rsidR="0083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8к-2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04E77B" w14:textId="21D2FCF9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3112DA" w14:textId="15984A55" w:rsidR="003E78B3" w:rsidRPr="000347EB" w:rsidRDefault="000C3C4D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Хаджиогло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Алена Александровна</w:t>
            </w:r>
          </w:p>
        </w:tc>
        <w:tc>
          <w:tcPr>
            <w:tcW w:w="3645" w:type="dxa"/>
            <w:shd w:val="clear" w:color="auto" w:fill="FFFFFF" w:themeFill="background1"/>
          </w:tcPr>
          <w:p w14:paraId="35BFE78E" w14:textId="684798FF" w:rsidR="003E78B3" w:rsidRPr="00EA7A68" w:rsidRDefault="00A35E37" w:rsidP="003E78B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Хисамов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</w:t>
            </w:r>
          </w:p>
        </w:tc>
      </w:tr>
      <w:tr w:rsidR="003E78B3" w:rsidRPr="000347EB" w14:paraId="61327FFE" w14:textId="5DDACB6E" w:rsidTr="007E61AB">
        <w:trPr>
          <w:trHeight w:val="581"/>
        </w:trPr>
        <w:tc>
          <w:tcPr>
            <w:tcW w:w="846" w:type="dxa"/>
            <w:vMerge/>
          </w:tcPr>
          <w:p w14:paraId="77C77897" w14:textId="77777777" w:rsidR="003E78B3" w:rsidRPr="000347EB" w:rsidRDefault="003E78B3" w:rsidP="003E78B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3692B1" w14:textId="43DA1EA1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9ИИС-</w:t>
            </w:r>
            <w:r w:rsidR="0083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к-24</w:t>
            </w:r>
          </w:p>
          <w:p w14:paraId="3A6A4246" w14:textId="415060AD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894412" w14:textId="77777777" w:rsidR="000C3C4D" w:rsidRDefault="000C3C4D" w:rsidP="000C3C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Галлямов Альберт </w:t>
            </w:r>
          </w:p>
          <w:p w14:paraId="197D565E" w14:textId="02053CDC" w:rsidR="003E78B3" w:rsidRPr="000347EB" w:rsidRDefault="000C3C4D" w:rsidP="000C3C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Римович</w:t>
            </w:r>
            <w:proofErr w:type="spellEnd"/>
          </w:p>
        </w:tc>
        <w:tc>
          <w:tcPr>
            <w:tcW w:w="3645" w:type="dxa"/>
            <w:shd w:val="clear" w:color="auto" w:fill="FFFFFF" w:themeFill="background1"/>
          </w:tcPr>
          <w:p w14:paraId="410B09FF" w14:textId="3BA99471" w:rsidR="003E78B3" w:rsidRPr="00EA7A68" w:rsidRDefault="003E78B3" w:rsidP="003E78B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Гиндуллин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Даниэль</w:t>
            </w:r>
          </w:p>
        </w:tc>
      </w:tr>
      <w:tr w:rsidR="003E78B3" w:rsidRPr="000347EB" w14:paraId="183F7C2A" w14:textId="77777777" w:rsidTr="007E61AB">
        <w:trPr>
          <w:trHeight w:val="581"/>
        </w:trPr>
        <w:tc>
          <w:tcPr>
            <w:tcW w:w="846" w:type="dxa"/>
            <w:vMerge/>
          </w:tcPr>
          <w:p w14:paraId="23359376" w14:textId="77777777" w:rsidR="003E78B3" w:rsidRPr="000347EB" w:rsidRDefault="003E78B3" w:rsidP="003E78B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966CFEF" w14:textId="222349AF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9ЭБАС-</w:t>
            </w:r>
            <w:r w:rsidR="0083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544" w:type="dxa"/>
          </w:tcPr>
          <w:p w14:paraId="5843FB42" w14:textId="51DD5072" w:rsidR="003E78B3" w:rsidRDefault="004B632A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Абушахмина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Магафуровна</w:t>
            </w:r>
            <w:proofErr w:type="spellEnd"/>
          </w:p>
        </w:tc>
        <w:tc>
          <w:tcPr>
            <w:tcW w:w="3645" w:type="dxa"/>
            <w:shd w:val="clear" w:color="auto" w:fill="FFFFFF" w:themeFill="background1"/>
          </w:tcPr>
          <w:p w14:paraId="430B0159" w14:textId="4EEB61AA" w:rsidR="003E78B3" w:rsidRPr="00EA7A68" w:rsidRDefault="003E78B3" w:rsidP="003E78B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Тутубалин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Марк</w:t>
            </w:r>
          </w:p>
        </w:tc>
      </w:tr>
      <w:tr w:rsidR="003E78B3" w:rsidRPr="000347EB" w14:paraId="3608C510" w14:textId="34EB1D33" w:rsidTr="007E61AB">
        <w:trPr>
          <w:trHeight w:val="477"/>
        </w:trPr>
        <w:tc>
          <w:tcPr>
            <w:tcW w:w="846" w:type="dxa"/>
            <w:vMerge w:val="restart"/>
            <w:textDirection w:val="btLr"/>
          </w:tcPr>
          <w:p w14:paraId="663230FB" w14:textId="06CFCF2C" w:rsidR="003E78B3" w:rsidRPr="000347EB" w:rsidRDefault="003E78B3" w:rsidP="003E78B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курс</w:t>
            </w:r>
          </w:p>
        </w:tc>
        <w:tc>
          <w:tcPr>
            <w:tcW w:w="1701" w:type="dxa"/>
            <w:shd w:val="clear" w:color="auto" w:fill="FFFFFF" w:themeFill="background1"/>
          </w:tcPr>
          <w:p w14:paraId="729CB5C3" w14:textId="15A318BA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r w:rsidR="00831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E8E0C7D" w14:textId="798BB1F7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F5DD33" w14:textId="77777777" w:rsidR="003E78B3" w:rsidRDefault="003E78B3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Хасанова Резеда </w:t>
            </w:r>
          </w:p>
          <w:p w14:paraId="1A81E231" w14:textId="73339B9B" w:rsidR="003E78B3" w:rsidRPr="000347EB" w:rsidRDefault="003E78B3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Ряфатовна</w:t>
            </w:r>
            <w:proofErr w:type="spellEnd"/>
          </w:p>
        </w:tc>
        <w:tc>
          <w:tcPr>
            <w:tcW w:w="3645" w:type="dxa"/>
            <w:shd w:val="clear" w:color="auto" w:fill="FFFFFF" w:themeFill="background1"/>
          </w:tcPr>
          <w:p w14:paraId="039926CB" w14:textId="1DE57E5A" w:rsidR="003E78B3" w:rsidRPr="00EA7A68" w:rsidRDefault="003E78B3" w:rsidP="003E78B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Патраев</w:t>
            </w:r>
            <w:proofErr w:type="spellEnd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 xml:space="preserve"> Никита</w:t>
            </w:r>
          </w:p>
        </w:tc>
      </w:tr>
      <w:tr w:rsidR="003E78B3" w:rsidRPr="000347EB" w14:paraId="0349A5F2" w14:textId="41856456" w:rsidTr="007E61AB">
        <w:trPr>
          <w:trHeight w:val="581"/>
        </w:trPr>
        <w:tc>
          <w:tcPr>
            <w:tcW w:w="846" w:type="dxa"/>
            <w:vMerge/>
          </w:tcPr>
          <w:p w14:paraId="097CB874" w14:textId="77777777" w:rsidR="003E78B3" w:rsidRPr="000347EB" w:rsidRDefault="003E78B3" w:rsidP="003E78B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82CF713" w14:textId="4EBCA200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r w:rsidR="00831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8к-2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0BCF21E" w14:textId="53E16E13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A11050" w14:textId="400F461B" w:rsidR="003E78B3" w:rsidRPr="000347EB" w:rsidRDefault="003E78B3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sz w:val="26"/>
                <w:szCs w:val="26"/>
              </w:rPr>
              <w:t xml:space="preserve">Хакимова Альбина </w:t>
            </w:r>
            <w:proofErr w:type="spellStart"/>
            <w:r w:rsidRPr="000347EB">
              <w:rPr>
                <w:rFonts w:ascii="Times New Roman" w:hAnsi="Times New Roman" w:cs="Times New Roman"/>
                <w:sz w:val="26"/>
                <w:szCs w:val="26"/>
              </w:rPr>
              <w:t>Расыховна</w:t>
            </w:r>
            <w:proofErr w:type="spellEnd"/>
          </w:p>
        </w:tc>
        <w:tc>
          <w:tcPr>
            <w:tcW w:w="3645" w:type="dxa"/>
            <w:shd w:val="clear" w:color="auto" w:fill="FFFFFF" w:themeFill="background1"/>
          </w:tcPr>
          <w:p w14:paraId="1F24EFB1" w14:textId="7AA87357" w:rsidR="003E78B3" w:rsidRPr="00EA7A68" w:rsidRDefault="00F274A1" w:rsidP="003E78B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Валиев Дамир</w:t>
            </w:r>
          </w:p>
        </w:tc>
      </w:tr>
      <w:tr w:rsidR="003E78B3" w:rsidRPr="000347EB" w14:paraId="2C91CA33" w14:textId="4DC7E725" w:rsidTr="007E61AB">
        <w:trPr>
          <w:trHeight w:val="609"/>
        </w:trPr>
        <w:tc>
          <w:tcPr>
            <w:tcW w:w="846" w:type="dxa"/>
            <w:vMerge/>
          </w:tcPr>
          <w:p w14:paraId="3B6FF4C1" w14:textId="77777777" w:rsidR="003E78B3" w:rsidRPr="000347EB" w:rsidRDefault="003E78B3" w:rsidP="003E78B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382CE5" w14:textId="4DD98D36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r w:rsidR="00831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81к-2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0D60AA" w14:textId="2F1E27EE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605C84" w14:textId="77777777" w:rsidR="000C3C4D" w:rsidRDefault="000C3C4D" w:rsidP="000C3C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Галлямов Альберт </w:t>
            </w:r>
          </w:p>
          <w:p w14:paraId="09422E5B" w14:textId="37C9F358" w:rsidR="003E78B3" w:rsidRPr="000347EB" w:rsidRDefault="000C3C4D" w:rsidP="000C3C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Римович</w:t>
            </w:r>
            <w:proofErr w:type="spellEnd"/>
          </w:p>
        </w:tc>
        <w:tc>
          <w:tcPr>
            <w:tcW w:w="3645" w:type="dxa"/>
            <w:shd w:val="clear" w:color="auto" w:fill="FFFFFF" w:themeFill="background1"/>
          </w:tcPr>
          <w:p w14:paraId="55D42EA2" w14:textId="3A0FD466" w:rsidR="003E78B3" w:rsidRPr="00EA7A68" w:rsidRDefault="003E78B3" w:rsidP="003E78B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Бергазов</w:t>
            </w:r>
            <w:proofErr w:type="spellEnd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 xml:space="preserve"> Богдан</w:t>
            </w:r>
          </w:p>
        </w:tc>
      </w:tr>
      <w:tr w:rsidR="003E78B3" w:rsidRPr="000347EB" w14:paraId="75200DBD" w14:textId="77777777" w:rsidTr="007E61AB">
        <w:trPr>
          <w:trHeight w:val="609"/>
        </w:trPr>
        <w:tc>
          <w:tcPr>
            <w:tcW w:w="846" w:type="dxa"/>
            <w:vMerge/>
          </w:tcPr>
          <w:p w14:paraId="6D660E26" w14:textId="77777777" w:rsidR="003E78B3" w:rsidRPr="000347EB" w:rsidRDefault="003E78B3" w:rsidP="003E78B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39A84F" w14:textId="7FFADE8E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9ЭБАС-</w:t>
            </w:r>
            <w:r w:rsidR="00831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3544" w:type="dxa"/>
          </w:tcPr>
          <w:p w14:paraId="0FAD7BAC" w14:textId="77777777" w:rsidR="003E78B3" w:rsidRDefault="003E78B3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Мочалов Андрей </w:t>
            </w:r>
          </w:p>
          <w:p w14:paraId="61FADD1A" w14:textId="0D6E3DDE" w:rsidR="003E78B3" w:rsidRPr="000347EB" w:rsidRDefault="003E78B3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  <w:tc>
          <w:tcPr>
            <w:tcW w:w="3645" w:type="dxa"/>
            <w:shd w:val="clear" w:color="auto" w:fill="FFFFFF" w:themeFill="background1"/>
          </w:tcPr>
          <w:p w14:paraId="700118C4" w14:textId="594832F5" w:rsidR="003E78B3" w:rsidRPr="00EA7A68" w:rsidRDefault="003E78B3" w:rsidP="003E78B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735DF">
              <w:rPr>
                <w:rFonts w:ascii="Times New Roman" w:hAnsi="Times New Roman" w:cs="Times New Roman"/>
                <w:sz w:val="26"/>
                <w:szCs w:val="26"/>
              </w:rPr>
              <w:t>Виторт</w:t>
            </w:r>
            <w:proofErr w:type="spellEnd"/>
            <w:r w:rsidRPr="003735DF">
              <w:rPr>
                <w:rFonts w:ascii="Times New Roman" w:hAnsi="Times New Roman" w:cs="Times New Roman"/>
                <w:sz w:val="26"/>
                <w:szCs w:val="26"/>
              </w:rPr>
              <w:t xml:space="preserve"> Артём</w:t>
            </w:r>
          </w:p>
        </w:tc>
      </w:tr>
      <w:tr w:rsidR="003E78B3" w:rsidRPr="000347EB" w14:paraId="110B291E" w14:textId="1759918C" w:rsidTr="007E61AB">
        <w:trPr>
          <w:trHeight w:val="567"/>
        </w:trPr>
        <w:tc>
          <w:tcPr>
            <w:tcW w:w="846" w:type="dxa"/>
            <w:vMerge w:val="restart"/>
            <w:textDirection w:val="btLr"/>
          </w:tcPr>
          <w:p w14:paraId="7238D817" w14:textId="4C4F4359" w:rsidR="003E78B3" w:rsidRPr="000347EB" w:rsidRDefault="003E78B3" w:rsidP="003E78B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ку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рс</w:t>
            </w:r>
          </w:p>
        </w:tc>
        <w:tc>
          <w:tcPr>
            <w:tcW w:w="1701" w:type="dxa"/>
            <w:shd w:val="clear" w:color="auto" w:fill="FFFFFF" w:themeFill="background1"/>
          </w:tcPr>
          <w:p w14:paraId="09C6CE63" w14:textId="63433678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r w:rsidR="0083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AE87253" w14:textId="52AD9A2E" w:rsidR="003E78B3" w:rsidRPr="00854F86" w:rsidRDefault="003E78B3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Абушахмина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Магафуровна</w:t>
            </w:r>
            <w:proofErr w:type="spellEnd"/>
          </w:p>
        </w:tc>
        <w:tc>
          <w:tcPr>
            <w:tcW w:w="3645" w:type="dxa"/>
            <w:shd w:val="clear" w:color="auto" w:fill="FFFFFF" w:themeFill="background1"/>
          </w:tcPr>
          <w:p w14:paraId="5C70C18C" w14:textId="5E619647" w:rsidR="003E78B3" w:rsidRPr="00854F86" w:rsidRDefault="003E78B3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Гизатуллина</w:t>
            </w:r>
            <w:proofErr w:type="spellEnd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 xml:space="preserve"> Диана</w:t>
            </w:r>
          </w:p>
        </w:tc>
      </w:tr>
      <w:tr w:rsidR="003E78B3" w:rsidRPr="000347EB" w14:paraId="425E9BA5" w14:textId="1E69774D" w:rsidTr="007E61AB">
        <w:trPr>
          <w:trHeight w:val="567"/>
        </w:trPr>
        <w:tc>
          <w:tcPr>
            <w:tcW w:w="846" w:type="dxa"/>
            <w:vMerge/>
          </w:tcPr>
          <w:p w14:paraId="74353126" w14:textId="77777777" w:rsidR="003E78B3" w:rsidRPr="000347EB" w:rsidRDefault="003E78B3" w:rsidP="003E78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0CEF8DC" w14:textId="616CDCAD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r w:rsidR="0083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AB630F" w14:textId="6050ED23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CF6B1E" w14:textId="77777777" w:rsidR="003E78B3" w:rsidRDefault="003E78B3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47EB">
              <w:rPr>
                <w:rFonts w:ascii="Times New Roman" w:hAnsi="Times New Roman" w:cs="Times New Roman"/>
                <w:sz w:val="26"/>
                <w:szCs w:val="26"/>
              </w:rPr>
              <w:t>Альметова</w:t>
            </w:r>
            <w:proofErr w:type="spellEnd"/>
            <w:r w:rsidRPr="000347EB">
              <w:rPr>
                <w:rFonts w:ascii="Times New Roman" w:hAnsi="Times New Roman" w:cs="Times New Roman"/>
                <w:sz w:val="26"/>
                <w:szCs w:val="26"/>
              </w:rPr>
              <w:t xml:space="preserve"> Лилия </w:t>
            </w:r>
          </w:p>
          <w:p w14:paraId="450411C9" w14:textId="734D1E42" w:rsidR="003E78B3" w:rsidRPr="000347EB" w:rsidRDefault="003E78B3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47EB">
              <w:rPr>
                <w:rFonts w:ascii="Times New Roman" w:hAnsi="Times New Roman" w:cs="Times New Roman"/>
                <w:sz w:val="26"/>
                <w:szCs w:val="26"/>
              </w:rPr>
              <w:t>Илфатовна</w:t>
            </w:r>
            <w:proofErr w:type="spellEnd"/>
          </w:p>
        </w:tc>
        <w:tc>
          <w:tcPr>
            <w:tcW w:w="3645" w:type="dxa"/>
            <w:shd w:val="clear" w:color="auto" w:fill="FFFFFF" w:themeFill="background1"/>
          </w:tcPr>
          <w:p w14:paraId="50B711A0" w14:textId="311A3698" w:rsidR="003E78B3" w:rsidRPr="00EA7A68" w:rsidRDefault="003E78B3" w:rsidP="003E78B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Чернов Илья</w:t>
            </w:r>
          </w:p>
        </w:tc>
      </w:tr>
      <w:tr w:rsidR="003E78B3" w:rsidRPr="000347EB" w14:paraId="2D55B617" w14:textId="77777777" w:rsidTr="007E61AB">
        <w:trPr>
          <w:trHeight w:val="567"/>
        </w:trPr>
        <w:tc>
          <w:tcPr>
            <w:tcW w:w="846" w:type="dxa"/>
            <w:vMerge/>
          </w:tcPr>
          <w:p w14:paraId="033B8757" w14:textId="77777777" w:rsidR="003E78B3" w:rsidRPr="000347EB" w:rsidRDefault="003E78B3" w:rsidP="003E78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C3C742" w14:textId="3CBC2222" w:rsidR="003E78B3" w:rsidRPr="00D119E0" w:rsidRDefault="003E78B3" w:rsidP="003E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r w:rsidR="0083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D4B8915" w14:textId="77777777" w:rsidR="003E78B3" w:rsidRDefault="003E78B3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Хасанова Резеда </w:t>
            </w:r>
          </w:p>
          <w:p w14:paraId="32E8B092" w14:textId="55D6D434" w:rsidR="003E78B3" w:rsidRPr="000347EB" w:rsidRDefault="003E78B3" w:rsidP="003E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Ряфатовна</w:t>
            </w:r>
            <w:proofErr w:type="spellEnd"/>
          </w:p>
        </w:tc>
        <w:tc>
          <w:tcPr>
            <w:tcW w:w="3645" w:type="dxa"/>
            <w:shd w:val="clear" w:color="auto" w:fill="FFFFFF" w:themeFill="background1"/>
          </w:tcPr>
          <w:p w14:paraId="23CA9227" w14:textId="2DCF2401" w:rsidR="003E78B3" w:rsidRPr="00EA7A68" w:rsidRDefault="003E78B3" w:rsidP="003E78B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Бикеев</w:t>
            </w:r>
            <w:proofErr w:type="spellEnd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 xml:space="preserve"> Игорь</w:t>
            </w:r>
          </w:p>
        </w:tc>
      </w:tr>
    </w:tbl>
    <w:p w14:paraId="468C6F1D" w14:textId="77777777" w:rsidR="005770C9" w:rsidRPr="008E3AD0" w:rsidRDefault="005770C9" w:rsidP="0072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70C9" w:rsidRPr="008E3AD0" w:rsidSect="00614F3D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CC0"/>
    <w:multiLevelType w:val="hybridMultilevel"/>
    <w:tmpl w:val="62EC5624"/>
    <w:lvl w:ilvl="0" w:tplc="C10C66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7C67"/>
    <w:multiLevelType w:val="hybridMultilevel"/>
    <w:tmpl w:val="1E94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0CB"/>
    <w:multiLevelType w:val="hybridMultilevel"/>
    <w:tmpl w:val="62EC5624"/>
    <w:lvl w:ilvl="0" w:tplc="C10C66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213D1"/>
    <w:multiLevelType w:val="hybridMultilevel"/>
    <w:tmpl w:val="62EC5624"/>
    <w:lvl w:ilvl="0" w:tplc="C10C66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9715B"/>
    <w:multiLevelType w:val="hybridMultilevel"/>
    <w:tmpl w:val="CFEA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C9"/>
    <w:rsid w:val="00014CBA"/>
    <w:rsid w:val="000169A7"/>
    <w:rsid w:val="000347EB"/>
    <w:rsid w:val="00084866"/>
    <w:rsid w:val="000A28A8"/>
    <w:rsid w:val="000A2EDD"/>
    <w:rsid w:val="000B1ED9"/>
    <w:rsid w:val="000C3C4D"/>
    <w:rsid w:val="000F3AC0"/>
    <w:rsid w:val="001237A0"/>
    <w:rsid w:val="0014271D"/>
    <w:rsid w:val="00183C14"/>
    <w:rsid w:val="00193559"/>
    <w:rsid w:val="00193DB3"/>
    <w:rsid w:val="001B5EA1"/>
    <w:rsid w:val="00201957"/>
    <w:rsid w:val="0024742D"/>
    <w:rsid w:val="00371B10"/>
    <w:rsid w:val="003735DF"/>
    <w:rsid w:val="003A0F63"/>
    <w:rsid w:val="003A5690"/>
    <w:rsid w:val="003D67A7"/>
    <w:rsid w:val="003E78B3"/>
    <w:rsid w:val="003F1A68"/>
    <w:rsid w:val="00442396"/>
    <w:rsid w:val="004B632A"/>
    <w:rsid w:val="004C683B"/>
    <w:rsid w:val="005337C2"/>
    <w:rsid w:val="00551534"/>
    <w:rsid w:val="00555765"/>
    <w:rsid w:val="005770C9"/>
    <w:rsid w:val="005C2DD6"/>
    <w:rsid w:val="00601BA4"/>
    <w:rsid w:val="00603B4D"/>
    <w:rsid w:val="00614F3D"/>
    <w:rsid w:val="00627249"/>
    <w:rsid w:val="00686151"/>
    <w:rsid w:val="00706365"/>
    <w:rsid w:val="007226A2"/>
    <w:rsid w:val="0072602B"/>
    <w:rsid w:val="00736F5C"/>
    <w:rsid w:val="00742CFE"/>
    <w:rsid w:val="00795B68"/>
    <w:rsid w:val="007A4995"/>
    <w:rsid w:val="007D2BE5"/>
    <w:rsid w:val="007E61AB"/>
    <w:rsid w:val="007E65DB"/>
    <w:rsid w:val="0082040F"/>
    <w:rsid w:val="008263CD"/>
    <w:rsid w:val="00831116"/>
    <w:rsid w:val="008472BB"/>
    <w:rsid w:val="00854F86"/>
    <w:rsid w:val="008922F7"/>
    <w:rsid w:val="008A68B0"/>
    <w:rsid w:val="008E3AD0"/>
    <w:rsid w:val="008E75BB"/>
    <w:rsid w:val="00973053"/>
    <w:rsid w:val="009D28E8"/>
    <w:rsid w:val="009D5785"/>
    <w:rsid w:val="00A35E37"/>
    <w:rsid w:val="00A54767"/>
    <w:rsid w:val="00A9746B"/>
    <w:rsid w:val="00AA7C4D"/>
    <w:rsid w:val="00AF3D36"/>
    <w:rsid w:val="00AF666E"/>
    <w:rsid w:val="00B448C4"/>
    <w:rsid w:val="00BC6D5D"/>
    <w:rsid w:val="00BD3291"/>
    <w:rsid w:val="00C03A55"/>
    <w:rsid w:val="00C16C37"/>
    <w:rsid w:val="00C25E73"/>
    <w:rsid w:val="00C67944"/>
    <w:rsid w:val="00CB4F89"/>
    <w:rsid w:val="00CF0D01"/>
    <w:rsid w:val="00D119E0"/>
    <w:rsid w:val="00E07ECD"/>
    <w:rsid w:val="00E15925"/>
    <w:rsid w:val="00EA7A68"/>
    <w:rsid w:val="00F01073"/>
    <w:rsid w:val="00F05E51"/>
    <w:rsid w:val="00F258F3"/>
    <w:rsid w:val="00F274A1"/>
    <w:rsid w:val="00F52583"/>
    <w:rsid w:val="00F76EC0"/>
    <w:rsid w:val="00FC1F61"/>
    <w:rsid w:val="00FD1BE9"/>
    <w:rsid w:val="00FE4D81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0F60"/>
  <w15:docId w15:val="{A35CDDA5-EB8E-43CB-B98C-E98DEE69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</dc:creator>
  <cp:keywords/>
  <dc:description/>
  <cp:lastModifiedBy>Ирназарова Екатерина Сергеевна</cp:lastModifiedBy>
  <cp:revision>30</cp:revision>
  <cp:lastPrinted>2025-09-02T08:45:00Z</cp:lastPrinted>
  <dcterms:created xsi:type="dcterms:W3CDTF">2024-09-03T08:17:00Z</dcterms:created>
  <dcterms:modified xsi:type="dcterms:W3CDTF">2025-09-04T06:27:00Z</dcterms:modified>
</cp:coreProperties>
</file>