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4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33"/>
      </w:tblGrid>
      <w:tr w:rsidR="001B1510" w:rsidRPr="00D83B82" w14:paraId="56D15CEC" w14:textId="77777777" w:rsidTr="008F7A4B">
        <w:tc>
          <w:tcPr>
            <w:tcW w:w="15743" w:type="dxa"/>
            <w:gridSpan w:val="12"/>
          </w:tcPr>
          <w:p w14:paraId="742F54B3" w14:textId="3528E25F" w:rsidR="001B1510" w:rsidRPr="00D83B82" w:rsidRDefault="00CB28D7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 w:rsidRPr="00D83B82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09.02.01 Компьютерные системы и комплексы</w:t>
            </w:r>
          </w:p>
        </w:tc>
      </w:tr>
      <w:tr w:rsidR="001B1510" w:rsidRPr="00D83B82" w14:paraId="020DC120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38E6BA5A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0687E8C3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26F9410E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4341831D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434FBEE2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655ACBA7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6743A08E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28734E17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6A878E69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6D6F4BFA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61C29CFF" w14:textId="77777777" w:rsidR="001B1510" w:rsidRPr="00D83B82" w:rsidRDefault="001B1510" w:rsidP="001B151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CB77A4" w:rsidRPr="00D83B82" w14:paraId="0093435D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4B69DF9" w14:textId="77777777" w:rsidR="00CB77A4" w:rsidRPr="00D83B82" w:rsidRDefault="00CB77A4" w:rsidP="00CB77A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CD73FE3" w14:textId="5ED0286E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Абрамова Лариса Алексеевна</w:t>
            </w:r>
          </w:p>
        </w:tc>
        <w:tc>
          <w:tcPr>
            <w:tcW w:w="1701" w:type="dxa"/>
          </w:tcPr>
          <w:p w14:paraId="78BABD8E" w14:textId="72ABDC4C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F06E57A" w14:textId="462F55BB" w:rsidR="00CB77A4" w:rsidRPr="00D83B82" w:rsidRDefault="00CB77A4" w:rsidP="00CB77A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1133" w:type="dxa"/>
          </w:tcPr>
          <w:p w14:paraId="369E3A95" w14:textId="20F8C62B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</w:t>
            </w:r>
          </w:p>
        </w:tc>
        <w:tc>
          <w:tcPr>
            <w:tcW w:w="2127" w:type="dxa"/>
          </w:tcPr>
          <w:p w14:paraId="02D7344B" w14:textId="77777777" w:rsidR="00CB77A4" w:rsidRPr="00D83B82" w:rsidRDefault="00CB77A4" w:rsidP="00CB77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14:paraId="29E870EE" w14:textId="14FDDE77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Ростовский институт инженеров железнодорожного транспорта, Вагоностроение и вагонное хозяйство, Инженер- механик</w:t>
            </w:r>
          </w:p>
        </w:tc>
        <w:tc>
          <w:tcPr>
            <w:tcW w:w="1418" w:type="dxa"/>
          </w:tcPr>
          <w:p w14:paraId="448EA049" w14:textId="77777777" w:rsidR="00CB77A4" w:rsidRPr="00D83B82" w:rsidRDefault="00CB77A4" w:rsidP="00CB77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0A1EF5D" w14:textId="2EA7F107" w:rsidR="00CB77A4" w:rsidRPr="00D83B82" w:rsidRDefault="00CB77A4" w:rsidP="00CB77A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F687E6D" w14:textId="4BE3C323" w:rsidR="00CB77A4" w:rsidRPr="00D83B82" w:rsidRDefault="00CB77A4" w:rsidP="00CB77A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6C70BEA" w14:textId="0DE89199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</w:tcPr>
          <w:p w14:paraId="4D20F490" w14:textId="79858345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28" w:type="dxa"/>
          </w:tcPr>
          <w:p w14:paraId="792C7848" w14:textId="77777777" w:rsidR="00697F16" w:rsidRPr="00D83B82" w:rsidRDefault="00697F16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Метрология и электротехнические измерения </w:t>
            </w:r>
          </w:p>
          <w:p w14:paraId="0453092A" w14:textId="24D323CB" w:rsidR="00697F16" w:rsidRPr="00D83B82" w:rsidRDefault="00697F16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Проектирование цифровых систем</w:t>
            </w:r>
          </w:p>
        </w:tc>
      </w:tr>
      <w:tr w:rsidR="00697F16" w:rsidRPr="00D83B82" w14:paraId="0C04A421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BEE3A84" w14:textId="77777777" w:rsidR="00CB77A4" w:rsidRPr="00D83B82" w:rsidRDefault="00CB77A4" w:rsidP="00CB77A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D47A8DA" w14:textId="2FECB961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Альметова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Илфатовна</w:t>
            </w:r>
            <w:proofErr w:type="spellEnd"/>
          </w:p>
        </w:tc>
        <w:tc>
          <w:tcPr>
            <w:tcW w:w="1701" w:type="dxa"/>
          </w:tcPr>
          <w:p w14:paraId="7125974C" w14:textId="27909D2D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A2A3239" w14:textId="71EA8024" w:rsidR="00CB77A4" w:rsidRPr="00D83B82" w:rsidRDefault="00CB77A4" w:rsidP="00CB77A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FD59909" w14:textId="4C42D924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B9121DB" w14:textId="236A025C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электроника и нано электроника, бакалавр</w:t>
            </w:r>
          </w:p>
          <w:p w14:paraId="505CD06D" w14:textId="49CC97FD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университет, профессиональное обучение, магистр</w:t>
            </w:r>
          </w:p>
        </w:tc>
        <w:tc>
          <w:tcPr>
            <w:tcW w:w="1418" w:type="dxa"/>
          </w:tcPr>
          <w:p w14:paraId="2B990955" w14:textId="77777777" w:rsidR="00CB77A4" w:rsidRPr="00D83B82" w:rsidRDefault="00A21EC4" w:rsidP="00CB77A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13B4BD7E" w14:textId="421059B0" w:rsidR="00A21EC4" w:rsidRPr="00D83B82" w:rsidRDefault="00A21EC4" w:rsidP="00CB77A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7D640B9" w14:textId="23DFF862" w:rsidR="00CB77A4" w:rsidRPr="00D83B82" w:rsidRDefault="00CB77A4" w:rsidP="00CB77A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17DCAA8" w14:textId="24E0BDA5" w:rsidR="00CB77A4" w:rsidRPr="00D83B82" w:rsidRDefault="00A21EC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21D45385" w14:textId="6B8A19E4" w:rsidR="00CB77A4" w:rsidRPr="00D83B82" w:rsidRDefault="00A21EC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03A517BB" w14:textId="77777777" w:rsidR="00697F16" w:rsidRPr="00D83B82" w:rsidRDefault="00697F16" w:rsidP="00697F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6F8C1143" w14:textId="77777777" w:rsidR="00697F16" w:rsidRPr="00D83B82" w:rsidRDefault="00697F16" w:rsidP="00697F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Проектирование цифровых систем</w:t>
            </w:r>
          </w:p>
          <w:p w14:paraId="6B7F173F" w14:textId="77777777" w:rsidR="00697F16" w:rsidRPr="00D83B82" w:rsidRDefault="00697F16" w:rsidP="00697F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ПМ. Проектирование цифровых систем</w:t>
            </w:r>
          </w:p>
          <w:p w14:paraId="27E18136" w14:textId="77777777" w:rsidR="00697F16" w:rsidRPr="00D83B82" w:rsidRDefault="00697F16" w:rsidP="00697F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ПМ. Проектирование управляющих программ компьютерных систем и комплексов</w:t>
            </w:r>
          </w:p>
          <w:p w14:paraId="1126C1CC" w14:textId="77777777" w:rsidR="00697F16" w:rsidRPr="00D83B82" w:rsidRDefault="00697F16" w:rsidP="00697F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МДК. Программирование микроконтроллеров</w:t>
            </w:r>
          </w:p>
          <w:p w14:paraId="79882036" w14:textId="77777777" w:rsidR="00697F16" w:rsidRPr="00D83B82" w:rsidRDefault="00697F16" w:rsidP="00697F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ПМ. Проектирование цифровых систем</w:t>
            </w:r>
          </w:p>
          <w:p w14:paraId="7648B99D" w14:textId="77777777" w:rsidR="00697F16" w:rsidRPr="00D83B82" w:rsidRDefault="00697F16" w:rsidP="00697F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МДК. Разработка и прототипирование цифровых систем</w:t>
            </w:r>
          </w:p>
          <w:p w14:paraId="08D590B4" w14:textId="77777777" w:rsidR="00CB77A4" w:rsidRPr="00D83B82" w:rsidRDefault="00697F16" w:rsidP="00697F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МДК. Программирование микроконтроллеров</w:t>
            </w:r>
          </w:p>
          <w:p w14:paraId="6994C98A" w14:textId="614CA51A" w:rsidR="00697F16" w:rsidRPr="00D83B82" w:rsidRDefault="00697F16" w:rsidP="00697F1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ПМ. Техническое обслуживание и ремонт компьютерных систем и комплексов</w:t>
            </w:r>
          </w:p>
        </w:tc>
      </w:tr>
      <w:tr w:rsidR="00A21EC4" w:rsidRPr="00D83B82" w14:paraId="7612C6DD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49BDED06" w14:textId="77777777" w:rsidR="00A21EC4" w:rsidRPr="00D83B82" w:rsidRDefault="00A21EC4" w:rsidP="00A21E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63AD4FA" w14:textId="5B80D622" w:rsidR="00A21EC4" w:rsidRPr="00D83B82" w:rsidRDefault="00A21EC4" w:rsidP="00A21EC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Артамонова Ольга Анатольевна</w:t>
            </w:r>
          </w:p>
        </w:tc>
        <w:tc>
          <w:tcPr>
            <w:tcW w:w="1701" w:type="dxa"/>
          </w:tcPr>
          <w:p w14:paraId="6A092D78" w14:textId="78A3B296" w:rsidR="00A21EC4" w:rsidRPr="00D83B82" w:rsidRDefault="00A21EC4" w:rsidP="00A21EC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D224CB3" w14:textId="3B071556" w:rsidR="00A21EC4" w:rsidRPr="00D83B82" w:rsidRDefault="00A21EC4" w:rsidP="00A21EC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7E575C0" w14:textId="19CA4D00" w:rsidR="00A21EC4" w:rsidRPr="00D83B82" w:rsidRDefault="00A21EC4" w:rsidP="00A21EC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00F8BACB" w14:textId="77777777" w:rsidR="00A21EC4" w:rsidRPr="00D83B82" w:rsidRDefault="00A21EC4" w:rsidP="00A21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28E31101" w14:textId="61229D4A" w:rsidR="00A21EC4" w:rsidRPr="00D83B82" w:rsidRDefault="00A21EC4" w:rsidP="00A21EC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экономика и управление на предприятии, инженер-экономист</w:t>
            </w:r>
          </w:p>
        </w:tc>
        <w:tc>
          <w:tcPr>
            <w:tcW w:w="1418" w:type="dxa"/>
          </w:tcPr>
          <w:p w14:paraId="59A5B4D9" w14:textId="77777777" w:rsidR="00A21EC4" w:rsidRPr="00D83B82" w:rsidRDefault="00A21EC4" w:rsidP="00A21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2A102D6E" w14:textId="4517C4EB" w:rsidR="00A21EC4" w:rsidRPr="00D83B82" w:rsidRDefault="00A21EC4" w:rsidP="00A21EC4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9AB952D" w14:textId="28B6AFFE" w:rsidR="00A21EC4" w:rsidRPr="00D83B82" w:rsidRDefault="00A21EC4" w:rsidP="00A21EC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686AC5F" w14:textId="038A6E6E" w:rsidR="00A21EC4" w:rsidRPr="00D83B82" w:rsidRDefault="00A21EC4" w:rsidP="00A21EC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078FAE3A" w14:textId="70BB2C8D" w:rsidR="00A21EC4" w:rsidRPr="00D83B82" w:rsidRDefault="00A21EC4" w:rsidP="00A21EC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8" w:type="dxa"/>
          </w:tcPr>
          <w:p w14:paraId="2E1BA842" w14:textId="1EB9EE3D" w:rsidR="00A21EC4" w:rsidRPr="00D83B82" w:rsidRDefault="00CC3F0C" w:rsidP="00A21EC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 Проектирование управляющих программ компьютерных систем и комплексов</w:t>
            </w:r>
          </w:p>
        </w:tc>
      </w:tr>
      <w:tr w:rsidR="00CB77A4" w:rsidRPr="00D83B82" w14:paraId="64E409DE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C8BF59E" w14:textId="77777777" w:rsidR="00CB77A4" w:rsidRPr="00D83B82" w:rsidRDefault="00CB77A4" w:rsidP="00CB77A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05A7609" w14:textId="7887AC84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Архангельская Александрина Александровна</w:t>
            </w:r>
          </w:p>
        </w:tc>
        <w:tc>
          <w:tcPr>
            <w:tcW w:w="1701" w:type="dxa"/>
          </w:tcPr>
          <w:p w14:paraId="796EE8C2" w14:textId="4A8667D9" w:rsidR="00CB77A4" w:rsidRPr="00D83B82" w:rsidRDefault="00CB77A4" w:rsidP="007B2BB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  <w:r w:rsidR="007B2BB5" w:rsidRPr="00D83B82">
              <w:rPr>
                <w:rFonts w:ascii="Times New Roman" w:hAnsi="Times New Roman" w:cs="Times New Roman"/>
                <w:sz w:val="20"/>
                <w:szCs w:val="20"/>
              </w:rPr>
              <w:t>методист</w:t>
            </w:r>
          </w:p>
        </w:tc>
        <w:tc>
          <w:tcPr>
            <w:tcW w:w="993" w:type="dxa"/>
          </w:tcPr>
          <w:p w14:paraId="2EE4467D" w14:textId="57AF1A2C" w:rsidR="00CB77A4" w:rsidRPr="00D83B82" w:rsidRDefault="00CB77A4" w:rsidP="00CB77A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670E9C7" w14:textId="738BDE0D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41C5B09" w14:textId="77777777" w:rsidR="00CB77A4" w:rsidRPr="00D83B82" w:rsidRDefault="00CB77A4" w:rsidP="00CB77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B31B74D" w14:textId="0EDD46FB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институт, Математика, информатика, Учитель математики и информатики,</w:t>
            </w:r>
          </w:p>
        </w:tc>
        <w:tc>
          <w:tcPr>
            <w:tcW w:w="1418" w:type="dxa"/>
          </w:tcPr>
          <w:p w14:paraId="09411067" w14:textId="77777777" w:rsidR="00A21EC4" w:rsidRPr="00D83B82" w:rsidRDefault="00A21EC4" w:rsidP="00A21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548AC7E" w14:textId="201EFCC9" w:rsidR="00CB77A4" w:rsidRPr="00D83B82" w:rsidRDefault="00A21EC4" w:rsidP="00A21EC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00E1B11" w14:textId="09BDB5D9" w:rsidR="00CB77A4" w:rsidRPr="00D83B82" w:rsidRDefault="00CB77A4" w:rsidP="00CB77A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83124FB" w14:textId="266FCF0B" w:rsidR="00CB77A4" w:rsidRPr="00D83B82" w:rsidRDefault="00A21EC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14:paraId="706487CC" w14:textId="591B4FAD" w:rsidR="00CB77A4" w:rsidRPr="00D83B82" w:rsidRDefault="00A21EC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28" w:type="dxa"/>
          </w:tcPr>
          <w:p w14:paraId="210F595D" w14:textId="0BB22CE6" w:rsidR="00CB77A4" w:rsidRPr="00D83B82" w:rsidRDefault="007B2BB5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"Оператор электронно-вычислительных и вычислительных машин"</w:t>
            </w:r>
          </w:p>
        </w:tc>
      </w:tr>
      <w:tr w:rsidR="00CB77A4" w:rsidRPr="00D83B82" w14:paraId="2F19F7DE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5BE8BD6B" w14:textId="77777777" w:rsidR="00CB77A4" w:rsidRPr="00D83B82" w:rsidRDefault="00CB77A4" w:rsidP="00CB77A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AB78E7C" w14:textId="6A731C5C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Асылгареева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Неля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Рифкатовна</w:t>
            </w:r>
            <w:proofErr w:type="spellEnd"/>
          </w:p>
        </w:tc>
        <w:tc>
          <w:tcPr>
            <w:tcW w:w="1701" w:type="dxa"/>
          </w:tcPr>
          <w:p w14:paraId="3EE1F201" w14:textId="5D13F10D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D0DEAB9" w14:textId="535BCCD0" w:rsidR="00CB77A4" w:rsidRPr="00D83B82" w:rsidRDefault="007B2BB5" w:rsidP="00CB77A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9F2BDA9" w14:textId="42704C2B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062B904" w14:textId="6926EB5B" w:rsidR="00CB77A4" w:rsidRPr="00D83B82" w:rsidRDefault="00CB77A4" w:rsidP="00CB77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15121125" w14:textId="77777777" w:rsidR="00A21EC4" w:rsidRPr="00D83B82" w:rsidRDefault="00A21EC4" w:rsidP="00A21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6607FE8" w14:textId="71286C10" w:rsidR="00CB77A4" w:rsidRPr="00D83B82" w:rsidRDefault="00A21EC4" w:rsidP="00A21E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F17BCA0" w14:textId="0399E8D7" w:rsidR="00CB77A4" w:rsidRPr="00D83B82" w:rsidRDefault="00CB77A4" w:rsidP="00CB77A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06.2005, «Преподаватель высшей школы»</w:t>
            </w:r>
          </w:p>
        </w:tc>
        <w:tc>
          <w:tcPr>
            <w:tcW w:w="850" w:type="dxa"/>
          </w:tcPr>
          <w:p w14:paraId="3CAC1BB2" w14:textId="79CDC7AB" w:rsidR="00CB77A4" w:rsidRPr="00D83B82" w:rsidRDefault="00A21EC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14:paraId="31AF3FC6" w14:textId="3F2652AA" w:rsidR="00CB77A4" w:rsidRPr="00D83B82" w:rsidRDefault="00A21EC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8" w:type="dxa"/>
          </w:tcPr>
          <w:p w14:paraId="2B2E6D0B" w14:textId="296982E5" w:rsidR="00CB77A4" w:rsidRPr="00D83B82" w:rsidRDefault="00CB77A4" w:rsidP="00CB77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Дискретная математика</w:t>
            </w:r>
          </w:p>
        </w:tc>
      </w:tr>
      <w:tr w:rsidR="007A03B4" w:rsidRPr="00D83B82" w14:paraId="599AA53F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5E9B413C" w14:textId="77777777" w:rsidR="007A03B4" w:rsidRPr="00D83B82" w:rsidRDefault="007A03B4" w:rsidP="007A03B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52286B3" w14:textId="5AE3E419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Басырова Анастасия Викторовна</w:t>
            </w:r>
          </w:p>
        </w:tc>
        <w:tc>
          <w:tcPr>
            <w:tcW w:w="1701" w:type="dxa"/>
          </w:tcPr>
          <w:p w14:paraId="189623B9" w14:textId="73B26B6B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2E52781" w14:textId="1ECFEDFF" w:rsidR="007A03B4" w:rsidRPr="00D83B82" w:rsidRDefault="007A03B4" w:rsidP="007A03B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3C295BA7" w14:textId="29EA0882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9ADDCB4" w14:textId="125537E6" w:rsidR="007A03B4" w:rsidRPr="00D83B82" w:rsidRDefault="007A03B4" w:rsidP="007A0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Педагогическое образование, бакалавр</w:t>
            </w:r>
          </w:p>
        </w:tc>
        <w:tc>
          <w:tcPr>
            <w:tcW w:w="1418" w:type="dxa"/>
          </w:tcPr>
          <w:p w14:paraId="6A4E2FC5" w14:textId="77777777" w:rsidR="007A03B4" w:rsidRPr="00D83B82" w:rsidRDefault="007A03B4" w:rsidP="007A0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ЦИОВ 02.2026</w:t>
            </w:r>
          </w:p>
          <w:p w14:paraId="548B81C4" w14:textId="77777777" w:rsidR="007A03B4" w:rsidRPr="00D83B82" w:rsidRDefault="007A03B4" w:rsidP="007A03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F8A05C" w14:textId="77777777" w:rsidR="007A03B4" w:rsidRPr="00D83B82" w:rsidRDefault="007A03B4" w:rsidP="007A03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2CC164" w14:textId="06FE16F2" w:rsidR="007A03B4" w:rsidRPr="00D83B82" w:rsidRDefault="007A03B4" w:rsidP="007A03B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E03D63E" w14:textId="5CC2F41D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743EFC36" w14:textId="3E1BF133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2F5E8ED7" w14:textId="5101043F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Иностранный язык</w:t>
            </w:r>
          </w:p>
        </w:tc>
      </w:tr>
      <w:tr w:rsidR="009C22A3" w:rsidRPr="00D83B82" w14:paraId="074D9470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3596A3AE" w14:textId="77777777" w:rsidR="009C22A3" w:rsidRPr="00D83B82" w:rsidRDefault="009C22A3" w:rsidP="009C22A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F122745" w14:textId="63B79A32" w:rsidR="009C22A3" w:rsidRPr="00D83B82" w:rsidRDefault="009C22A3" w:rsidP="009C22A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Биганяков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Арслан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Ильдарович</w:t>
            </w:r>
            <w:proofErr w:type="spellEnd"/>
          </w:p>
        </w:tc>
        <w:tc>
          <w:tcPr>
            <w:tcW w:w="1701" w:type="dxa"/>
          </w:tcPr>
          <w:p w14:paraId="267972D6" w14:textId="15A36907" w:rsidR="009C22A3" w:rsidRPr="00D83B82" w:rsidRDefault="009C22A3" w:rsidP="009C22A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C373D75" w14:textId="3900E47F" w:rsidR="009C22A3" w:rsidRPr="00D83B82" w:rsidRDefault="009C22A3" w:rsidP="009C22A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E3D7072" w14:textId="724AA364" w:rsidR="009C22A3" w:rsidRPr="00D83B82" w:rsidRDefault="009C22A3" w:rsidP="009C22A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60F8F11" w14:textId="346B2991" w:rsidR="009C22A3" w:rsidRPr="00D83B82" w:rsidRDefault="009C22A3" w:rsidP="009C22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Неполное высшее, Башкирский государственный педагогический университет, Педагогическое образование, физическая культура</w:t>
            </w:r>
          </w:p>
        </w:tc>
        <w:tc>
          <w:tcPr>
            <w:tcW w:w="1418" w:type="dxa"/>
          </w:tcPr>
          <w:p w14:paraId="7DF06E37" w14:textId="0E266B6F" w:rsidR="009C22A3" w:rsidRPr="00D83B82" w:rsidRDefault="009C22A3" w:rsidP="009C22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0BC13B87" w14:textId="77777777" w:rsidR="009C22A3" w:rsidRPr="00D83B82" w:rsidRDefault="009C22A3" w:rsidP="009C22A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F157426" w14:textId="72F426EF" w:rsidR="009C22A3" w:rsidRPr="00D83B82" w:rsidRDefault="009C22A3" w:rsidP="009C22A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4515A1EF" w14:textId="1B86A613" w:rsidR="009C22A3" w:rsidRPr="00D83B82" w:rsidRDefault="009C22A3" w:rsidP="009C22A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2128" w:type="dxa"/>
          </w:tcPr>
          <w:p w14:paraId="15D5257F" w14:textId="77777777" w:rsidR="009C22A3" w:rsidRPr="00D83B82" w:rsidRDefault="009C22A3" w:rsidP="009C22A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  <w:p w14:paraId="69F21647" w14:textId="68E43514" w:rsidR="009C22A3" w:rsidRPr="00D83B82" w:rsidRDefault="009C22A3" w:rsidP="009C22A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03B4" w:rsidRPr="00D83B82" w14:paraId="62C86C4A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3C3C5AD" w14:textId="77777777" w:rsidR="007A03B4" w:rsidRPr="00D83B82" w:rsidRDefault="007A03B4" w:rsidP="007A03B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0721810" w14:textId="77777777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Бикметов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8834FE5" w14:textId="64121672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509CDA0F" w14:textId="24F3FE57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2C66516F" w14:textId="3F710ACD" w:rsidR="007A03B4" w:rsidRPr="00D83B82" w:rsidRDefault="007A03B4" w:rsidP="007A03B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C4EDCF3" w14:textId="6EB820FA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8D6141A" w14:textId="77777777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Высшее, Донецкое высшее военное училище инженерных войск и войск связи, </w:t>
            </w:r>
          </w:p>
          <w:p w14:paraId="37CDF7E5" w14:textId="77777777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социально-психологическая войск связи, социальный психолог педагог.</w:t>
            </w:r>
          </w:p>
          <w:p w14:paraId="287F3703" w14:textId="73ABECD9" w:rsidR="007A03B4" w:rsidRPr="00D83B82" w:rsidRDefault="007A03B4" w:rsidP="007A0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Восточный институт экономики, гуманитарных наук, управления и права, менеджмент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организации, менеджер.</w:t>
            </w:r>
          </w:p>
        </w:tc>
        <w:tc>
          <w:tcPr>
            <w:tcW w:w="1418" w:type="dxa"/>
          </w:tcPr>
          <w:p w14:paraId="25AA26D0" w14:textId="77777777" w:rsidR="007A03B4" w:rsidRPr="00D83B82" w:rsidRDefault="007A03B4" w:rsidP="007A0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09.2025</w:t>
            </w:r>
          </w:p>
          <w:p w14:paraId="336E34C0" w14:textId="0B9FB549" w:rsidR="007A03B4" w:rsidRPr="00D83B82" w:rsidRDefault="007A03B4" w:rsidP="007A0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5EA683E" w14:textId="77777777" w:rsidR="007A03B4" w:rsidRPr="00D83B82" w:rsidRDefault="007A03B4" w:rsidP="007A03B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CADD8BC" w14:textId="08FA5C15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24605F58" w14:textId="07AB4BB4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20366B8B" w14:textId="5183E319" w:rsidR="007A03B4" w:rsidRPr="00D83B82" w:rsidRDefault="007A03B4" w:rsidP="007A03B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</w:tc>
      </w:tr>
      <w:tr w:rsidR="00C17CA7" w:rsidRPr="00D83B82" w14:paraId="1FDCB945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3BE2B54B" w14:textId="77777777" w:rsidR="00C17CA7" w:rsidRPr="00D83B82" w:rsidRDefault="00C17CA7" w:rsidP="00C17C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351C0C9" w14:textId="45D9C7C1" w:rsidR="00C17CA7" w:rsidRPr="00D83B82" w:rsidRDefault="00C17CA7" w:rsidP="00C17CA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Булатов Дамир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Ирековис</w:t>
            </w:r>
            <w:proofErr w:type="spellEnd"/>
          </w:p>
        </w:tc>
        <w:tc>
          <w:tcPr>
            <w:tcW w:w="1701" w:type="dxa"/>
          </w:tcPr>
          <w:p w14:paraId="725D9DE2" w14:textId="4ED10A82" w:rsidR="00C17CA7" w:rsidRPr="00D83B82" w:rsidRDefault="00C17CA7" w:rsidP="00C17CA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C7ED028" w14:textId="448D08E6" w:rsidR="00C17CA7" w:rsidRPr="00D83B82" w:rsidRDefault="00C17CA7" w:rsidP="00C17CA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78044C0B" w14:textId="719B3A11" w:rsidR="00C17CA7" w:rsidRPr="00D83B82" w:rsidRDefault="00C17CA7" w:rsidP="00C17CA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7E64711" w14:textId="6B0F8832" w:rsidR="00C17CA7" w:rsidRPr="00D83B82" w:rsidRDefault="00C17CA7" w:rsidP="00C17CA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Программирование в компьютерных системах, программист</w:t>
            </w:r>
          </w:p>
        </w:tc>
        <w:tc>
          <w:tcPr>
            <w:tcW w:w="1418" w:type="dxa"/>
          </w:tcPr>
          <w:p w14:paraId="4DE8E744" w14:textId="77777777" w:rsidR="00C17CA7" w:rsidRPr="00D83B82" w:rsidRDefault="00C17CA7" w:rsidP="00C17C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384147CB" w14:textId="7AFCF457" w:rsidR="00C17CA7" w:rsidRPr="00D83B82" w:rsidRDefault="00C17CA7" w:rsidP="00C17C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B6C10CF" w14:textId="5536A93C" w:rsidR="00C17CA7" w:rsidRPr="00D83B82" w:rsidRDefault="00C17CA7" w:rsidP="00C17CA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12.2026г.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BCDBBC7" w14:textId="2D0757E9" w:rsidR="00C17CA7" w:rsidRPr="00D83B82" w:rsidRDefault="00C17CA7" w:rsidP="00C17CA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5EA98E51" w14:textId="0DC45BD1" w:rsidR="00C17CA7" w:rsidRPr="00D83B82" w:rsidRDefault="00C17CA7" w:rsidP="00C17CA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29C5AF24" w14:textId="7B16B337" w:rsidR="00C17CA7" w:rsidRPr="00D83B82" w:rsidRDefault="00C17CA7" w:rsidP="00C17CA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МДК. Системы управления базами данных</w:t>
            </w:r>
          </w:p>
        </w:tc>
      </w:tr>
      <w:tr w:rsidR="001C41F2" w:rsidRPr="00D83B82" w14:paraId="7E5DF96B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6F36D2E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3B0754C" w14:textId="507C579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Бронштейн Марина Ефимовна</w:t>
            </w:r>
          </w:p>
        </w:tc>
        <w:tc>
          <w:tcPr>
            <w:tcW w:w="1701" w:type="dxa"/>
          </w:tcPr>
          <w:p w14:paraId="4390BA8D" w14:textId="4D3938E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2519A2D" w14:textId="2749228E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F9479DB" w14:textId="3BBF683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6E13814D" w14:textId="390EF76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программное обеспечение вычислительной техники и автоматизированных систем, инженер-программист</w:t>
            </w:r>
          </w:p>
        </w:tc>
        <w:tc>
          <w:tcPr>
            <w:tcW w:w="1418" w:type="dxa"/>
          </w:tcPr>
          <w:p w14:paraId="0E350A73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7D545065" w14:textId="23DE98D3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69D2269" w14:textId="2D998F3A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53DE963" w14:textId="77185CD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632F7399" w14:textId="7CAF7E5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2E729F82" w14:textId="1D9AF97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алгоритмизации и программирования</w:t>
            </w:r>
          </w:p>
        </w:tc>
      </w:tr>
      <w:tr w:rsidR="001C41F2" w:rsidRPr="00D83B82" w14:paraId="74AFA0B3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57527EE3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2DABCBC" w14:textId="55E25DE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Вдовин Игорь Геннадьевич</w:t>
            </w:r>
          </w:p>
        </w:tc>
        <w:tc>
          <w:tcPr>
            <w:tcW w:w="1701" w:type="dxa"/>
          </w:tcPr>
          <w:p w14:paraId="6C8742D9" w14:textId="6838768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1C1C74C6" w14:textId="5927E133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AB87FD0" w14:textId="69F7384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C377C1F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630C04A9" w14:textId="07A19A2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авиационный институт, вычислительные машины, комплексы, системы и сети, инженер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5F1BA6C7" w14:textId="78C99EE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2DA02E6" w14:textId="770C1A4F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дополнительного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50" w:type="dxa"/>
          </w:tcPr>
          <w:p w14:paraId="40AE0CE4" w14:textId="1275FE1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851" w:type="dxa"/>
          </w:tcPr>
          <w:p w14:paraId="703170C6" w14:textId="23FDA20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63329ADF" w14:textId="6868D455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 Проектирование управляющих программ компьютерных систем и комплексов</w:t>
            </w:r>
          </w:p>
          <w:p w14:paraId="33C055FD" w14:textId="5D349669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C41F2" w:rsidRPr="00D83B82" w14:paraId="164ECFBC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AE4B1B3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2821E6E" w14:textId="5E05780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Гайсин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Альфир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Чулпанович</w:t>
            </w:r>
            <w:proofErr w:type="spellEnd"/>
          </w:p>
        </w:tc>
        <w:tc>
          <w:tcPr>
            <w:tcW w:w="1701" w:type="dxa"/>
          </w:tcPr>
          <w:p w14:paraId="34D64C49" w14:textId="6C122FE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C395CB2" w14:textId="140188A9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FA5D9C6" w14:textId="5B82E77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Почетный работник общего образования РФ; Отличник образования РБ</w:t>
            </w:r>
          </w:p>
        </w:tc>
        <w:tc>
          <w:tcPr>
            <w:tcW w:w="2127" w:type="dxa"/>
          </w:tcPr>
          <w:p w14:paraId="78A07B36" w14:textId="7709B273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0D424F86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FA3B13E" w14:textId="43F16CB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5D35D49" w14:textId="4A0FEFCC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8AE711E" w14:textId="246D5D5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77365D31" w14:textId="5E0E47C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312F60CE" w14:textId="6A4049B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  <w:p w14:paraId="7DD531BD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 России</w:t>
            </w:r>
          </w:p>
          <w:p w14:paraId="7BA22412" w14:textId="3F58EE9C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C41F2" w:rsidRPr="00D83B82" w14:paraId="08796666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9101D48" w14:textId="5D27F4E8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A4030BE" w14:textId="1740C46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Галлямов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Альберт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Римович</w:t>
            </w:r>
            <w:proofErr w:type="spellEnd"/>
          </w:p>
        </w:tc>
        <w:tc>
          <w:tcPr>
            <w:tcW w:w="1701" w:type="dxa"/>
          </w:tcPr>
          <w:p w14:paraId="7B9ABDD7" w14:textId="542001F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A71D29E" w14:textId="02AA555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BA9FECA" w14:textId="6549EE9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3A09447" w14:textId="4E87502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Компьютерные системы и комплексы, специалист по компьютерным системам, техник</w:t>
            </w:r>
          </w:p>
        </w:tc>
        <w:tc>
          <w:tcPr>
            <w:tcW w:w="1418" w:type="dxa"/>
          </w:tcPr>
          <w:p w14:paraId="6D33FB8C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2653C3E" w14:textId="7E460A1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0C4BED7" w14:textId="2BD06FAF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06.2022г.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6D9E6F2" w14:textId="19A920A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407D9C2A" w14:textId="7736E7C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39FABD8E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Проектирование управляющих программ компьютерных систем и комплексов</w:t>
            </w:r>
          </w:p>
          <w:p w14:paraId="6346CDB8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5B3B69F3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Проектирование управляющих программ компьютерных систем и комплексов</w:t>
            </w:r>
          </w:p>
          <w:p w14:paraId="4F2703BB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Разработка прикладных приложений</w:t>
            </w:r>
          </w:p>
          <w:p w14:paraId="2DDCBE33" w14:textId="4115F3CD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Метрология и электротехнические измерения</w:t>
            </w:r>
          </w:p>
        </w:tc>
      </w:tr>
      <w:tr w:rsidR="001C41F2" w:rsidRPr="00D83B82" w14:paraId="0FD9E5FE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854E0A6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B3B4169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Горцева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Таисия Николаевна</w:t>
            </w:r>
          </w:p>
        </w:tc>
        <w:tc>
          <w:tcPr>
            <w:tcW w:w="1701" w:type="dxa"/>
          </w:tcPr>
          <w:p w14:paraId="4B490B59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C4523A2" w14:textId="7777777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374D093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3725F43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Высшее, Московский государственный университет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коммерции, Менеджмент, Менеджер</w:t>
            </w:r>
          </w:p>
        </w:tc>
        <w:tc>
          <w:tcPr>
            <w:tcW w:w="1418" w:type="dxa"/>
          </w:tcPr>
          <w:p w14:paraId="55BD483C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5988F6CB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670B125" w14:textId="77777777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C48CBC1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851" w:type="dxa"/>
          </w:tcPr>
          <w:p w14:paraId="6FBD99EE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57C7321A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1C41F2" w:rsidRPr="00D83B82" w14:paraId="322EB240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78F5CF71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924269A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Гурьева Лидия Константиновна</w:t>
            </w:r>
          </w:p>
        </w:tc>
        <w:tc>
          <w:tcPr>
            <w:tcW w:w="1701" w:type="dxa"/>
          </w:tcPr>
          <w:p w14:paraId="4AE9A1DC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FF34C6F" w14:textId="7777777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3C84486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</w:t>
            </w:r>
          </w:p>
        </w:tc>
        <w:tc>
          <w:tcPr>
            <w:tcW w:w="2127" w:type="dxa"/>
          </w:tcPr>
          <w:p w14:paraId="24F98872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экономика и организация промышленности, инженер-экономист</w:t>
            </w:r>
          </w:p>
        </w:tc>
        <w:tc>
          <w:tcPr>
            <w:tcW w:w="1418" w:type="dxa"/>
          </w:tcPr>
          <w:p w14:paraId="13F446FF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D54665A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9E749A3" w14:textId="77777777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900BBDE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</w:tcPr>
          <w:p w14:paraId="3C3422B1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128" w:type="dxa"/>
          </w:tcPr>
          <w:p w14:paraId="789E15D0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63B7C3C6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 Проектирование управляющих программ компьютерных систем и комплексов</w:t>
            </w:r>
          </w:p>
          <w:p w14:paraId="1BDE5C79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Техническое обслуживание и ремонт компьютерных систем и комплексов</w:t>
            </w:r>
          </w:p>
          <w:p w14:paraId="3C8E43C2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предпринимательской деятельности</w:t>
            </w:r>
          </w:p>
          <w:p w14:paraId="4D1ED06D" w14:textId="3F2CB2A3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финансовой грамотности</w:t>
            </w:r>
          </w:p>
        </w:tc>
      </w:tr>
      <w:tr w:rsidR="006B238A" w:rsidRPr="00D83B82" w14:paraId="4A945BD3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4886165F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B151181" w14:textId="145F186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Евстифеева Ксения Сергеевна</w:t>
            </w:r>
          </w:p>
        </w:tc>
        <w:tc>
          <w:tcPr>
            <w:tcW w:w="1701" w:type="dxa"/>
          </w:tcPr>
          <w:p w14:paraId="524D5748" w14:textId="07207A9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C1A41B0" w14:textId="040ABDC2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65709A8" w14:textId="2B1E6DF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41A2A4E" w14:textId="431E9FD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Уфимский колледж радиоэлектроники, телекоммуникации и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2814E92F" w14:textId="6ECAFF6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02.2026</w:t>
            </w:r>
          </w:p>
          <w:p w14:paraId="1AD5B5A0" w14:textId="45427F8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3A572F3" w14:textId="614A14A2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12.2025г. «Педагог профессионального обучения,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D37941E" w14:textId="49B7B975" w:rsidR="001C41F2" w:rsidRPr="00D83B82" w:rsidRDefault="006B238A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51" w:type="dxa"/>
          </w:tcPr>
          <w:p w14:paraId="683A1372" w14:textId="04FA8BD5" w:rsidR="001C41F2" w:rsidRPr="00D83B82" w:rsidRDefault="006B238A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7D1D63AE" w14:textId="77777777" w:rsidR="006B238A" w:rsidRPr="00D83B82" w:rsidRDefault="006B238A" w:rsidP="006B238A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профессии "Оператор электронно-</w:t>
            </w: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вычислительных и вычислительных машин"</w:t>
            </w:r>
          </w:p>
          <w:p w14:paraId="6B85F5F5" w14:textId="77777777" w:rsidR="006B238A" w:rsidRPr="00D83B82" w:rsidRDefault="006B238A" w:rsidP="006B238A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Технологии создания и обработки цифровой информации</w:t>
            </w:r>
          </w:p>
          <w:p w14:paraId="0D3999A4" w14:textId="77777777" w:rsidR="006B238A" w:rsidRPr="00D83B82" w:rsidRDefault="006B238A" w:rsidP="006B238A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Информационные технологии</w:t>
            </w:r>
          </w:p>
          <w:p w14:paraId="1708E05F" w14:textId="75C7CFC3" w:rsidR="001C41F2" w:rsidRPr="00D83B82" w:rsidRDefault="006B238A" w:rsidP="006B238A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"Оператор электронно-вычислительных и вычислительных машин"</w:t>
            </w:r>
          </w:p>
        </w:tc>
      </w:tr>
      <w:tr w:rsidR="001C41F2" w:rsidRPr="00D83B82" w14:paraId="03BFCF8F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0A2B7F9F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1CBA5AB" w14:textId="515E433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Елистратова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Эльвина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Ринатовна</w:t>
            </w:r>
            <w:proofErr w:type="spellEnd"/>
          </w:p>
        </w:tc>
        <w:tc>
          <w:tcPr>
            <w:tcW w:w="1701" w:type="dxa"/>
          </w:tcPr>
          <w:p w14:paraId="3C9F5FB9" w14:textId="2845A5B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9280470" w14:textId="12F4412B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1F3F1A6D" w14:textId="3F74CB9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2E583FD" w14:textId="7EB41A5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Поволжский государственный университет телекоммуникаций и информатики, сети связи и системы коммутации, инженер</w:t>
            </w:r>
          </w:p>
        </w:tc>
        <w:tc>
          <w:tcPr>
            <w:tcW w:w="1418" w:type="dxa"/>
          </w:tcPr>
          <w:p w14:paraId="5E62EF9E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48F57D8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5A29ABF8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056A2F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CC76EC8" w14:textId="0BB73345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9F1C31A" w14:textId="0E36A04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6AD68B1E" w14:textId="60B099B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43A3F376" w14:textId="47C9F24A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монтажа сетей связи</w:t>
            </w:r>
          </w:p>
        </w:tc>
      </w:tr>
      <w:tr w:rsidR="001C41F2" w:rsidRPr="00D83B82" w14:paraId="663BBE00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3E995925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BFDB4E3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6F113723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27D2F48" w14:textId="7777777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78B907C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032A8C8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1281F94B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F4576A8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6E5DEA7" w14:textId="77777777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B9B7B6A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14:paraId="16DA8E0B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2128" w:type="dxa"/>
          </w:tcPr>
          <w:p w14:paraId="5987EB46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14:paraId="240E0BF4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E59CDDF" w14:textId="4D828AA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C41F2" w:rsidRPr="00D83B82" w14:paraId="1C3181E5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5E96591A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8E52E0F" w14:textId="732C8D3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Золин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83B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Степан Андреевич</w:t>
            </w:r>
          </w:p>
        </w:tc>
        <w:tc>
          <w:tcPr>
            <w:tcW w:w="1701" w:type="dxa"/>
          </w:tcPr>
          <w:p w14:paraId="1B24D9B5" w14:textId="0F32A2B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FC0A993" w14:textId="24992C9C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D366EC7" w14:textId="2351264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C44A43B" w14:textId="7B354D5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Компьютерные системы и комплексы, техник</w:t>
            </w:r>
          </w:p>
        </w:tc>
        <w:tc>
          <w:tcPr>
            <w:tcW w:w="1418" w:type="dxa"/>
          </w:tcPr>
          <w:p w14:paraId="46E44E75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05D4067" w14:textId="3FA2A82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47C8883" w14:textId="5E19F593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88DBBF1" w14:textId="24EEE99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306FE8CA" w14:textId="7C83E98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7FD35FDF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ПМ. Техническое обслуживание и ремонт компьютерных систем и комплексов</w:t>
            </w:r>
          </w:p>
          <w:p w14:paraId="504257DC" w14:textId="28D14867" w:rsidR="004A1007" w:rsidRPr="00D83B82" w:rsidRDefault="004A1007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1F2" w:rsidRPr="00D83B82" w14:paraId="0CBC3DDC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4F4430C2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60F660F" w14:textId="16AE77E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Зубарев Артемий Альбертович</w:t>
            </w:r>
          </w:p>
        </w:tc>
        <w:tc>
          <w:tcPr>
            <w:tcW w:w="1701" w:type="dxa"/>
          </w:tcPr>
          <w:p w14:paraId="17CB104A" w14:textId="3E3B6A7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43C9B41" w14:textId="0870D10C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41D0B8C" w14:textId="6B105D1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950A1CB" w14:textId="6DD07A9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555BE1D4" w14:textId="71FB21D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40F3703C" w14:textId="4A4EC146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10.2025г.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6258F0E" w14:textId="4A5977D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79EDDD15" w14:textId="6558468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159889FC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ПМ. Проектирование управляющих программ компьютерных систем и комплексов</w:t>
            </w:r>
          </w:p>
          <w:p w14:paraId="35475608" w14:textId="17F23B8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МДК. Разработка прикладных приложений</w:t>
            </w:r>
          </w:p>
        </w:tc>
      </w:tr>
      <w:tr w:rsidR="001C41F2" w:rsidRPr="00D83B82" w14:paraId="5431682B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4935A8F5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A9FAE0D" w14:textId="5326A26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Ирназарова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Сергеевна</w:t>
            </w:r>
          </w:p>
        </w:tc>
        <w:tc>
          <w:tcPr>
            <w:tcW w:w="1701" w:type="dxa"/>
          </w:tcPr>
          <w:p w14:paraId="4AE4E38B" w14:textId="0C31259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Методист, Преподаватель</w:t>
            </w:r>
          </w:p>
        </w:tc>
        <w:tc>
          <w:tcPr>
            <w:tcW w:w="993" w:type="dxa"/>
          </w:tcPr>
          <w:p w14:paraId="49FA1586" w14:textId="1B0D94B5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A18A134" w14:textId="2235C84F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DED1478" w14:textId="0452322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университет экономики и сервиса, Менеджмент, бакалавр</w:t>
            </w:r>
          </w:p>
        </w:tc>
        <w:tc>
          <w:tcPr>
            <w:tcW w:w="1418" w:type="dxa"/>
          </w:tcPr>
          <w:p w14:paraId="77F05480" w14:textId="1F99680E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4B370B7F" w14:textId="59E6B6D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9C0E10E" w14:textId="1A125E7B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786885E" w14:textId="6CC3869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1F2A2D0E" w14:textId="0FB800C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52AFD1DA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300F40B0" w14:textId="3E127389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 Проектирование управляющих программ компьютерных систем и комплексов</w:t>
            </w:r>
          </w:p>
        </w:tc>
      </w:tr>
      <w:tr w:rsidR="001C41F2" w:rsidRPr="00D83B82" w14:paraId="73EA31B8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4D1E4E80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EB6592C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Костев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Сергей Анатольевич</w:t>
            </w:r>
          </w:p>
        </w:tc>
        <w:tc>
          <w:tcPr>
            <w:tcW w:w="1701" w:type="dxa"/>
          </w:tcPr>
          <w:p w14:paraId="5487AA33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73994FB9" w14:textId="7777777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5B946D4F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8324856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физика и техника оптической связи, инженер</w:t>
            </w:r>
          </w:p>
        </w:tc>
        <w:tc>
          <w:tcPr>
            <w:tcW w:w="1418" w:type="dxa"/>
          </w:tcPr>
          <w:p w14:paraId="6C0E06DF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712A8DF9" w14:textId="77777777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8957821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851" w:type="dxa"/>
          </w:tcPr>
          <w:p w14:paraId="692E4867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22B42488" w14:textId="34AB7DCF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</w:t>
            </w: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 xml:space="preserve">Проектирование цифровых систем </w:t>
            </w:r>
          </w:p>
        </w:tc>
      </w:tr>
      <w:tr w:rsidR="001C41F2" w:rsidRPr="00D83B82" w14:paraId="0F9137A7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CB27598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2968" w14:textId="31C3436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Котков Кирилл Валерьевич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2A10" w14:textId="0549CBE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Педагог-организатор, 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72E5" w14:textId="0D282F73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6ED1" w14:textId="797EE8F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2788" w14:textId="007E61A4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Педагогическое образование, бакалавр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26D7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ED683EC" w14:textId="6524CCFC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9D6B" w14:textId="0A343200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ЦОПП РБ «Управление образовательной организацией» 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03E9" w14:textId="56958B3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ED04" w14:textId="38C22CC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13FA9776" w14:textId="1761FC86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</w:tr>
      <w:tr w:rsidR="001C41F2" w:rsidRPr="00D83B82" w14:paraId="1FD52FA5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3A13E76E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8A23317" w14:textId="025DBBE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718EC1CF" w14:textId="27D93AF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0CAE14D8" w14:textId="583F82B8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D6252A7" w14:textId="25AF427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10097C48" w14:textId="58BB58B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07ACC88E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D83B82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56F17EB1" w14:textId="0A969A86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3A123CE7" w14:textId="77777777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68B733CC" w14:textId="77777777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области охраны труда</w:t>
            </w:r>
          </w:p>
          <w:p w14:paraId="09963069" w14:textId="574AF6B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50" w:type="dxa"/>
          </w:tcPr>
          <w:p w14:paraId="61CBD308" w14:textId="4118633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851" w:type="dxa"/>
          </w:tcPr>
          <w:p w14:paraId="636BBE29" w14:textId="77915C6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376B0615" w14:textId="34EF8842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1C41F2" w:rsidRPr="00D83B82" w14:paraId="76F9459E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D0175C5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C0FD35F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Мамаева</w:t>
            </w:r>
            <w:r w:rsidRPr="00D83B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Зарина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Фуатовна</w:t>
            </w:r>
            <w:proofErr w:type="spellEnd"/>
          </w:p>
        </w:tc>
        <w:tc>
          <w:tcPr>
            <w:tcW w:w="1701" w:type="dxa"/>
          </w:tcPr>
          <w:p w14:paraId="762C9DF4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8B48D8E" w14:textId="7777777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1A75A6D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C44D944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«Информатика, вычислительная техника и компьютерные технологии</w:t>
            </w:r>
          </w:p>
          <w:p w14:paraId="78500574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0EE27CE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B79DCA2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D1201AD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6D726FC" w14:textId="471649B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46FF62EB" w14:textId="5792E18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4E82B540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Информационные технологии</w:t>
            </w:r>
          </w:p>
          <w:p w14:paraId="725B30D1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  <w:p w14:paraId="69542CC5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Основы алгоритмизации и программирования</w:t>
            </w:r>
          </w:p>
          <w:p w14:paraId="077036F7" w14:textId="5F5E7A7C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МДК. Настройка и обеспечение функционирования программных средств компьютерных систем и комплексов</w:t>
            </w:r>
          </w:p>
        </w:tc>
      </w:tr>
      <w:tr w:rsidR="001C41F2" w:rsidRPr="00D83B82" w14:paraId="66E42121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2E55DD0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44CEA94" w14:textId="122CBCB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Маяков Георгий Константинович</w:t>
            </w:r>
          </w:p>
        </w:tc>
        <w:tc>
          <w:tcPr>
            <w:tcW w:w="1701" w:type="dxa"/>
          </w:tcPr>
          <w:p w14:paraId="65CFE676" w14:textId="59518F8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3C92DA2" w14:textId="28FB1078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7E887DB" w14:textId="42B3A5CF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EB09487" w14:textId="00ECC45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Уфимский колледж радиоэлектроники, телекоммуникаций и безопасности, Компьютерные системы и комплексы</w:t>
            </w:r>
          </w:p>
        </w:tc>
        <w:tc>
          <w:tcPr>
            <w:tcW w:w="1418" w:type="dxa"/>
          </w:tcPr>
          <w:p w14:paraId="573EF32E" w14:textId="1635757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25041A88" w14:textId="1BE8BFC9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97A9FAF" w14:textId="4B1247A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604CD2F7" w14:textId="17542B7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8" w:type="dxa"/>
          </w:tcPr>
          <w:p w14:paraId="1492A3F4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МДК. Микропроцессорные системы</w:t>
            </w:r>
          </w:p>
          <w:p w14:paraId="3CC1179E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Проектирование цифровых систем</w:t>
            </w:r>
          </w:p>
          <w:p w14:paraId="7E463820" w14:textId="16E0F2B1" w:rsidR="00BC5BCB" w:rsidRPr="00D83B82" w:rsidRDefault="00BC5BCB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МДК. Основы проектирования цифровой техники</w:t>
            </w:r>
          </w:p>
        </w:tc>
      </w:tr>
      <w:tr w:rsidR="001C41F2" w:rsidRPr="00D83B82" w14:paraId="30A094A4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49D6360B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9E42075" w14:textId="19C16C3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Мелихов Александр Александрович</w:t>
            </w:r>
          </w:p>
        </w:tc>
        <w:tc>
          <w:tcPr>
            <w:tcW w:w="1701" w:type="dxa"/>
          </w:tcPr>
          <w:p w14:paraId="7FBE07E2" w14:textId="2C6028B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8417212" w14:textId="30A782AE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1C1F7E0" w14:textId="5837C66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94F3653" w14:textId="30A7BE7E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Борский государственный университет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Физическая культура , учитель</w:t>
            </w:r>
          </w:p>
        </w:tc>
        <w:tc>
          <w:tcPr>
            <w:tcW w:w="1418" w:type="dxa"/>
          </w:tcPr>
          <w:p w14:paraId="6A0FD785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7EE3E1D8" w14:textId="7CCBFD74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75C178E" w14:textId="779E3EC2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3004E44" w14:textId="67B2AD6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14:paraId="6DC782EF" w14:textId="26D6F74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8" w:type="dxa"/>
          </w:tcPr>
          <w:p w14:paraId="0006753C" w14:textId="78ABAD70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культура/ Адаптивная физическая культура</w:t>
            </w:r>
          </w:p>
          <w:p w14:paraId="10AB6FB8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9F6EAF6" w14:textId="1404A144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C41F2" w:rsidRPr="00D83B82" w14:paraId="3D54CF0B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77546F1F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D37F9F6" w14:textId="42338FE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Минибаева Альбина Альбертовна</w:t>
            </w:r>
          </w:p>
        </w:tc>
        <w:tc>
          <w:tcPr>
            <w:tcW w:w="1701" w:type="dxa"/>
          </w:tcPr>
          <w:p w14:paraId="677D3C63" w14:textId="4F24680F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Преподаватель</w:t>
            </w:r>
          </w:p>
        </w:tc>
        <w:tc>
          <w:tcPr>
            <w:tcW w:w="993" w:type="dxa"/>
          </w:tcPr>
          <w:p w14:paraId="4A82A311" w14:textId="42B8EACE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10B69BBF" w14:textId="4B14B52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48819653" w14:textId="74759A16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5EA53BCC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10.2023</w:t>
            </w:r>
          </w:p>
          <w:p w14:paraId="2E70C0E0" w14:textId="03F3DA0E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6A4193B" w14:textId="3D00EF80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850" w:type="dxa"/>
          </w:tcPr>
          <w:p w14:paraId="5068CDB1" w14:textId="67F0E5F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19</w:t>
            </w:r>
          </w:p>
        </w:tc>
        <w:tc>
          <w:tcPr>
            <w:tcW w:w="851" w:type="dxa"/>
          </w:tcPr>
          <w:p w14:paraId="5FA7D04C" w14:textId="1FB397E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</w:t>
            </w:r>
          </w:p>
        </w:tc>
        <w:tc>
          <w:tcPr>
            <w:tcW w:w="2128" w:type="dxa"/>
          </w:tcPr>
          <w:p w14:paraId="43EEDB03" w14:textId="47D7BBA8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Математика</w:t>
            </w:r>
          </w:p>
        </w:tc>
      </w:tr>
      <w:tr w:rsidR="00D83B82" w:rsidRPr="00D83B82" w14:paraId="1A000CC9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14D7C286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44E46E0" w14:textId="2D3DBE8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Мухаметрахимова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Ишбулдовна</w:t>
            </w:r>
            <w:proofErr w:type="spellEnd"/>
          </w:p>
        </w:tc>
        <w:tc>
          <w:tcPr>
            <w:tcW w:w="1701" w:type="dxa"/>
          </w:tcPr>
          <w:p w14:paraId="3A01E20E" w14:textId="34C2946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54A1564" w14:textId="27C369EA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6238328" w14:textId="714B699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6B2CF60C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  <w:p w14:paraId="0B6B69AE" w14:textId="36E813DC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Профессиональное обучение, магистр</w:t>
            </w:r>
          </w:p>
        </w:tc>
        <w:tc>
          <w:tcPr>
            <w:tcW w:w="1418" w:type="dxa"/>
          </w:tcPr>
          <w:p w14:paraId="2D1C1E60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2C1EB03" w14:textId="2AC62124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461B1C6" w14:textId="65A2F310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2EDD10C" w14:textId="4A96931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38798437" w14:textId="5586A1D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57DEDBC9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28D1F711" w14:textId="0E137401" w:rsidR="006873B9" w:rsidRPr="00D83B82" w:rsidRDefault="006873B9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Дискретная математика</w:t>
            </w:r>
          </w:p>
        </w:tc>
      </w:tr>
      <w:tr w:rsidR="001C41F2" w:rsidRPr="00D83B82" w14:paraId="7B0CAB3F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058644D4" w14:textId="44AA15B5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B0B2A66" w14:textId="65AD39E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Никонова Дарья Сергеевна</w:t>
            </w:r>
          </w:p>
        </w:tc>
        <w:tc>
          <w:tcPr>
            <w:tcW w:w="1701" w:type="dxa"/>
          </w:tcPr>
          <w:p w14:paraId="4192B240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  <w:p w14:paraId="46663311" w14:textId="33CD139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993" w:type="dxa"/>
          </w:tcPr>
          <w:p w14:paraId="59C1ECDD" w14:textId="5D759FF5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FA8C461" w14:textId="04866FDF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0398C93" w14:textId="0A37B58C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Автоматизация технологических процессов и производств, инженер</w:t>
            </w:r>
          </w:p>
          <w:p w14:paraId="6AD2CAA7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Финансовый университет при Правительстве РФ,</w:t>
            </w:r>
          </w:p>
          <w:p w14:paraId="33B54E32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Финансы и кредит, экономист</w:t>
            </w:r>
          </w:p>
          <w:p w14:paraId="0882C53D" w14:textId="4D85B2CC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Профессиональное обучение (по отраслям), магистр</w:t>
            </w:r>
          </w:p>
        </w:tc>
        <w:tc>
          <w:tcPr>
            <w:tcW w:w="1418" w:type="dxa"/>
          </w:tcPr>
          <w:p w14:paraId="2565C7C6" w14:textId="7B6FE9B8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11.2025</w:t>
            </w:r>
          </w:p>
          <w:p w14:paraId="1BD55C5A" w14:textId="4CADCE98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2581F1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63449C18" w14:textId="52F6E03A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ЦОПП РБ «Управление образовательной организацией» 2021</w:t>
            </w:r>
          </w:p>
        </w:tc>
        <w:tc>
          <w:tcPr>
            <w:tcW w:w="850" w:type="dxa"/>
          </w:tcPr>
          <w:p w14:paraId="5A2535C9" w14:textId="503D157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608D3D87" w14:textId="4A10C3F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48F94AA7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 Проектирование управляющих программ компьютерных систем и комплексов </w:t>
            </w:r>
          </w:p>
          <w:p w14:paraId="7C4018C7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"Оператор электронно-вычислительных и вычислительных машин"</w:t>
            </w:r>
          </w:p>
          <w:p w14:paraId="593EE656" w14:textId="77777777" w:rsidR="006873B9" w:rsidRPr="00D83B82" w:rsidRDefault="006873B9" w:rsidP="006873B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Выполнение работ по профессии </w:t>
            </w: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"Оператор электронно-вычислительных и вычислительных машин"</w:t>
            </w:r>
          </w:p>
          <w:p w14:paraId="257E5842" w14:textId="5D1753FF" w:rsidR="006873B9" w:rsidRPr="00D83B82" w:rsidRDefault="006873B9" w:rsidP="006873B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Информационные технологии</w:t>
            </w:r>
          </w:p>
        </w:tc>
      </w:tr>
      <w:tr w:rsidR="001C41F2" w:rsidRPr="00D83B82" w14:paraId="4475F79B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EF51E42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C968686" w14:textId="43B3CEE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05B36D2B" w14:textId="6414B234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F6FBDB9" w14:textId="090569A2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CCE3767" w14:textId="2FB21F2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E30320C" w14:textId="5F62EB72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70EF560B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9FCE912" w14:textId="28C4D7D6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6865B43" w14:textId="2298FFB1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B67FFC5" w14:textId="6295DFB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7FCBE7BA" w14:textId="2AB3AAE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4C85CF7E" w14:textId="49B0F1DB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1C41F2" w:rsidRPr="00D83B82" w14:paraId="16C136E7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0E9B12D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03EE4E4" w14:textId="3B2F533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Павлова Анастасия Николаевна</w:t>
            </w:r>
          </w:p>
        </w:tc>
        <w:tc>
          <w:tcPr>
            <w:tcW w:w="1701" w:type="dxa"/>
          </w:tcPr>
          <w:p w14:paraId="07DFB4A1" w14:textId="21980008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C214800" w14:textId="5F45FC56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3D4031B" w14:textId="1AEE496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Кандидат технических наук</w:t>
            </w:r>
          </w:p>
        </w:tc>
        <w:tc>
          <w:tcPr>
            <w:tcW w:w="2127" w:type="dxa"/>
          </w:tcPr>
          <w:p w14:paraId="4281FBC9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4787E89B" w14:textId="0FA516EE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Прикладная информатика в экономике, Инженер</w:t>
            </w:r>
          </w:p>
        </w:tc>
        <w:tc>
          <w:tcPr>
            <w:tcW w:w="1418" w:type="dxa"/>
          </w:tcPr>
          <w:p w14:paraId="4CF5D313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43F35092" w14:textId="0DAF6668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866D37E" w14:textId="3BE8C952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BCC7C8A" w14:textId="25B15E9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7ED285F5" w14:textId="44FF420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6D8412E3" w14:textId="1F118B42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  <w:p w14:paraId="744D36BE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6D6A014F" w14:textId="4DDEB832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C41F2" w:rsidRPr="00D83B82" w14:paraId="1FA13A68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353207A0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B5B5F0A" w14:textId="52BC795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Петров Никита Александрович</w:t>
            </w:r>
          </w:p>
        </w:tc>
        <w:tc>
          <w:tcPr>
            <w:tcW w:w="1701" w:type="dxa"/>
          </w:tcPr>
          <w:p w14:paraId="5B59DB46" w14:textId="2388C60B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Преподаватель </w:t>
            </w:r>
          </w:p>
        </w:tc>
        <w:tc>
          <w:tcPr>
            <w:tcW w:w="993" w:type="dxa"/>
          </w:tcPr>
          <w:p w14:paraId="213DE1B3" w14:textId="512264FE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5E085EA0" w14:textId="2F894BA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508FB83C" w14:textId="77777777" w:rsidR="00E25E72" w:rsidRPr="00D83B82" w:rsidRDefault="00E25E72" w:rsidP="00E2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Уфимский университет науки и технологии, Автоматизация технологических процессов и производств</w:t>
            </w:r>
          </w:p>
          <w:p w14:paraId="02230EB9" w14:textId="349BAB37" w:rsidR="001C41F2" w:rsidRPr="00D83B82" w:rsidRDefault="00E25E72" w:rsidP="00E25E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телекоммуникации и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безопасности, Мехатроника, техник</w:t>
            </w:r>
          </w:p>
        </w:tc>
        <w:tc>
          <w:tcPr>
            <w:tcW w:w="1418" w:type="dxa"/>
          </w:tcPr>
          <w:p w14:paraId="5BDD98DA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10.2023</w:t>
            </w:r>
          </w:p>
          <w:p w14:paraId="5F3DCEDE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04.2024</w:t>
            </w:r>
          </w:p>
          <w:p w14:paraId="6135F529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E0B0FEA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15F88695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96E8509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5FF27C04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2022г.</w:t>
            </w:r>
          </w:p>
          <w:p w14:paraId="7A4FBE85" w14:textId="748C85CF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ФГБОУ ДПО»ИРПО» «Практическая подготовка педагогических работников в сфере разработки, производства и эксплуатации беспилотных авиационных системе» 2024г.</w:t>
            </w:r>
          </w:p>
        </w:tc>
        <w:tc>
          <w:tcPr>
            <w:tcW w:w="850" w:type="dxa"/>
          </w:tcPr>
          <w:p w14:paraId="604CF498" w14:textId="4DF646A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851" w:type="dxa"/>
          </w:tcPr>
          <w:p w14:paraId="035043DD" w14:textId="7C01DA5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39482431" w14:textId="6DA9D88C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электротехники и электронной техники</w:t>
            </w:r>
          </w:p>
        </w:tc>
      </w:tr>
      <w:tr w:rsidR="00D83B82" w:rsidRPr="00D83B82" w14:paraId="7A605D0C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86D43B9" w14:textId="77777777" w:rsidR="00B351A0" w:rsidRPr="00D83B82" w:rsidRDefault="00B351A0" w:rsidP="00B351A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2CC05FF" w14:textId="0A5F02E5" w:rsidR="00B351A0" w:rsidRPr="00D83B82" w:rsidRDefault="00B351A0" w:rsidP="00B351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</w:rPr>
              <w:t>Плотникова Виктория Константиновна</w:t>
            </w:r>
          </w:p>
        </w:tc>
        <w:tc>
          <w:tcPr>
            <w:tcW w:w="1701" w:type="dxa"/>
          </w:tcPr>
          <w:p w14:paraId="280ECFCB" w14:textId="79FECB07" w:rsidR="00B351A0" w:rsidRPr="00D83B82" w:rsidRDefault="00B351A0" w:rsidP="00B351A0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D83B82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5B467583" w14:textId="33EB962F" w:rsidR="00B351A0" w:rsidRPr="00D83B82" w:rsidRDefault="00B351A0" w:rsidP="00B351A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D83B82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39170978" w14:textId="5D93C02B" w:rsidR="00B351A0" w:rsidRPr="00D83B82" w:rsidRDefault="00B351A0" w:rsidP="00B351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D83B8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43D30321" w14:textId="08401E45" w:rsidR="00B351A0" w:rsidRPr="00D83B82" w:rsidRDefault="00B351A0" w:rsidP="00B351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</w:rPr>
              <w:t>Высшее, Уфимский государственный авиационный технический университет, Информатика и вычислительная техника, бакалавр; Бизнес-информатика, магистра</w:t>
            </w:r>
          </w:p>
        </w:tc>
        <w:tc>
          <w:tcPr>
            <w:tcW w:w="1418" w:type="dxa"/>
          </w:tcPr>
          <w:p w14:paraId="112BEE38" w14:textId="000742C3" w:rsidR="00B351A0" w:rsidRPr="00D83B82" w:rsidRDefault="00B351A0" w:rsidP="00B351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</w:rPr>
              <w:t>01.2025</w:t>
            </w:r>
          </w:p>
        </w:tc>
        <w:tc>
          <w:tcPr>
            <w:tcW w:w="1701" w:type="dxa"/>
          </w:tcPr>
          <w:p w14:paraId="5D5E9D07" w14:textId="041913CA" w:rsidR="00B351A0" w:rsidRPr="00D83B82" w:rsidRDefault="00B351A0" w:rsidP="00B351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BB08B6" w14:textId="480D07B3" w:rsidR="00B351A0" w:rsidRPr="00D83B82" w:rsidRDefault="00B351A0" w:rsidP="00B351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4F49E890" w14:textId="2A65A9BC" w:rsidR="00B351A0" w:rsidRPr="00D83B82" w:rsidRDefault="00B351A0" w:rsidP="00B351A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616BA9DD" w14:textId="70AAC0CF" w:rsidR="00B351A0" w:rsidRPr="00D83B82" w:rsidRDefault="00B351A0" w:rsidP="00B351A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Компьютерные сети и сетевое администрирование</w:t>
            </w:r>
          </w:p>
        </w:tc>
      </w:tr>
      <w:tr w:rsidR="001C41F2" w:rsidRPr="00D83B82" w14:paraId="171DCDEB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7A71B0B1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6948171" w14:textId="54758CC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Садыкова Светлана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Римовна</w:t>
            </w:r>
            <w:proofErr w:type="spellEnd"/>
          </w:p>
        </w:tc>
        <w:tc>
          <w:tcPr>
            <w:tcW w:w="1701" w:type="dxa"/>
          </w:tcPr>
          <w:p w14:paraId="3A36B1BB" w14:textId="52EDF7A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F4D1924" w14:textId="4B8034E4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BCA5B7D" w14:textId="2EA3880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47AE8A3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D2482FC" w14:textId="3A3B84B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государственный авиационный технический университет, прикладная информатика,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бакалавр прикладной информатики</w:t>
            </w:r>
          </w:p>
        </w:tc>
        <w:tc>
          <w:tcPr>
            <w:tcW w:w="1418" w:type="dxa"/>
          </w:tcPr>
          <w:p w14:paraId="7EEEA0B3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4CC1B658" w14:textId="2397F734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E7D1BAB" w14:textId="4A80BAE4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дополнительного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50" w:type="dxa"/>
          </w:tcPr>
          <w:p w14:paraId="609B56D2" w14:textId="2A98AE8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851" w:type="dxa"/>
          </w:tcPr>
          <w:p w14:paraId="425E9F1D" w14:textId="62953C8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8" w:type="dxa"/>
          </w:tcPr>
          <w:p w14:paraId="7C241E47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Проектирование цифровых систем</w:t>
            </w:r>
          </w:p>
          <w:p w14:paraId="10AA7205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 цифровых систем</w:t>
            </w:r>
          </w:p>
          <w:p w14:paraId="430AF9CC" w14:textId="75E4F6C4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Основы проектирования цифровой техники</w:t>
            </w:r>
          </w:p>
        </w:tc>
      </w:tr>
      <w:tr w:rsidR="001C41F2" w:rsidRPr="00D83B82" w14:paraId="0F6F542E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DDAD84B" w14:textId="63F69EB1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FA8B0CD" w14:textId="2590C88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Слесарева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Наиля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Садыковна</w:t>
            </w:r>
            <w:proofErr w:type="spellEnd"/>
          </w:p>
        </w:tc>
        <w:tc>
          <w:tcPr>
            <w:tcW w:w="1701" w:type="dxa"/>
          </w:tcPr>
          <w:p w14:paraId="0593968C" w14:textId="57E49ED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A0325E5" w14:textId="60DECD22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5D17C09" w14:textId="1C006F2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Отличник народного образования РБ</w:t>
            </w:r>
          </w:p>
        </w:tc>
        <w:tc>
          <w:tcPr>
            <w:tcW w:w="2127" w:type="dxa"/>
          </w:tcPr>
          <w:p w14:paraId="409047CD" w14:textId="2DEE034D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Авиационные приборы и измерительно-вычислительные комплексы, Инженер- электромеханик</w:t>
            </w:r>
          </w:p>
        </w:tc>
        <w:tc>
          <w:tcPr>
            <w:tcW w:w="1418" w:type="dxa"/>
          </w:tcPr>
          <w:p w14:paraId="08DB4871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43D6E4E" w14:textId="5F76CAF9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7A1F57D7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79C12D" w14:textId="0758769E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CF4AEBF" w14:textId="56C7898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851" w:type="dxa"/>
          </w:tcPr>
          <w:p w14:paraId="71E08F3B" w14:textId="34E6508F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4EE3ACF7" w14:textId="35B7098E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Проектирование цифровых систем</w:t>
            </w:r>
          </w:p>
        </w:tc>
      </w:tr>
      <w:tr w:rsidR="001C41F2" w:rsidRPr="00D83B82" w14:paraId="6EDD73A1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13618B62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02CE228" w14:textId="0129E13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Султанова Венера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Фаритовна</w:t>
            </w:r>
            <w:proofErr w:type="spellEnd"/>
          </w:p>
        </w:tc>
        <w:tc>
          <w:tcPr>
            <w:tcW w:w="1701" w:type="dxa"/>
          </w:tcPr>
          <w:p w14:paraId="74ECCACE" w14:textId="3EB292D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B2D3C78" w14:textId="63B805FD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1759658" w14:textId="25CAB5F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7158423" w14:textId="6CB2C221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Математика, Математик, преподаватель математики</w:t>
            </w:r>
          </w:p>
        </w:tc>
        <w:tc>
          <w:tcPr>
            <w:tcW w:w="1418" w:type="dxa"/>
          </w:tcPr>
          <w:p w14:paraId="5328F519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F7B0834" w14:textId="654F8FF4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DF6BCC3" w14:textId="7B98BDF5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DB440B5" w14:textId="4DA7EB9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51" w:type="dxa"/>
          </w:tcPr>
          <w:p w14:paraId="37233E9D" w14:textId="1B3DA6B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28" w:type="dxa"/>
          </w:tcPr>
          <w:p w14:paraId="5108A96F" w14:textId="7977DA01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Элементы высшей математики</w:t>
            </w:r>
          </w:p>
          <w:p w14:paraId="05F349A9" w14:textId="0EB21117" w:rsidR="001911AE" w:rsidRPr="00D83B82" w:rsidRDefault="001911AE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Математика</w:t>
            </w:r>
          </w:p>
          <w:p w14:paraId="4107ADBB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E25E560" w14:textId="2F0DD741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C41F2" w:rsidRPr="00D83B82" w14:paraId="09D69259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44DFC1CF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71AED5A" w14:textId="76579BD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Тарасенко Ирина Владимировна</w:t>
            </w:r>
          </w:p>
        </w:tc>
        <w:tc>
          <w:tcPr>
            <w:tcW w:w="1701" w:type="dxa"/>
          </w:tcPr>
          <w:p w14:paraId="3F1076A7" w14:textId="51CA1CC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 </w:t>
            </w:r>
          </w:p>
        </w:tc>
        <w:tc>
          <w:tcPr>
            <w:tcW w:w="993" w:type="dxa"/>
          </w:tcPr>
          <w:p w14:paraId="75A4C027" w14:textId="5B72A9D0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C6C900E" w14:textId="58E977D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FA64BF2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BDF3489" w14:textId="79BC2D2C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Российский социальный государственный университет, финансы и кредит, экономист</w:t>
            </w:r>
          </w:p>
        </w:tc>
        <w:tc>
          <w:tcPr>
            <w:tcW w:w="1418" w:type="dxa"/>
          </w:tcPr>
          <w:p w14:paraId="431DDBE8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CEF689A" w14:textId="6B8A34E9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78CA719" w14:textId="301CC27C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9F34B09" w14:textId="5A5DE1F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</w:tcPr>
          <w:p w14:paraId="05929A20" w14:textId="5EB3AA0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642F68DB" w14:textId="2D8EF02A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1C41F2" w:rsidRPr="00D83B82" w14:paraId="230EDBDF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13463EA6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8DE271F" w14:textId="5886B76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Тимиршин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Тимур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Ильдарович</w:t>
            </w:r>
            <w:proofErr w:type="spellEnd"/>
          </w:p>
        </w:tc>
        <w:tc>
          <w:tcPr>
            <w:tcW w:w="1701" w:type="dxa"/>
          </w:tcPr>
          <w:p w14:paraId="4D8F884F" w14:textId="0E4C63F1" w:rsidR="001C41F2" w:rsidRPr="00D83B82" w:rsidRDefault="009A0185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66D1372" w14:textId="23A2DBBC" w:rsidR="001C41F2" w:rsidRPr="00D83B82" w:rsidRDefault="009A0185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18FC099" w14:textId="39D48434" w:rsidR="001C41F2" w:rsidRPr="00D83B82" w:rsidRDefault="009A0185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2DC92A9" w14:textId="505F840B" w:rsidR="001C41F2" w:rsidRPr="00D83B82" w:rsidRDefault="009A0185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телекоммуникации и безопасности, Компьютерные системы и комплексы</w:t>
            </w:r>
          </w:p>
        </w:tc>
        <w:tc>
          <w:tcPr>
            <w:tcW w:w="1418" w:type="dxa"/>
          </w:tcPr>
          <w:p w14:paraId="52F33895" w14:textId="7B5973D5" w:rsidR="001C41F2" w:rsidRPr="00D83B82" w:rsidRDefault="009A0185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701" w:type="dxa"/>
          </w:tcPr>
          <w:p w14:paraId="57CE8824" w14:textId="485A5C80" w:rsidR="001C41F2" w:rsidRPr="00D83B82" w:rsidRDefault="00697D4A" w:rsidP="009A018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949A904" w14:textId="543F7E0C" w:rsidR="001C41F2" w:rsidRPr="00D83B82" w:rsidRDefault="009A0185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09E5D36D" w14:textId="22D36E86" w:rsidR="001C41F2" w:rsidRPr="00D83B82" w:rsidRDefault="009A0185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8" w:type="dxa"/>
          </w:tcPr>
          <w:p w14:paraId="1F37EBB3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Техническое обслуживание и ремонт </w:t>
            </w: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компьютерных систем и комплексов</w:t>
            </w:r>
          </w:p>
          <w:p w14:paraId="3F59EDE5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Основы проектирования цифровой техники</w:t>
            </w:r>
          </w:p>
          <w:p w14:paraId="7808490C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Разработка и прототипирование цифровых систем</w:t>
            </w:r>
          </w:p>
          <w:p w14:paraId="1F74268D" w14:textId="77777777" w:rsidR="00697D4A" w:rsidRPr="00D83B82" w:rsidRDefault="001C41F2" w:rsidP="009A018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Техническое обслуживание и ремонт аппаратной части компьютерных систем и комплексов</w:t>
            </w:r>
            <w:r w:rsidR="009A0185"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576A6D9" w14:textId="4CCE3FD8" w:rsidR="009A0185" w:rsidRPr="00D83B82" w:rsidRDefault="009A0185" w:rsidP="009A018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МДК. Разработка и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прототипирование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цифровых систем</w:t>
            </w:r>
          </w:p>
          <w:p w14:paraId="50ECAF53" w14:textId="70E74FE9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C41F2" w:rsidRPr="00D83B82" w14:paraId="5E078154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78686B21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8E2D263" w14:textId="57C1A29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Туктаров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Ренат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</w:p>
        </w:tc>
        <w:tc>
          <w:tcPr>
            <w:tcW w:w="1701" w:type="dxa"/>
          </w:tcPr>
          <w:p w14:paraId="10AE147B" w14:textId="3A878FB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Преподаватель- совместитель</w:t>
            </w:r>
          </w:p>
        </w:tc>
        <w:tc>
          <w:tcPr>
            <w:tcW w:w="993" w:type="dxa"/>
          </w:tcPr>
          <w:p w14:paraId="01547779" w14:textId="7DA21C6C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07806B2" w14:textId="4F29687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37A594CF" w14:textId="0299D2F0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физика, физик</w:t>
            </w:r>
          </w:p>
        </w:tc>
        <w:tc>
          <w:tcPr>
            <w:tcW w:w="1418" w:type="dxa"/>
          </w:tcPr>
          <w:p w14:paraId="229B65F3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64AACBD" w14:textId="3EA2D7AC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9D1C798" w14:textId="7AE071F5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FE2F280" w14:textId="4A25B8B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207E0200" w14:textId="6DA6A69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8" w:type="dxa"/>
          </w:tcPr>
          <w:p w14:paraId="419556C1" w14:textId="3B756190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 Проектирование управляющих программ компьютерных систем и комплексов</w:t>
            </w:r>
          </w:p>
          <w:p w14:paraId="0FE485DD" w14:textId="77777777" w:rsidR="00697D4A" w:rsidRPr="00D83B82" w:rsidRDefault="00697D4A" w:rsidP="00697D4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Техническое обслуживание и ремонт компьютерных систем и комплексов</w:t>
            </w:r>
          </w:p>
          <w:p w14:paraId="212CA22A" w14:textId="4CF0241C" w:rsidR="00697D4A" w:rsidRPr="00D83B82" w:rsidRDefault="00697D4A" w:rsidP="00697D4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Производственная практика по ПМ. Проектирование цифровых систем</w:t>
            </w:r>
          </w:p>
          <w:p w14:paraId="192DF9FD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 цифровых систем</w:t>
            </w:r>
          </w:p>
          <w:p w14:paraId="196CD0D4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 управляющих программ компьютерных систем и комплексов</w:t>
            </w:r>
          </w:p>
          <w:p w14:paraId="1D1F8A40" w14:textId="5B8ECACE" w:rsidR="00697D4A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Техническое обслуживание и ремонт компьютерных систем и комплексов</w:t>
            </w:r>
          </w:p>
        </w:tc>
      </w:tr>
      <w:tr w:rsidR="001C41F2" w:rsidRPr="00D83B82" w14:paraId="0BA0C353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46EB90A" w14:textId="640B2CA9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6BD816F" w14:textId="23AC765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Туктарова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Лейла Робертовна</w:t>
            </w:r>
          </w:p>
        </w:tc>
        <w:tc>
          <w:tcPr>
            <w:tcW w:w="1701" w:type="dxa"/>
          </w:tcPr>
          <w:p w14:paraId="2A44FF30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Зам. директора</w:t>
            </w:r>
          </w:p>
          <w:p w14:paraId="6F1B6021" w14:textId="33FE998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843C5E8" w14:textId="49546F4A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73E39E8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Кандидат технических наук, </w:t>
            </w:r>
          </w:p>
          <w:p w14:paraId="73B61E73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РФ,</w:t>
            </w:r>
          </w:p>
          <w:p w14:paraId="2B0C08C2" w14:textId="1EBAD27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Заслуженный работник образования РБ</w:t>
            </w:r>
          </w:p>
        </w:tc>
        <w:tc>
          <w:tcPr>
            <w:tcW w:w="2127" w:type="dxa"/>
          </w:tcPr>
          <w:p w14:paraId="00292668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45B30AF8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университет. </w:t>
            </w:r>
          </w:p>
          <w:p w14:paraId="07B8CC27" w14:textId="00B8A5DD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Физика, преподаватель физики</w:t>
            </w:r>
          </w:p>
        </w:tc>
        <w:tc>
          <w:tcPr>
            <w:tcW w:w="1418" w:type="dxa"/>
          </w:tcPr>
          <w:p w14:paraId="3B1EC2A4" w14:textId="6FFDA410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577CA731" w14:textId="261DF189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426F763" w14:textId="1D6BB334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5ED8315" w14:textId="099DF39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43CA889B" w14:textId="6982639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28" w:type="dxa"/>
          </w:tcPr>
          <w:p w14:paraId="7132D8A3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  <w:p w14:paraId="25D7D712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4BE78331" w14:textId="5762C3AA" w:rsidR="00697D4A" w:rsidRPr="00D83B82" w:rsidRDefault="00697D4A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Проектирование цифровых систем</w:t>
            </w:r>
          </w:p>
        </w:tc>
      </w:tr>
      <w:tr w:rsidR="001C41F2" w:rsidRPr="00D83B82" w14:paraId="4A61A2C3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F2E1265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5848795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Фатхуллина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Камалия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18521F45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1866020" w14:textId="7777777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B227F19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9E0099B" w14:textId="2FAF1DE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, Профессиональное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обучение «Информатика, вычислительная техника и компьютерные технологии</w:t>
            </w:r>
          </w:p>
        </w:tc>
        <w:tc>
          <w:tcPr>
            <w:tcW w:w="1418" w:type="dxa"/>
          </w:tcPr>
          <w:p w14:paraId="72DD2DB0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2A2EA37D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A42B146" w14:textId="77777777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B97B37B" w14:textId="2A5C1B5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15CD427D" w14:textId="1EF3B1D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3EE3F603" w14:textId="1932B95C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</w:tc>
      </w:tr>
      <w:tr w:rsidR="001C41F2" w:rsidRPr="00D83B82" w14:paraId="19D732B9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1E91CC24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A5148C9" w14:textId="79400EE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Федотова Кристина Владимировна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7B621A56" w14:textId="29895E5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D9954D7" w14:textId="15F5B52F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E58C931" w14:textId="0E3483A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F2B5E34" w14:textId="0FAC2EC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университет. </w:t>
            </w:r>
          </w:p>
        </w:tc>
        <w:tc>
          <w:tcPr>
            <w:tcW w:w="1418" w:type="dxa"/>
          </w:tcPr>
          <w:p w14:paraId="5B8B8B91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DC9BF0B" w14:textId="13761C8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530711B" w14:textId="77777777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Лингвистика. ИПО "Вектор развития"                 2025  </w:t>
            </w:r>
          </w:p>
          <w:p w14:paraId="2FB2CDC8" w14:textId="1E6FF665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01.2025г.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98D41C0" w14:textId="484C558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3B20699F" w14:textId="33794DB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4FA852FB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  <w:p w14:paraId="6580D0CD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41F2" w:rsidRPr="00D83B82" w14:paraId="196BFCC6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18FE7C78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5F9C45C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Филяев Дмитрий Александрович</w:t>
            </w:r>
          </w:p>
        </w:tc>
        <w:tc>
          <w:tcPr>
            <w:tcW w:w="1701" w:type="dxa"/>
          </w:tcPr>
          <w:p w14:paraId="09EEE32E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ОБ, Преподаватель </w:t>
            </w:r>
          </w:p>
        </w:tc>
        <w:tc>
          <w:tcPr>
            <w:tcW w:w="993" w:type="dxa"/>
          </w:tcPr>
          <w:p w14:paraId="2C8E029A" w14:textId="7777777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5F068BD6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92F6BEF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4B4C6579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авиационный институт, вычислительные машины, комплексы, системы и сети, инженер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4CDDAEE5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F8B5C28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05B69FC" w14:textId="77777777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DFDC156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6AEEE372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8" w:type="dxa"/>
          </w:tcPr>
          <w:p w14:paraId="10F3B7E5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Проектирование цифровых систем</w:t>
            </w:r>
          </w:p>
          <w:p w14:paraId="5251FBE2" w14:textId="77777777" w:rsidR="00A97019" w:rsidRPr="00D83B82" w:rsidRDefault="00A97019" w:rsidP="00A9701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 Проектирование управляющих программ компьютерных систем и комплексов</w:t>
            </w:r>
          </w:p>
          <w:p w14:paraId="69987922" w14:textId="2E38F1F5" w:rsidR="00A97019" w:rsidRPr="00D83B82" w:rsidRDefault="00A97019" w:rsidP="00A9701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</w:t>
            </w: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Техническое обслуживание и ремонт компьютерных систем и комплексов</w:t>
            </w:r>
          </w:p>
        </w:tc>
      </w:tr>
      <w:tr w:rsidR="001C41F2" w:rsidRPr="00D83B82" w14:paraId="239EA54E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94DBD15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65BCA7C" w14:textId="03411A5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701" w:type="dxa"/>
          </w:tcPr>
          <w:p w14:paraId="6A73DA8D" w14:textId="61F9939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9943573" w14:textId="2E2B2C45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5D38200" w14:textId="56265D1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5E2F1257" w14:textId="1F5E6AB2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1DAEDA3C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EDF735D" w14:textId="57F70284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5995DE" w14:textId="01B23C19" w:rsidR="001C41F2" w:rsidRPr="00D83B82" w:rsidRDefault="001C41F2" w:rsidP="001C41F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0D752BF" w14:textId="49FAC0C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14:paraId="7F8E2ED7" w14:textId="3CBB152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8" w:type="dxa"/>
          </w:tcPr>
          <w:p w14:paraId="179CD8E5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  <w:p w14:paraId="77397A91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0CA7FCEC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C41F2" w:rsidRPr="00D83B82" w14:paraId="112ADD92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354F99A9" w14:textId="77777777" w:rsidR="001C41F2" w:rsidRPr="00D83B82" w:rsidRDefault="001C41F2" w:rsidP="001C41F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9C6C3BB" w14:textId="5E6BDB0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Альбина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Расыховна</w:t>
            </w:r>
            <w:proofErr w:type="spellEnd"/>
          </w:p>
        </w:tc>
        <w:tc>
          <w:tcPr>
            <w:tcW w:w="1701" w:type="dxa"/>
          </w:tcPr>
          <w:p w14:paraId="694FC6E1" w14:textId="6ABDAEA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48D9FCC" w14:textId="09E2D940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8382AD4" w14:textId="5EB51AC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DCFD910" w14:textId="64D13CC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География, географ</w:t>
            </w:r>
          </w:p>
        </w:tc>
        <w:tc>
          <w:tcPr>
            <w:tcW w:w="1418" w:type="dxa"/>
          </w:tcPr>
          <w:p w14:paraId="07677CD2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9C710AF" w14:textId="282C32F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0BF8532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маркетинговое управление на предприятии</w:t>
            </w:r>
          </w:p>
          <w:p w14:paraId="34D7C332" w14:textId="42AC342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АНО ВПО «Европейский университет» Бизнес Треугольник» Преподаватель-организатор ОБЖ в СПО</w:t>
            </w:r>
          </w:p>
        </w:tc>
        <w:tc>
          <w:tcPr>
            <w:tcW w:w="850" w:type="dxa"/>
          </w:tcPr>
          <w:p w14:paraId="546822CA" w14:textId="4927DA1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3A0B801E" w14:textId="4EFD550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8" w:type="dxa"/>
          </w:tcPr>
          <w:p w14:paraId="663EC57B" w14:textId="41126CE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безопасности и защиты Родины</w:t>
            </w:r>
          </w:p>
        </w:tc>
      </w:tr>
      <w:tr w:rsidR="001C41F2" w:rsidRPr="00D83B82" w14:paraId="0A76DE2F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928E120" w14:textId="0763D84D" w:rsidR="001C41F2" w:rsidRPr="00D83B82" w:rsidRDefault="00D83B82" w:rsidP="001C4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1986" w:type="dxa"/>
          </w:tcPr>
          <w:p w14:paraId="2051453F" w14:textId="5C25A3C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Файруза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Ахметзакиевна</w:t>
            </w:r>
            <w:proofErr w:type="spellEnd"/>
          </w:p>
        </w:tc>
        <w:tc>
          <w:tcPr>
            <w:tcW w:w="1701" w:type="dxa"/>
          </w:tcPr>
          <w:p w14:paraId="68DA3356" w14:textId="2B084C0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5F065F4" w14:textId="17D1C41D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4283F0D8" w14:textId="7714AF1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ABB78F1" w14:textId="6F8E524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Английский язык и литература, Филолог. Преподаватель</w:t>
            </w:r>
          </w:p>
        </w:tc>
        <w:tc>
          <w:tcPr>
            <w:tcW w:w="1418" w:type="dxa"/>
          </w:tcPr>
          <w:p w14:paraId="0A812E18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51B93A9" w14:textId="18D1FB8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DFC99A0" w14:textId="50CCED23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E9E8A29" w14:textId="65AC748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73270442" w14:textId="6BE1116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3ADB4F1D" w14:textId="36D20B40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 в профессиональной деятельности</w:t>
            </w:r>
          </w:p>
        </w:tc>
      </w:tr>
      <w:tr w:rsidR="001C41F2" w:rsidRPr="00D83B82" w14:paraId="2F0D9706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5017521C" w14:textId="77777777" w:rsidR="001C41F2" w:rsidRPr="00D83B82" w:rsidRDefault="001C41F2" w:rsidP="001C4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9B5DE08" w14:textId="39DD137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Хакимьянова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Гузалия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Гайнулловна</w:t>
            </w:r>
            <w:proofErr w:type="spellEnd"/>
          </w:p>
        </w:tc>
        <w:tc>
          <w:tcPr>
            <w:tcW w:w="1701" w:type="dxa"/>
          </w:tcPr>
          <w:p w14:paraId="411394ED" w14:textId="7141527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7450E88" w14:textId="72047D15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F4B475B" w14:textId="313F8C2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5FD40A2" w14:textId="6DEFD7C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Математика, Учитель математики</w:t>
            </w:r>
          </w:p>
        </w:tc>
        <w:tc>
          <w:tcPr>
            <w:tcW w:w="1418" w:type="dxa"/>
          </w:tcPr>
          <w:p w14:paraId="2535EEEC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FA540C4" w14:textId="211B908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9836441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Челябинский гос. университет, «Физика», преподавание</w:t>
            </w:r>
          </w:p>
          <w:p w14:paraId="01B2AF12" w14:textId="00A9DEB8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12.2012</w:t>
            </w:r>
          </w:p>
        </w:tc>
        <w:tc>
          <w:tcPr>
            <w:tcW w:w="850" w:type="dxa"/>
          </w:tcPr>
          <w:p w14:paraId="3EF2EF6D" w14:textId="0FD1E8C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</w:tcPr>
          <w:p w14:paraId="08D7F0AF" w14:textId="02DCBD8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128" w:type="dxa"/>
          </w:tcPr>
          <w:p w14:paraId="5F392A03" w14:textId="69603DE5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Физика</w:t>
            </w:r>
          </w:p>
        </w:tc>
      </w:tr>
      <w:tr w:rsidR="001C41F2" w:rsidRPr="00D83B82" w14:paraId="5E0803CD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72C7B96" w14:textId="0EA88F25" w:rsidR="001C41F2" w:rsidRPr="00D83B82" w:rsidRDefault="00D83B82" w:rsidP="001C4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1986" w:type="dxa"/>
          </w:tcPr>
          <w:p w14:paraId="708DE01D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Хакова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Дина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0DDBA256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DEF8300" w14:textId="7777777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88174F6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970D2AB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484EA0AB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Биотехнические и медицинские аппараты и системы, Инженер</w:t>
            </w:r>
          </w:p>
        </w:tc>
        <w:tc>
          <w:tcPr>
            <w:tcW w:w="1418" w:type="dxa"/>
          </w:tcPr>
          <w:p w14:paraId="0B76A2F4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1563485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329AFE7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314E05BD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8" w:type="dxa"/>
          </w:tcPr>
          <w:p w14:paraId="1E5C8286" w14:textId="1A3932FA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 Проектирование управляющих программ компьютерных систем и комплексов </w:t>
            </w:r>
          </w:p>
        </w:tc>
      </w:tr>
      <w:tr w:rsidR="001C41F2" w:rsidRPr="00D83B82" w14:paraId="07FC6162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113C0446" w14:textId="4D8D97E9" w:rsidR="001C41F2" w:rsidRPr="00D83B82" w:rsidRDefault="001C41F2" w:rsidP="00D83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83B82" w:rsidRPr="00D83B8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467C9D6A" w14:textId="6E61592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Халилова Римма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Мухлисовна</w:t>
            </w:r>
            <w:proofErr w:type="spellEnd"/>
          </w:p>
        </w:tc>
        <w:tc>
          <w:tcPr>
            <w:tcW w:w="1701" w:type="dxa"/>
          </w:tcPr>
          <w:p w14:paraId="35AFB6E3" w14:textId="27A515F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107F1F7" w14:textId="03486998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8DA5FDC" w14:textId="0C079CE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Заслуженный учитель РБ</w:t>
            </w:r>
          </w:p>
        </w:tc>
        <w:tc>
          <w:tcPr>
            <w:tcW w:w="2127" w:type="dxa"/>
          </w:tcPr>
          <w:p w14:paraId="1B1BE620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C9C2735" w14:textId="185822A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5D98DD24" w14:textId="0763B9C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C689375" w14:textId="72443056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2EDC020" w14:textId="4406DD78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51" w:type="dxa"/>
          </w:tcPr>
          <w:p w14:paraId="55F0768C" w14:textId="7088172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8" w:type="dxa"/>
          </w:tcPr>
          <w:p w14:paraId="227EECFE" w14:textId="77777777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</w:t>
            </w:r>
          </w:p>
          <w:p w14:paraId="0500BA6C" w14:textId="49B9E483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166B0" w:rsidRPr="00D83B82" w14:paraId="3138994C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30776D00" w14:textId="5833F4F7" w:rsidR="00F166B0" w:rsidRPr="00D83B82" w:rsidRDefault="00D83B82" w:rsidP="00F16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F166B0" w:rsidRPr="00D83B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709D77DB" w14:textId="73562442" w:rsidR="00F166B0" w:rsidRPr="00D83B82" w:rsidRDefault="00F166B0" w:rsidP="00F166B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Хисамова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Дария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Рафаэлевна</w:t>
            </w:r>
            <w:proofErr w:type="spellEnd"/>
          </w:p>
        </w:tc>
        <w:tc>
          <w:tcPr>
            <w:tcW w:w="1701" w:type="dxa"/>
          </w:tcPr>
          <w:p w14:paraId="640C0B1C" w14:textId="4AB9FF4C" w:rsidR="00F166B0" w:rsidRPr="00D83B82" w:rsidRDefault="00F166B0" w:rsidP="00F166B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D13296F" w14:textId="5C83E23F" w:rsidR="00F166B0" w:rsidRPr="00D83B82" w:rsidRDefault="00F166B0" w:rsidP="00F166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3294F42" w14:textId="4A8B6A58" w:rsidR="00F166B0" w:rsidRPr="00D83B82" w:rsidRDefault="00F166B0" w:rsidP="00F166B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2D258D8" w14:textId="5E0AFAB6" w:rsidR="00F166B0" w:rsidRPr="00D83B82" w:rsidRDefault="00F166B0" w:rsidP="00F166B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Башкирский колледж архитектуры, строительств и коммунального хозяйства, Дизайн (по отраслям)</w:t>
            </w:r>
          </w:p>
        </w:tc>
        <w:tc>
          <w:tcPr>
            <w:tcW w:w="1418" w:type="dxa"/>
          </w:tcPr>
          <w:p w14:paraId="5AA6FCFB" w14:textId="67077939" w:rsidR="00F166B0" w:rsidRPr="00D83B82" w:rsidRDefault="00F166B0" w:rsidP="00F166B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34410F6" w14:textId="50FD49FE" w:rsidR="00F166B0" w:rsidRPr="00D83B82" w:rsidRDefault="00F166B0" w:rsidP="00F166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12.2025г. «Педагог профессионального обучения, профессионального образования и дополнительного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50" w:type="dxa"/>
          </w:tcPr>
          <w:p w14:paraId="754B8DCC" w14:textId="1A93603E" w:rsidR="00F166B0" w:rsidRPr="00D83B82" w:rsidRDefault="00F166B0" w:rsidP="00F166B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51" w:type="dxa"/>
          </w:tcPr>
          <w:p w14:paraId="6E8BC28B" w14:textId="00E73C97" w:rsidR="00F166B0" w:rsidRPr="00D83B82" w:rsidRDefault="00F166B0" w:rsidP="00F166B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02B33D05" w14:textId="606B3743" w:rsidR="00F166B0" w:rsidRPr="00D83B82" w:rsidRDefault="00F166B0" w:rsidP="00F166B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Инженерная  и компьютерная графика</w:t>
            </w:r>
          </w:p>
        </w:tc>
      </w:tr>
      <w:tr w:rsidR="0089342D" w:rsidRPr="00D83B82" w14:paraId="7484F26E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43C7554A" w14:textId="78255843" w:rsidR="0089342D" w:rsidRPr="00D83B82" w:rsidRDefault="00D83B82" w:rsidP="00893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51.</w:t>
            </w:r>
          </w:p>
        </w:tc>
        <w:tc>
          <w:tcPr>
            <w:tcW w:w="1986" w:type="dxa"/>
          </w:tcPr>
          <w:p w14:paraId="511FDDA2" w14:textId="5CBF8E47" w:rsidR="0089342D" w:rsidRPr="00D83B82" w:rsidRDefault="0089342D" w:rsidP="0089342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Хисматуллин Тимур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Радикович</w:t>
            </w:r>
            <w:proofErr w:type="spellEnd"/>
          </w:p>
        </w:tc>
        <w:tc>
          <w:tcPr>
            <w:tcW w:w="1701" w:type="dxa"/>
          </w:tcPr>
          <w:p w14:paraId="4E868351" w14:textId="3BC210C9" w:rsidR="0089342D" w:rsidRPr="00D83B82" w:rsidRDefault="0089342D" w:rsidP="0089342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196890BF" w14:textId="1F0AC471" w:rsidR="0089342D" w:rsidRPr="00D83B82" w:rsidRDefault="0089342D" w:rsidP="0089342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B85AC74" w14:textId="7B1ED938" w:rsidR="0089342D" w:rsidRPr="00D83B82" w:rsidRDefault="0089342D" w:rsidP="0089342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235B968" w14:textId="6980460F" w:rsidR="0089342D" w:rsidRPr="00D83B82" w:rsidRDefault="0089342D" w:rsidP="0089342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Уфимский колледж радиоэлектроники, телекоммуникации и безопасности, Вычислительные машины, комплексы, системы и сети </w:t>
            </w:r>
          </w:p>
        </w:tc>
        <w:tc>
          <w:tcPr>
            <w:tcW w:w="1418" w:type="dxa"/>
          </w:tcPr>
          <w:p w14:paraId="52168766" w14:textId="790C8C15" w:rsidR="0089342D" w:rsidRPr="00D83B82" w:rsidRDefault="0089342D" w:rsidP="0089342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</w:tc>
        <w:tc>
          <w:tcPr>
            <w:tcW w:w="1701" w:type="dxa"/>
          </w:tcPr>
          <w:p w14:paraId="45552BDF" w14:textId="7166EB46" w:rsidR="0089342D" w:rsidRPr="00D83B82" w:rsidRDefault="0089342D" w:rsidP="00893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F80DF5A" w14:textId="145CE121" w:rsidR="0089342D" w:rsidRPr="00D83B82" w:rsidRDefault="0089342D" w:rsidP="0089342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3E057BA1" w14:textId="4A357CD7" w:rsidR="0089342D" w:rsidRPr="00D83B82" w:rsidRDefault="0089342D" w:rsidP="0089342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8" w:type="dxa"/>
          </w:tcPr>
          <w:p w14:paraId="61D93662" w14:textId="77777777" w:rsidR="0089342D" w:rsidRPr="00D83B82" w:rsidRDefault="0089342D" w:rsidP="0089342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Техническое обслуживание и ремонт компьютерных систем и комплексов</w:t>
            </w:r>
          </w:p>
          <w:p w14:paraId="736493BF" w14:textId="65083BF8" w:rsidR="0089342D" w:rsidRPr="00D83B82" w:rsidRDefault="0089342D" w:rsidP="0089342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Проектирование цифровых систем</w:t>
            </w:r>
          </w:p>
        </w:tc>
      </w:tr>
      <w:tr w:rsidR="001C41F2" w:rsidRPr="00D83B82" w14:paraId="1B4D5EA6" w14:textId="77777777" w:rsidTr="00B14427">
        <w:trPr>
          <w:gridAfter w:val="1"/>
          <w:wAfter w:w="33" w:type="dxa"/>
        </w:trPr>
        <w:tc>
          <w:tcPr>
            <w:tcW w:w="822" w:type="dxa"/>
          </w:tcPr>
          <w:p w14:paraId="139870CF" w14:textId="749574B8" w:rsidR="001C41F2" w:rsidRPr="00D83B82" w:rsidRDefault="00D83B82" w:rsidP="001C4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="001C41F2" w:rsidRPr="00D83B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5A2C630E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Шабалин Григорий Сергеевич</w:t>
            </w:r>
          </w:p>
        </w:tc>
        <w:tc>
          <w:tcPr>
            <w:tcW w:w="1701" w:type="dxa"/>
          </w:tcPr>
          <w:p w14:paraId="73E0F037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76C6FE9" w14:textId="77777777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60DEFEC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FBA0601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«Программирование в компьютерных системах», «Компьютерные системы и комплексы», техник</w:t>
            </w:r>
          </w:p>
        </w:tc>
        <w:tc>
          <w:tcPr>
            <w:tcW w:w="1418" w:type="dxa"/>
          </w:tcPr>
          <w:p w14:paraId="2E8522F7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49B25F6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F0C2C1B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ГБПОУ УКРТБ 12.2025.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104C433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0EE7C1CE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11736B81" w14:textId="77777777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электротехники и электронной техники</w:t>
            </w:r>
          </w:p>
          <w:p w14:paraId="2470ED53" w14:textId="653D6574" w:rsidR="001C41F2" w:rsidRPr="00D83B82" w:rsidRDefault="001C41F2" w:rsidP="001C41F2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</w:tc>
      </w:tr>
      <w:tr w:rsidR="001C41F2" w:rsidRPr="00D83B82" w14:paraId="6075F639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61263476" w14:textId="7368F9DC" w:rsidR="001C41F2" w:rsidRPr="00D83B82" w:rsidRDefault="00D83B82" w:rsidP="001C4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1C41F2" w:rsidRPr="00D83B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11B784EA" w14:textId="2D28770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Шакирова Анфиса Владимировна</w:t>
            </w:r>
          </w:p>
        </w:tc>
        <w:tc>
          <w:tcPr>
            <w:tcW w:w="1701" w:type="dxa"/>
          </w:tcPr>
          <w:p w14:paraId="4872BAA8" w14:textId="046AD99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46F9AF7" w14:textId="122ABA2C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898F10F" w14:textId="0C34D99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E64CC0E" w14:textId="628B504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</w:tc>
        <w:tc>
          <w:tcPr>
            <w:tcW w:w="1418" w:type="dxa"/>
          </w:tcPr>
          <w:p w14:paraId="78B75111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BF4F574" w14:textId="2BADF1B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F7917BE" w14:textId="44FB745C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3909B22" w14:textId="0C7461D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5D9C2949" w14:textId="27F19EF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4AE8CFBA" w14:textId="7F53DFFD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Физика</w:t>
            </w:r>
          </w:p>
        </w:tc>
      </w:tr>
      <w:tr w:rsidR="001C41F2" w:rsidRPr="00D83B82" w14:paraId="3CDA599D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773E3BBA" w14:textId="6E9F8C86" w:rsidR="001C41F2" w:rsidRPr="00D83B82" w:rsidRDefault="00D83B82" w:rsidP="001C4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</w:t>
            </w:r>
            <w:r w:rsidR="001C41F2" w:rsidRPr="00D83B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29863EBD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Шайхутдинова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Валерия Феликсовна</w:t>
            </w:r>
          </w:p>
        </w:tc>
        <w:tc>
          <w:tcPr>
            <w:tcW w:w="1701" w:type="dxa"/>
          </w:tcPr>
          <w:p w14:paraId="1E21AF5B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D50EF9B" w14:textId="2B44EC36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133" w:type="dxa"/>
          </w:tcPr>
          <w:p w14:paraId="7504D3F7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4533DA" w14:textId="0512A752" w:rsidR="001C41F2" w:rsidRPr="00D83B82" w:rsidRDefault="00342161" w:rsidP="003421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1C41F2" w:rsidRPr="00D83B82">
              <w:rPr>
                <w:rFonts w:ascii="Times New Roman" w:hAnsi="Times New Roman" w:cs="Times New Roman"/>
                <w:sz w:val="20"/>
                <w:szCs w:val="20"/>
              </w:rPr>
              <w:t>ысшее,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41F2"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университет науки и технологии </w:t>
            </w:r>
            <w:proofErr w:type="spellStart"/>
            <w:r w:rsidR="001C41F2" w:rsidRPr="00D83B82">
              <w:rPr>
                <w:rFonts w:ascii="Times New Roman" w:hAnsi="Times New Roman" w:cs="Times New Roman"/>
                <w:sz w:val="20"/>
                <w:szCs w:val="20"/>
              </w:rPr>
              <w:t>Бирксий</w:t>
            </w:r>
            <w:proofErr w:type="spellEnd"/>
            <w:r w:rsidR="001C41F2"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филиал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, Педагогическое образование</w:t>
            </w:r>
          </w:p>
        </w:tc>
        <w:tc>
          <w:tcPr>
            <w:tcW w:w="1418" w:type="dxa"/>
          </w:tcPr>
          <w:p w14:paraId="73E2FB2C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5CAC40A" w14:textId="41AC5C8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ECF939E" w14:textId="54A7618C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6C5EE206" w14:textId="65EEC651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0F11E0EA" w14:textId="009F228F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Русский язык</w:t>
            </w:r>
          </w:p>
          <w:p w14:paraId="73FD6937" w14:textId="0449D7A0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Литерат</w:t>
            </w:r>
            <w:r w:rsidR="00342161"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</w:t>
            </w:r>
            <w:r w:rsidRPr="00D83B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ра</w:t>
            </w:r>
          </w:p>
          <w:p w14:paraId="3BEE37AA" w14:textId="43CC22DC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C41F2" w:rsidRPr="00D83B82" w14:paraId="25D9E7BC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2BA024EC" w14:textId="0561280E" w:rsidR="001C41F2" w:rsidRPr="00D83B82" w:rsidRDefault="00D83B82" w:rsidP="001C4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1C41F2" w:rsidRPr="00D83B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39B52E5A" w14:textId="5448F4EB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Шахов Евгений  Валерьевич</w:t>
            </w:r>
          </w:p>
        </w:tc>
        <w:tc>
          <w:tcPr>
            <w:tcW w:w="1701" w:type="dxa"/>
          </w:tcPr>
          <w:p w14:paraId="76C00A82" w14:textId="265776A5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06018EF" w14:textId="33CD26AB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1A95E78" w14:textId="046F5E4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0514736" w14:textId="77777777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Безопасность жизнедеятельности с дополнительной специальностью физическая культура;</w:t>
            </w:r>
          </w:p>
          <w:p w14:paraId="1999ECAD" w14:textId="2925BB5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БЖ и педагог по физической культуре</w:t>
            </w:r>
          </w:p>
        </w:tc>
        <w:tc>
          <w:tcPr>
            <w:tcW w:w="1418" w:type="dxa"/>
          </w:tcPr>
          <w:p w14:paraId="58F16B05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1195C79" w14:textId="40A3829F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4FD6D92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96124D4" w14:textId="2DF3684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16</w:t>
            </w:r>
          </w:p>
        </w:tc>
        <w:tc>
          <w:tcPr>
            <w:tcW w:w="851" w:type="dxa"/>
          </w:tcPr>
          <w:p w14:paraId="6ECE81A0" w14:textId="45B4760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9</w:t>
            </w:r>
          </w:p>
        </w:tc>
        <w:tc>
          <w:tcPr>
            <w:tcW w:w="2128" w:type="dxa"/>
          </w:tcPr>
          <w:p w14:paraId="034FC234" w14:textId="0F275D8D" w:rsidR="001C41F2" w:rsidRPr="00D83B82" w:rsidRDefault="001C41F2" w:rsidP="001C41F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/ Адаптивная физическая культура</w:t>
            </w:r>
          </w:p>
        </w:tc>
      </w:tr>
      <w:tr w:rsidR="001C41F2" w:rsidRPr="00D83B82" w14:paraId="36CBE762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4D4598C2" w14:textId="2B85803D" w:rsidR="001C41F2" w:rsidRPr="00D83B82" w:rsidRDefault="00D83B82" w:rsidP="001C4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1C41F2" w:rsidRPr="00D83B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6" w:type="dxa"/>
          </w:tcPr>
          <w:p w14:paraId="02021988" w14:textId="234340BA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Юматова Юлия Викторовна</w:t>
            </w:r>
          </w:p>
        </w:tc>
        <w:tc>
          <w:tcPr>
            <w:tcW w:w="1701" w:type="dxa"/>
          </w:tcPr>
          <w:p w14:paraId="259A1BB9" w14:textId="4B953FC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4264D38" w14:textId="1937B23D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C6D32FC" w14:textId="08BD8084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449DEFD" w14:textId="68F7FDD3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Всероссийский заочный финансово-экономический институт, Финансы и кредит</w:t>
            </w:r>
          </w:p>
        </w:tc>
        <w:tc>
          <w:tcPr>
            <w:tcW w:w="1418" w:type="dxa"/>
          </w:tcPr>
          <w:p w14:paraId="0DD77423" w14:textId="77777777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0FC6A0D" w14:textId="1D8F149F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E7D3BE8" w14:textId="0CD1787F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ДПО «Московская академия профессиональных компетенций» учитель экономики 10.2022</w:t>
            </w:r>
          </w:p>
        </w:tc>
        <w:tc>
          <w:tcPr>
            <w:tcW w:w="850" w:type="dxa"/>
          </w:tcPr>
          <w:p w14:paraId="656FFC2F" w14:textId="4841927F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142A8D2A" w14:textId="4660E5BD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3F7641ED" w14:textId="4FC4EC36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Основы финансовой грамотности </w:t>
            </w:r>
          </w:p>
        </w:tc>
      </w:tr>
      <w:tr w:rsidR="001C41F2" w:rsidRPr="00D83B82" w14:paraId="70A62ED5" w14:textId="77777777" w:rsidTr="008F7A4B">
        <w:trPr>
          <w:gridAfter w:val="1"/>
          <w:wAfter w:w="33" w:type="dxa"/>
        </w:trPr>
        <w:tc>
          <w:tcPr>
            <w:tcW w:w="822" w:type="dxa"/>
          </w:tcPr>
          <w:p w14:paraId="119E6729" w14:textId="0227601D" w:rsidR="001C41F2" w:rsidRPr="00D83B82" w:rsidRDefault="00D83B82" w:rsidP="001C41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57.</w:t>
            </w:r>
          </w:p>
        </w:tc>
        <w:tc>
          <w:tcPr>
            <w:tcW w:w="1986" w:type="dxa"/>
          </w:tcPr>
          <w:p w14:paraId="04E85C2D" w14:textId="77A28D23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Якупова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Асия</w:t>
            </w:r>
            <w:proofErr w:type="spellEnd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Салиховна</w:t>
            </w:r>
            <w:proofErr w:type="spellEnd"/>
          </w:p>
        </w:tc>
        <w:tc>
          <w:tcPr>
            <w:tcW w:w="1701" w:type="dxa"/>
          </w:tcPr>
          <w:p w14:paraId="6124DA60" w14:textId="320D812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DDA7F46" w14:textId="4B1FD449" w:rsidR="001C41F2" w:rsidRPr="00D83B82" w:rsidRDefault="001C41F2" w:rsidP="001C41F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2517793" w14:textId="1F1FD3AE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Заслуженный связист РБ</w:t>
            </w:r>
          </w:p>
        </w:tc>
        <w:tc>
          <w:tcPr>
            <w:tcW w:w="2127" w:type="dxa"/>
          </w:tcPr>
          <w:p w14:paraId="2A64FF65" w14:textId="230887EA" w:rsidR="001C41F2" w:rsidRPr="00D83B82" w:rsidRDefault="001C41F2" w:rsidP="001C41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Высшее, Новосибирский электротехнический институт связи, Многоканальная электросвязь, инженер электросвязи</w:t>
            </w:r>
          </w:p>
        </w:tc>
        <w:tc>
          <w:tcPr>
            <w:tcW w:w="1418" w:type="dxa"/>
          </w:tcPr>
          <w:p w14:paraId="7FA699FB" w14:textId="1952DD59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56E3FA6" w14:textId="1B0261CC" w:rsidR="001C41F2" w:rsidRPr="00D83B82" w:rsidRDefault="001C41F2" w:rsidP="001C41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</w:t>
            </w: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дополнительного профессионального образования»</w:t>
            </w:r>
          </w:p>
        </w:tc>
        <w:tc>
          <w:tcPr>
            <w:tcW w:w="850" w:type="dxa"/>
          </w:tcPr>
          <w:p w14:paraId="618C9ABF" w14:textId="456E8702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851" w:type="dxa"/>
          </w:tcPr>
          <w:p w14:paraId="6A196A40" w14:textId="3C3E1E89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38BEFE2B" w14:textId="77777777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 Проектирование управляющих программ компьютерных систем и комплексов</w:t>
            </w:r>
          </w:p>
          <w:p w14:paraId="6C0E036C" w14:textId="12297750" w:rsidR="001C41F2" w:rsidRPr="00D83B82" w:rsidRDefault="001C41F2" w:rsidP="001C41F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3B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Производственная практика (ПП)</w:t>
            </w:r>
          </w:p>
        </w:tc>
      </w:tr>
      <w:bookmarkEnd w:id="0"/>
    </w:tbl>
    <w:p w14:paraId="3CC20141" w14:textId="6F3D2554" w:rsidR="001B1510" w:rsidRPr="00D83B82" w:rsidRDefault="001B1510" w:rsidP="00181B03">
      <w:pPr>
        <w:rPr>
          <w:rFonts w:ascii="Times New Roman" w:hAnsi="Times New Roman" w:cs="Times New Roman"/>
          <w:sz w:val="20"/>
          <w:szCs w:val="20"/>
        </w:rPr>
      </w:pPr>
    </w:p>
    <w:sectPr w:rsidR="001B1510" w:rsidRPr="00D83B82" w:rsidSect="006054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2897"/>
    <w:multiLevelType w:val="hybridMultilevel"/>
    <w:tmpl w:val="EF8EB6EC"/>
    <w:lvl w:ilvl="0" w:tplc="0419000F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8972C5E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7A1"/>
    <w:rsid w:val="0000567B"/>
    <w:rsid w:val="00057271"/>
    <w:rsid w:val="0006748E"/>
    <w:rsid w:val="000725FA"/>
    <w:rsid w:val="00073174"/>
    <w:rsid w:val="0008565F"/>
    <w:rsid w:val="000B0812"/>
    <w:rsid w:val="000B5066"/>
    <w:rsid w:val="000C2545"/>
    <w:rsid w:val="000F1BB5"/>
    <w:rsid w:val="000F31FA"/>
    <w:rsid w:val="001062ED"/>
    <w:rsid w:val="00114636"/>
    <w:rsid w:val="00137862"/>
    <w:rsid w:val="0014221A"/>
    <w:rsid w:val="0016303D"/>
    <w:rsid w:val="001665AF"/>
    <w:rsid w:val="00171420"/>
    <w:rsid w:val="0017719A"/>
    <w:rsid w:val="00181B03"/>
    <w:rsid w:val="001911AE"/>
    <w:rsid w:val="00193167"/>
    <w:rsid w:val="001A3ED0"/>
    <w:rsid w:val="001A5815"/>
    <w:rsid w:val="001B1510"/>
    <w:rsid w:val="001B3196"/>
    <w:rsid w:val="001C41F2"/>
    <w:rsid w:val="001D7F9A"/>
    <w:rsid w:val="001E10CE"/>
    <w:rsid w:val="001E4B62"/>
    <w:rsid w:val="00217970"/>
    <w:rsid w:val="0022279D"/>
    <w:rsid w:val="0023167A"/>
    <w:rsid w:val="002341FE"/>
    <w:rsid w:val="00261E7E"/>
    <w:rsid w:val="00263988"/>
    <w:rsid w:val="0026538A"/>
    <w:rsid w:val="00271B06"/>
    <w:rsid w:val="0028629E"/>
    <w:rsid w:val="002A15E3"/>
    <w:rsid w:val="002B2688"/>
    <w:rsid w:val="002C7C3E"/>
    <w:rsid w:val="002D2031"/>
    <w:rsid w:val="002F0060"/>
    <w:rsid w:val="003129E2"/>
    <w:rsid w:val="00342161"/>
    <w:rsid w:val="00360890"/>
    <w:rsid w:val="00381F4F"/>
    <w:rsid w:val="00383A0F"/>
    <w:rsid w:val="00383D5C"/>
    <w:rsid w:val="003A6C01"/>
    <w:rsid w:val="003C563D"/>
    <w:rsid w:val="003E26A0"/>
    <w:rsid w:val="003E2A62"/>
    <w:rsid w:val="003F285E"/>
    <w:rsid w:val="00422D62"/>
    <w:rsid w:val="00433927"/>
    <w:rsid w:val="00435BDD"/>
    <w:rsid w:val="00437E26"/>
    <w:rsid w:val="00463782"/>
    <w:rsid w:val="00475A45"/>
    <w:rsid w:val="00484092"/>
    <w:rsid w:val="004A1007"/>
    <w:rsid w:val="004C70F7"/>
    <w:rsid w:val="004D537D"/>
    <w:rsid w:val="004F0CF7"/>
    <w:rsid w:val="00547885"/>
    <w:rsid w:val="005A13F9"/>
    <w:rsid w:val="005C6972"/>
    <w:rsid w:val="0060542B"/>
    <w:rsid w:val="00647BC5"/>
    <w:rsid w:val="00656D2D"/>
    <w:rsid w:val="006873B9"/>
    <w:rsid w:val="00697D4A"/>
    <w:rsid w:val="00697F16"/>
    <w:rsid w:val="006A3B5E"/>
    <w:rsid w:val="006A4692"/>
    <w:rsid w:val="006B238A"/>
    <w:rsid w:val="006C11C8"/>
    <w:rsid w:val="007053C8"/>
    <w:rsid w:val="00724519"/>
    <w:rsid w:val="007701A3"/>
    <w:rsid w:val="007727ED"/>
    <w:rsid w:val="007900F7"/>
    <w:rsid w:val="00794141"/>
    <w:rsid w:val="00795E5F"/>
    <w:rsid w:val="007A03B4"/>
    <w:rsid w:val="007B2BB5"/>
    <w:rsid w:val="007C5FD2"/>
    <w:rsid w:val="007D593A"/>
    <w:rsid w:val="008050FC"/>
    <w:rsid w:val="00864E1B"/>
    <w:rsid w:val="00870619"/>
    <w:rsid w:val="00877C74"/>
    <w:rsid w:val="00883E84"/>
    <w:rsid w:val="00890339"/>
    <w:rsid w:val="0089342D"/>
    <w:rsid w:val="008A3068"/>
    <w:rsid w:val="008E7C40"/>
    <w:rsid w:val="008F7A4B"/>
    <w:rsid w:val="00904DE1"/>
    <w:rsid w:val="009350B6"/>
    <w:rsid w:val="009473D9"/>
    <w:rsid w:val="009759E3"/>
    <w:rsid w:val="009815DB"/>
    <w:rsid w:val="00986B50"/>
    <w:rsid w:val="009A0185"/>
    <w:rsid w:val="009A70F1"/>
    <w:rsid w:val="009C22A3"/>
    <w:rsid w:val="009C43EA"/>
    <w:rsid w:val="009D4170"/>
    <w:rsid w:val="009D44EA"/>
    <w:rsid w:val="009D6D53"/>
    <w:rsid w:val="009F032E"/>
    <w:rsid w:val="009F1C5D"/>
    <w:rsid w:val="009F6099"/>
    <w:rsid w:val="00A21EC4"/>
    <w:rsid w:val="00A23E13"/>
    <w:rsid w:val="00A27E55"/>
    <w:rsid w:val="00A43F28"/>
    <w:rsid w:val="00A459BC"/>
    <w:rsid w:val="00A60AD8"/>
    <w:rsid w:val="00A83A65"/>
    <w:rsid w:val="00A91EA9"/>
    <w:rsid w:val="00A97019"/>
    <w:rsid w:val="00AA0E51"/>
    <w:rsid w:val="00AB471F"/>
    <w:rsid w:val="00AE56F3"/>
    <w:rsid w:val="00AF6563"/>
    <w:rsid w:val="00B14427"/>
    <w:rsid w:val="00B307A1"/>
    <w:rsid w:val="00B351A0"/>
    <w:rsid w:val="00B43640"/>
    <w:rsid w:val="00B527E7"/>
    <w:rsid w:val="00B67511"/>
    <w:rsid w:val="00B976F1"/>
    <w:rsid w:val="00BA7FCC"/>
    <w:rsid w:val="00BC1703"/>
    <w:rsid w:val="00BC5BCB"/>
    <w:rsid w:val="00BD06CC"/>
    <w:rsid w:val="00BE1E1F"/>
    <w:rsid w:val="00BF4B29"/>
    <w:rsid w:val="00C17CA7"/>
    <w:rsid w:val="00C37852"/>
    <w:rsid w:val="00C55977"/>
    <w:rsid w:val="00C60C17"/>
    <w:rsid w:val="00C67A1D"/>
    <w:rsid w:val="00C70A79"/>
    <w:rsid w:val="00C82057"/>
    <w:rsid w:val="00CA5E2F"/>
    <w:rsid w:val="00CB28D7"/>
    <w:rsid w:val="00CB38B4"/>
    <w:rsid w:val="00CB77A4"/>
    <w:rsid w:val="00CC3F0C"/>
    <w:rsid w:val="00D219C6"/>
    <w:rsid w:val="00D243CB"/>
    <w:rsid w:val="00D31D9A"/>
    <w:rsid w:val="00D3293F"/>
    <w:rsid w:val="00D43622"/>
    <w:rsid w:val="00D64E9D"/>
    <w:rsid w:val="00D83B82"/>
    <w:rsid w:val="00D87B8C"/>
    <w:rsid w:val="00DD51FC"/>
    <w:rsid w:val="00E0063D"/>
    <w:rsid w:val="00E018AF"/>
    <w:rsid w:val="00E14391"/>
    <w:rsid w:val="00E151F3"/>
    <w:rsid w:val="00E25E72"/>
    <w:rsid w:val="00E37AAE"/>
    <w:rsid w:val="00E423D4"/>
    <w:rsid w:val="00E45FAF"/>
    <w:rsid w:val="00EA02F9"/>
    <w:rsid w:val="00F10EA1"/>
    <w:rsid w:val="00F166B0"/>
    <w:rsid w:val="00F33EE8"/>
    <w:rsid w:val="00F3622C"/>
    <w:rsid w:val="00F62232"/>
    <w:rsid w:val="00FB25A4"/>
    <w:rsid w:val="00FC1D90"/>
    <w:rsid w:val="00FC4B45"/>
    <w:rsid w:val="00FC5C15"/>
    <w:rsid w:val="00FE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BA5A5"/>
  <w15:docId w15:val="{EF954F4B-3721-4E9E-937E-5AAE39A3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A4B"/>
  </w:style>
  <w:style w:type="paragraph" w:styleId="3">
    <w:name w:val="heading 3"/>
    <w:basedOn w:val="a"/>
    <w:link w:val="30"/>
    <w:uiPriority w:val="9"/>
    <w:qFormat/>
    <w:rsid w:val="00181B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7C5FD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FD2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FD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FD2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FD2"/>
    <w:rPr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181B03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9">
    <w:name w:val="List Paragraph"/>
    <w:basedOn w:val="a"/>
    <w:uiPriority w:val="34"/>
    <w:qFormat/>
    <w:rsid w:val="008F7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2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0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3329</Words>
  <Characters>18980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2026-10-28T10:40:00Z</dcterms:created>
  <dcterms:modified xsi:type="dcterms:W3CDTF">2026-10-28T10:40:00Z</dcterms:modified>
</cp:coreProperties>
</file>