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6"/>
        <w:gridCol w:w="1701"/>
        <w:gridCol w:w="993"/>
        <w:gridCol w:w="1133"/>
        <w:gridCol w:w="2127"/>
        <w:gridCol w:w="1418"/>
        <w:gridCol w:w="1701"/>
        <w:gridCol w:w="850"/>
        <w:gridCol w:w="851"/>
        <w:gridCol w:w="2128"/>
        <w:gridCol w:w="23"/>
      </w:tblGrid>
      <w:tr w:rsidR="00167088" w:rsidRPr="00167088" w14:paraId="5D869F00" w14:textId="77777777" w:rsidTr="009721DE">
        <w:tc>
          <w:tcPr>
            <w:tcW w:w="15618" w:type="dxa"/>
            <w:gridSpan w:val="12"/>
          </w:tcPr>
          <w:p w14:paraId="7D2A5EDF" w14:textId="03193727" w:rsidR="00E73DEC" w:rsidRPr="00167088" w:rsidRDefault="00E73DEC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0" w:name="_GoBack"/>
            <w:r w:rsidRPr="0016708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43.01.09 Повар, кондитер</w:t>
            </w:r>
          </w:p>
        </w:tc>
      </w:tr>
      <w:tr w:rsidR="00167088" w:rsidRPr="00167088" w14:paraId="2B3E6ED9" w14:textId="77777777" w:rsidTr="009721DE">
        <w:trPr>
          <w:gridAfter w:val="1"/>
          <w:wAfter w:w="23" w:type="dxa"/>
        </w:trPr>
        <w:tc>
          <w:tcPr>
            <w:tcW w:w="707" w:type="dxa"/>
          </w:tcPr>
          <w:p w14:paraId="108EA4EF" w14:textId="77777777" w:rsidR="00E73DEC" w:rsidRPr="00167088" w:rsidRDefault="00E73DEC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088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986" w:type="dxa"/>
          </w:tcPr>
          <w:p w14:paraId="4B5A27CF" w14:textId="77777777" w:rsidR="00E73DEC" w:rsidRPr="00167088" w:rsidRDefault="00E73DEC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088">
              <w:rPr>
                <w:rFonts w:ascii="Times New Roman" w:hAnsi="Times New Roman" w:cs="Times New Roman"/>
                <w:sz w:val="18"/>
                <w:szCs w:val="18"/>
              </w:rPr>
              <w:t>Ф.И.О.</w:t>
            </w:r>
          </w:p>
        </w:tc>
        <w:tc>
          <w:tcPr>
            <w:tcW w:w="1701" w:type="dxa"/>
          </w:tcPr>
          <w:p w14:paraId="5CB618DF" w14:textId="77777777" w:rsidR="00E73DEC" w:rsidRPr="00167088" w:rsidRDefault="00E73DEC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088">
              <w:rPr>
                <w:rFonts w:ascii="Times New Roman" w:hAnsi="Times New Roman" w:cs="Times New Roman"/>
                <w:sz w:val="18"/>
                <w:szCs w:val="18"/>
              </w:rPr>
              <w:t>Занимаемая должность</w:t>
            </w:r>
          </w:p>
        </w:tc>
        <w:tc>
          <w:tcPr>
            <w:tcW w:w="993" w:type="dxa"/>
          </w:tcPr>
          <w:p w14:paraId="50E519B3" w14:textId="77777777" w:rsidR="00E73DEC" w:rsidRPr="00167088" w:rsidRDefault="00E73DEC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088">
              <w:rPr>
                <w:rFonts w:ascii="Times New Roman" w:hAnsi="Times New Roman" w:cs="Times New Roman"/>
                <w:sz w:val="18"/>
                <w:szCs w:val="18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0017B715" w14:textId="77777777" w:rsidR="00E73DEC" w:rsidRPr="00167088" w:rsidRDefault="00E73DEC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088">
              <w:rPr>
                <w:rFonts w:ascii="Times New Roman" w:hAnsi="Times New Roman" w:cs="Times New Roman"/>
                <w:sz w:val="18"/>
                <w:szCs w:val="18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28D745F2" w14:textId="77777777" w:rsidR="00E73DEC" w:rsidRPr="00167088" w:rsidRDefault="00E73DEC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088">
              <w:rPr>
                <w:rFonts w:ascii="Times New Roman" w:hAnsi="Times New Roman" w:cs="Times New Roman"/>
                <w:sz w:val="18"/>
                <w:szCs w:val="18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65A319EC" w14:textId="77777777" w:rsidR="00E73DEC" w:rsidRPr="00167088" w:rsidRDefault="00E73DEC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088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</w:t>
            </w:r>
          </w:p>
        </w:tc>
        <w:tc>
          <w:tcPr>
            <w:tcW w:w="1701" w:type="dxa"/>
          </w:tcPr>
          <w:p w14:paraId="3D266560" w14:textId="77777777" w:rsidR="00E73DEC" w:rsidRPr="00167088" w:rsidRDefault="00E73DEC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088">
              <w:rPr>
                <w:rFonts w:ascii="Times New Roman" w:hAnsi="Times New Roman" w:cs="Times New Roman"/>
                <w:sz w:val="18"/>
                <w:szCs w:val="18"/>
              </w:rPr>
              <w:t>Профессиональная переподготовка</w:t>
            </w:r>
          </w:p>
        </w:tc>
        <w:tc>
          <w:tcPr>
            <w:tcW w:w="850" w:type="dxa"/>
          </w:tcPr>
          <w:p w14:paraId="050BEA45" w14:textId="77777777" w:rsidR="00E73DEC" w:rsidRPr="00167088" w:rsidRDefault="00E73DEC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088">
              <w:rPr>
                <w:rFonts w:ascii="Times New Roman" w:hAnsi="Times New Roman" w:cs="Times New Roman"/>
                <w:sz w:val="18"/>
                <w:szCs w:val="18"/>
              </w:rPr>
              <w:t>Стаж общий</w:t>
            </w:r>
          </w:p>
        </w:tc>
        <w:tc>
          <w:tcPr>
            <w:tcW w:w="851" w:type="dxa"/>
          </w:tcPr>
          <w:p w14:paraId="35271D1A" w14:textId="77777777" w:rsidR="00E73DEC" w:rsidRPr="00167088" w:rsidRDefault="00E73DEC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088">
              <w:rPr>
                <w:rFonts w:ascii="Times New Roman" w:hAnsi="Times New Roman" w:cs="Times New Roman"/>
                <w:sz w:val="18"/>
                <w:szCs w:val="18"/>
              </w:rPr>
              <w:t>Стаж педагогический</w:t>
            </w:r>
          </w:p>
        </w:tc>
        <w:tc>
          <w:tcPr>
            <w:tcW w:w="2128" w:type="dxa"/>
          </w:tcPr>
          <w:p w14:paraId="38944596" w14:textId="77777777" w:rsidR="00E73DEC" w:rsidRPr="00167088" w:rsidRDefault="00E73DEC" w:rsidP="009721DE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7088">
              <w:rPr>
                <w:rFonts w:ascii="Times New Roman" w:hAnsi="Times New Roman" w:cs="Times New Roman"/>
                <w:sz w:val="18"/>
                <w:szCs w:val="18"/>
              </w:rPr>
              <w:t>Преподаваемые дисциплины</w:t>
            </w:r>
          </w:p>
        </w:tc>
      </w:tr>
      <w:tr w:rsidR="00167088" w:rsidRPr="00167088" w14:paraId="1A944342" w14:textId="77777777" w:rsidTr="009721DE">
        <w:trPr>
          <w:gridAfter w:val="1"/>
          <w:wAfter w:w="23" w:type="dxa"/>
        </w:trPr>
        <w:tc>
          <w:tcPr>
            <w:tcW w:w="707" w:type="dxa"/>
          </w:tcPr>
          <w:p w14:paraId="4C475260" w14:textId="77777777" w:rsidR="00CC2949" w:rsidRPr="00167088" w:rsidRDefault="00CC2949" w:rsidP="00CC294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730189F" w14:textId="7BAE357C" w:rsidR="00CC2949" w:rsidRPr="00167088" w:rsidRDefault="00CC2949" w:rsidP="00CC29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Григорьева Елена Владиславовна</w:t>
            </w:r>
          </w:p>
        </w:tc>
        <w:tc>
          <w:tcPr>
            <w:tcW w:w="1701" w:type="dxa"/>
          </w:tcPr>
          <w:p w14:paraId="3B2D6D3E" w14:textId="6546C0AB" w:rsidR="00CC2949" w:rsidRPr="00167088" w:rsidRDefault="00CC2949" w:rsidP="00CC294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8C4C96D" w14:textId="665A4C3E" w:rsidR="00CC2949" w:rsidRPr="00167088" w:rsidRDefault="00CC2949" w:rsidP="00CC294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07035A4" w14:textId="312BC47C" w:rsidR="00CC2949" w:rsidRPr="00167088" w:rsidRDefault="00CC2949" w:rsidP="00CC294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BC67C4A" w14:textId="771D9A57" w:rsidR="00CC2949" w:rsidRPr="00167088" w:rsidRDefault="00CC2949" w:rsidP="00CC294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45B6FEE1" w14:textId="77777777" w:rsidR="00CC2949" w:rsidRPr="00167088" w:rsidRDefault="00CC2949" w:rsidP="00CC29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89B0710" w14:textId="185CE092" w:rsidR="00CC2949" w:rsidRPr="00167088" w:rsidRDefault="00CC2949" w:rsidP="00CC29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E6AC507" w14:textId="77777777" w:rsidR="00CC2949" w:rsidRPr="00167088" w:rsidRDefault="00CC2949" w:rsidP="00CC294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115A40A" w14:textId="3E200AEB" w:rsidR="00CC2949" w:rsidRPr="00167088" w:rsidRDefault="00CC2949" w:rsidP="00CC294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</w:tcPr>
          <w:p w14:paraId="1642EF46" w14:textId="6E4FB6F4" w:rsidR="00CC2949" w:rsidRPr="00167088" w:rsidRDefault="00CC2949" w:rsidP="00CC294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28" w:type="dxa"/>
          </w:tcPr>
          <w:p w14:paraId="26B81D6A" w14:textId="77777777" w:rsidR="00CC2949" w:rsidRPr="00167088" w:rsidRDefault="00CC2949" w:rsidP="00CC294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История</w:t>
            </w:r>
          </w:p>
          <w:p w14:paraId="20E20987" w14:textId="37EE327B" w:rsidR="00CC2949" w:rsidRPr="00167088" w:rsidRDefault="00CC2949" w:rsidP="00CC294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</w:tc>
      </w:tr>
      <w:tr w:rsidR="00167088" w:rsidRPr="00167088" w14:paraId="293AC507" w14:textId="77777777" w:rsidTr="00ED0732">
        <w:trPr>
          <w:gridAfter w:val="1"/>
          <w:wAfter w:w="23" w:type="dxa"/>
        </w:trPr>
        <w:tc>
          <w:tcPr>
            <w:tcW w:w="707" w:type="dxa"/>
          </w:tcPr>
          <w:p w14:paraId="19D2FDDC" w14:textId="77777777" w:rsidR="00B9655E" w:rsidRPr="00167088" w:rsidRDefault="00B9655E" w:rsidP="00B9655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7E25" w14:textId="77777777" w:rsidR="00B9655E" w:rsidRPr="00167088" w:rsidRDefault="00B9655E" w:rsidP="00B965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Журавлева  Марина</w:t>
            </w:r>
            <w:proofErr w:type="gramEnd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  Владимировна</w:t>
            </w:r>
          </w:p>
          <w:p w14:paraId="4E61A734" w14:textId="2B994889" w:rsidR="00B9655E" w:rsidRPr="00167088" w:rsidRDefault="00B9655E" w:rsidP="00B965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5E45" w14:textId="31A77B17" w:rsidR="00B9655E" w:rsidRPr="00167088" w:rsidRDefault="00B9655E" w:rsidP="00B9655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3184" w14:textId="3E01B39A" w:rsidR="00B9655E" w:rsidRPr="00167088" w:rsidRDefault="00B9655E" w:rsidP="00B9655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747C" w14:textId="48D46C50" w:rsidR="00B9655E" w:rsidRPr="00167088" w:rsidRDefault="00B9655E" w:rsidP="00B9655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E1BD" w14:textId="77777777" w:rsidR="00B9655E" w:rsidRPr="00167088" w:rsidRDefault="00B9655E" w:rsidP="00B96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14:paraId="3026A997" w14:textId="0D88E023" w:rsidR="00B9655E" w:rsidRPr="00167088" w:rsidRDefault="00B9655E" w:rsidP="00B96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Уфимский индустриально-педагогический техникум, Техническое обслуживание и ремонт подвижного состава, Техник-механик, Мастер производственного .обучения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AE0A" w14:textId="77777777" w:rsidR="00B9655E" w:rsidRPr="00167088" w:rsidRDefault="00B9655E" w:rsidP="00B965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644D91A" w14:textId="6882A1C1" w:rsidR="00B9655E" w:rsidRPr="00167088" w:rsidRDefault="00B9655E" w:rsidP="00B965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8CB8" w14:textId="76844712" w:rsidR="00B9655E" w:rsidRPr="00167088" w:rsidRDefault="00B9655E" w:rsidP="00B9655E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физики» 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3340" w14:textId="72480283" w:rsidR="00B9655E" w:rsidRPr="00167088" w:rsidRDefault="00B9655E" w:rsidP="00B9655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183B" w14:textId="2C93D316" w:rsidR="00B9655E" w:rsidRPr="00167088" w:rsidRDefault="00B9655E" w:rsidP="00B9655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2128" w:type="dxa"/>
          </w:tcPr>
          <w:p w14:paraId="7C85848B" w14:textId="65FDF1F0" w:rsidR="00B9655E" w:rsidRPr="00167088" w:rsidRDefault="00B9655E" w:rsidP="00B96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Физика</w:t>
            </w:r>
          </w:p>
        </w:tc>
      </w:tr>
      <w:tr w:rsidR="00167088" w:rsidRPr="00167088" w14:paraId="677CA1B7" w14:textId="77777777" w:rsidTr="009721DE">
        <w:trPr>
          <w:gridAfter w:val="1"/>
          <w:wAfter w:w="23" w:type="dxa"/>
        </w:trPr>
        <w:tc>
          <w:tcPr>
            <w:tcW w:w="707" w:type="dxa"/>
          </w:tcPr>
          <w:p w14:paraId="18D56B18" w14:textId="77777777" w:rsidR="00CC2949" w:rsidRPr="00167088" w:rsidRDefault="00CC2949" w:rsidP="00CC294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E7A3203" w14:textId="19C26C34" w:rsidR="00CC2949" w:rsidRPr="00167088" w:rsidRDefault="00CC2949" w:rsidP="00CC29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Ибрагимов  Рим  </w:t>
            </w:r>
            <w:proofErr w:type="spellStart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Рифович</w:t>
            </w:r>
            <w:proofErr w:type="spellEnd"/>
          </w:p>
        </w:tc>
        <w:tc>
          <w:tcPr>
            <w:tcW w:w="1701" w:type="dxa"/>
          </w:tcPr>
          <w:p w14:paraId="40DD8311" w14:textId="52BDC84D" w:rsidR="00CC2949" w:rsidRPr="00167088" w:rsidRDefault="00CC2949" w:rsidP="00CC294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CFA052F" w14:textId="55BA21C4" w:rsidR="00CC2949" w:rsidRPr="00167088" w:rsidRDefault="00CC2949" w:rsidP="00CC294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EA5A607" w14:textId="60AE3657" w:rsidR="00CC2949" w:rsidRPr="00167088" w:rsidRDefault="00CC2949" w:rsidP="00CC294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6679527" w14:textId="77777777" w:rsidR="00CC2949" w:rsidRPr="00167088" w:rsidRDefault="00CC2949" w:rsidP="00CC294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Высшее, Восточная экономико-юридическая гуманитарная академия, Физическая культура для лиц с отклонениями в состоянии здоровья (Адаптивная физическая культура), Специалист по </w:t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адаптивной физической культуре</w:t>
            </w:r>
          </w:p>
          <w:p w14:paraId="63DF3F18" w14:textId="1ED1C213" w:rsidR="00CC2949" w:rsidRPr="00167088" w:rsidRDefault="00CC2949" w:rsidP="00CC294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Уфимский гос. профессионально-педагогический колледж, Физическая культура, учитель физической культуры</w:t>
            </w:r>
          </w:p>
        </w:tc>
        <w:tc>
          <w:tcPr>
            <w:tcW w:w="1418" w:type="dxa"/>
          </w:tcPr>
          <w:p w14:paraId="700F22A0" w14:textId="77777777" w:rsidR="00CC2949" w:rsidRPr="00167088" w:rsidRDefault="00CC2949" w:rsidP="00CC29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068472EF" w14:textId="0FB03828" w:rsidR="00CC2949" w:rsidRPr="00167088" w:rsidRDefault="00CC2949" w:rsidP="00CC29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239EDED" w14:textId="77777777" w:rsidR="00CC2949" w:rsidRPr="00167088" w:rsidRDefault="00CC2949" w:rsidP="00CC294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369724B" w14:textId="76671CE3" w:rsidR="00CC2949" w:rsidRPr="00167088" w:rsidRDefault="00CC2949" w:rsidP="00CC294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14:paraId="1F526EE1" w14:textId="6CCC1FCE" w:rsidR="00CC2949" w:rsidRPr="00167088" w:rsidRDefault="00CC2949" w:rsidP="00CC294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</w:tc>
        <w:tc>
          <w:tcPr>
            <w:tcW w:w="2128" w:type="dxa"/>
          </w:tcPr>
          <w:p w14:paraId="592373E8" w14:textId="77777777" w:rsidR="00CC2949" w:rsidRPr="00167088" w:rsidRDefault="00CC2949" w:rsidP="00CC294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  <w:p w14:paraId="38747A17" w14:textId="0FF78BB6" w:rsidR="003735B4" w:rsidRPr="00167088" w:rsidRDefault="003735B4" w:rsidP="00CC294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/ Адаптивная физическая культура</w:t>
            </w:r>
          </w:p>
        </w:tc>
      </w:tr>
      <w:tr w:rsidR="00167088" w:rsidRPr="00167088" w14:paraId="303AC0AA" w14:textId="77777777" w:rsidTr="009721DE">
        <w:trPr>
          <w:gridAfter w:val="1"/>
          <w:wAfter w:w="23" w:type="dxa"/>
        </w:trPr>
        <w:tc>
          <w:tcPr>
            <w:tcW w:w="707" w:type="dxa"/>
          </w:tcPr>
          <w:p w14:paraId="58A511F8" w14:textId="77777777" w:rsidR="00CC2949" w:rsidRPr="00167088" w:rsidRDefault="00CC2949" w:rsidP="00CC294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FAF2E76" w14:textId="028BEC55" w:rsidR="00CC2949" w:rsidRPr="00167088" w:rsidRDefault="00CC2949" w:rsidP="00CC29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Ибрагимова Гузель </w:t>
            </w:r>
            <w:proofErr w:type="spellStart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Махмутовна</w:t>
            </w:r>
            <w:proofErr w:type="spellEnd"/>
          </w:p>
        </w:tc>
        <w:tc>
          <w:tcPr>
            <w:tcW w:w="1701" w:type="dxa"/>
          </w:tcPr>
          <w:p w14:paraId="0E9636C4" w14:textId="4CF62F6D" w:rsidR="00CC2949" w:rsidRPr="00167088" w:rsidRDefault="00CC2949" w:rsidP="00CC294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Педагог-психолог, преподаватель</w:t>
            </w:r>
          </w:p>
        </w:tc>
        <w:tc>
          <w:tcPr>
            <w:tcW w:w="993" w:type="dxa"/>
          </w:tcPr>
          <w:p w14:paraId="33BFC523" w14:textId="1B864B6F" w:rsidR="00CC2949" w:rsidRPr="00167088" w:rsidRDefault="00CC2949" w:rsidP="00CC294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EFA9193" w14:textId="0A089BD9" w:rsidR="00CC2949" w:rsidRPr="00167088" w:rsidRDefault="00CC2949" w:rsidP="00CC294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DAFA7A4" w14:textId="074F81FE" w:rsidR="00CC2949" w:rsidRPr="00167088" w:rsidRDefault="00CC2949" w:rsidP="00CC294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Филология, преподаватель</w:t>
            </w:r>
          </w:p>
        </w:tc>
        <w:tc>
          <w:tcPr>
            <w:tcW w:w="1418" w:type="dxa"/>
          </w:tcPr>
          <w:p w14:paraId="103A9C8E" w14:textId="77777777" w:rsidR="00CC2949" w:rsidRPr="00167088" w:rsidRDefault="00CC2949" w:rsidP="00CC29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6BF265A" w14:textId="3394BEAA" w:rsidR="00CC2949" w:rsidRPr="00167088" w:rsidRDefault="00CC2949" w:rsidP="00CC29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E2F3A7D" w14:textId="6C6359BF" w:rsidR="00CC2949" w:rsidRPr="00167088" w:rsidRDefault="00CC2949" w:rsidP="00CC294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ЬГПУ «Практическая психология», 07.2005г.</w:t>
            </w:r>
          </w:p>
        </w:tc>
        <w:tc>
          <w:tcPr>
            <w:tcW w:w="850" w:type="dxa"/>
          </w:tcPr>
          <w:p w14:paraId="04E3A78E" w14:textId="3A76D3FF" w:rsidR="00CC2949" w:rsidRPr="00167088" w:rsidRDefault="00CC2949" w:rsidP="00CC294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14:paraId="2C9F9368" w14:textId="7BAFAEC8" w:rsidR="00CC2949" w:rsidRPr="00167088" w:rsidRDefault="00CC2949" w:rsidP="00CC294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28" w:type="dxa"/>
          </w:tcPr>
          <w:p w14:paraId="28B5ED0D" w14:textId="77777777" w:rsidR="00CC2949" w:rsidRPr="00167088" w:rsidRDefault="00CC2949" w:rsidP="00CC2949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670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</w:t>
            </w:r>
          </w:p>
          <w:p w14:paraId="00E6C5B1" w14:textId="540202D4" w:rsidR="00711CE0" w:rsidRPr="00167088" w:rsidRDefault="00711CE0" w:rsidP="00CC294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Иностранный язык в профессиональной деятельности</w:t>
            </w:r>
          </w:p>
        </w:tc>
      </w:tr>
      <w:tr w:rsidR="00266DB4" w:rsidRPr="00167088" w14:paraId="623EB1F1" w14:textId="77777777" w:rsidTr="009721DE">
        <w:trPr>
          <w:gridAfter w:val="1"/>
          <w:wAfter w:w="23" w:type="dxa"/>
        </w:trPr>
        <w:tc>
          <w:tcPr>
            <w:tcW w:w="707" w:type="dxa"/>
          </w:tcPr>
          <w:p w14:paraId="2B06AF26" w14:textId="77777777" w:rsidR="00266DB4" w:rsidRPr="00167088" w:rsidRDefault="00266DB4" w:rsidP="00266DB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A7A1BCC" w14:textId="67C120F5" w:rsidR="00266DB4" w:rsidRPr="00167088" w:rsidRDefault="00266DB4" w:rsidP="00266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Кильдибаева</w:t>
            </w:r>
            <w:proofErr w:type="spellEnd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Мавлида</w:t>
            </w:r>
            <w:proofErr w:type="spellEnd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Мухаметгалеевна</w:t>
            </w:r>
            <w:proofErr w:type="spellEnd"/>
          </w:p>
        </w:tc>
        <w:tc>
          <w:tcPr>
            <w:tcW w:w="1701" w:type="dxa"/>
          </w:tcPr>
          <w:p w14:paraId="79893686" w14:textId="771A3257" w:rsidR="00266DB4" w:rsidRPr="00167088" w:rsidRDefault="00266DB4" w:rsidP="00266D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FFDB595" w14:textId="430A1D8E" w:rsidR="00266DB4" w:rsidRPr="00167088" w:rsidRDefault="00266DB4" w:rsidP="00266DB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32BD531" w14:textId="761CA46D" w:rsidR="00266DB4" w:rsidRPr="00167088" w:rsidRDefault="00266DB4" w:rsidP="00266D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39E9E41" w14:textId="43DCF39E" w:rsidR="00266DB4" w:rsidRPr="00167088" w:rsidRDefault="00266DB4" w:rsidP="00266D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филология, преподаватель башкирского языка и литературы</w:t>
            </w:r>
          </w:p>
        </w:tc>
        <w:tc>
          <w:tcPr>
            <w:tcW w:w="1418" w:type="dxa"/>
          </w:tcPr>
          <w:p w14:paraId="1729FB35" w14:textId="0E7ABE5B" w:rsidR="00266DB4" w:rsidRPr="00167088" w:rsidRDefault="00266DB4" w:rsidP="00266D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096E0B1" w14:textId="15E56741" w:rsidR="00266DB4" w:rsidRPr="00167088" w:rsidRDefault="00266DB4" w:rsidP="00266DB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7736C83B" w14:textId="1CB6D2F3" w:rsidR="00266DB4" w:rsidRPr="00167088" w:rsidRDefault="00266DB4" w:rsidP="00266D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0BAC68C9" w14:textId="2CC77FCE" w:rsidR="00266DB4" w:rsidRPr="00167088" w:rsidRDefault="00266DB4" w:rsidP="00266D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128" w:type="dxa"/>
          </w:tcPr>
          <w:p w14:paraId="50BC810E" w14:textId="2952E411" w:rsidR="00616B3D" w:rsidRPr="00167088" w:rsidRDefault="00266DB4" w:rsidP="00266DB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670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Башкирский язык как государственный</w:t>
            </w:r>
          </w:p>
          <w:p w14:paraId="31E49B9C" w14:textId="77777777" w:rsidR="00266DB4" w:rsidRPr="00167088" w:rsidRDefault="00266DB4" w:rsidP="00266D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327774" w14:textId="77777777" w:rsidR="00266DB4" w:rsidRPr="00167088" w:rsidRDefault="00266DB4" w:rsidP="00266DB4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703CA97A" w14:textId="77777777" w:rsidR="00266DB4" w:rsidRPr="00167088" w:rsidRDefault="00266DB4" w:rsidP="00266DB4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67088" w:rsidRPr="00167088" w14:paraId="4AC1D849" w14:textId="77777777" w:rsidTr="009721DE">
        <w:trPr>
          <w:gridAfter w:val="1"/>
          <w:wAfter w:w="23" w:type="dxa"/>
        </w:trPr>
        <w:tc>
          <w:tcPr>
            <w:tcW w:w="707" w:type="dxa"/>
          </w:tcPr>
          <w:p w14:paraId="58314863" w14:textId="77777777" w:rsidR="00616B3D" w:rsidRPr="00167088" w:rsidRDefault="00616B3D" w:rsidP="00266DB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AA9E76E" w14:textId="6611144A" w:rsidR="00616B3D" w:rsidRPr="00167088" w:rsidRDefault="00616B3D" w:rsidP="00616B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Маркелова </w:t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Елена Алексеевна</w:t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</w:t>
            </w:r>
          </w:p>
          <w:p w14:paraId="63205FF8" w14:textId="541DB2C2" w:rsidR="00616B3D" w:rsidRPr="00167088" w:rsidRDefault="00616B3D" w:rsidP="00616B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C0E946B" w14:textId="295FC9B6" w:rsidR="00616B3D" w:rsidRPr="00167088" w:rsidRDefault="00616B3D" w:rsidP="00616B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5B2EAAF" w14:textId="60EA67C0" w:rsidR="00616B3D" w:rsidRPr="00167088" w:rsidRDefault="00616B3D" w:rsidP="00616B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</w:tcPr>
          <w:p w14:paraId="6BE22AEA" w14:textId="5F651E4E" w:rsidR="00616B3D" w:rsidRPr="00167088" w:rsidRDefault="00616B3D" w:rsidP="00266D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Заведующий отделением Преподаватель</w:t>
            </w:r>
          </w:p>
        </w:tc>
        <w:tc>
          <w:tcPr>
            <w:tcW w:w="993" w:type="dxa"/>
          </w:tcPr>
          <w:p w14:paraId="5E955036" w14:textId="7147A17D" w:rsidR="00616B3D" w:rsidRPr="00167088" w:rsidRDefault="00616B3D" w:rsidP="00266DB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E149227" w14:textId="77777777" w:rsidR="00616B3D" w:rsidRPr="00167088" w:rsidRDefault="00616B3D" w:rsidP="00616B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  <w:p w14:paraId="16379798" w14:textId="77777777" w:rsidR="00616B3D" w:rsidRPr="00167088" w:rsidRDefault="00616B3D" w:rsidP="00616B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Отличник образования РБ, </w:t>
            </w:r>
          </w:p>
          <w:p w14:paraId="2133158A" w14:textId="77777777" w:rsidR="00616B3D" w:rsidRPr="00167088" w:rsidRDefault="00616B3D" w:rsidP="00266D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25F9652" w14:textId="77777777" w:rsidR="00616B3D" w:rsidRPr="00167088" w:rsidRDefault="00616B3D" w:rsidP="00616B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высшее, </w:t>
            </w:r>
            <w:proofErr w:type="spellStart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Стерлитамакский</w:t>
            </w:r>
            <w:proofErr w:type="spellEnd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Государственный педагогический институт, Общетехнические дисциплины и труд; учитель труда и общетехнических дисциплин, мастер</w:t>
            </w:r>
          </w:p>
          <w:p w14:paraId="3FCE1484" w14:textId="78167318" w:rsidR="00616B3D" w:rsidRPr="00167088" w:rsidRDefault="00616B3D" w:rsidP="00616B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Уфимский индустриально-педагогический </w:t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техникум, Электротяговое хозяйство и </w:t>
            </w:r>
            <w:proofErr w:type="spellStart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ж.д</w:t>
            </w:r>
            <w:proofErr w:type="spellEnd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.; техник-электромеханик, мастер п/о;</w:t>
            </w:r>
          </w:p>
        </w:tc>
        <w:tc>
          <w:tcPr>
            <w:tcW w:w="1418" w:type="dxa"/>
          </w:tcPr>
          <w:p w14:paraId="0EC016F2" w14:textId="77777777" w:rsidR="00616B3D" w:rsidRPr="00167088" w:rsidRDefault="00616B3D" w:rsidP="00616B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5FF5ED6F" w14:textId="7A3CF444" w:rsidR="00616B3D" w:rsidRPr="00167088" w:rsidRDefault="00616B3D" w:rsidP="00616B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8A2A139" w14:textId="720FF808" w:rsidR="00616B3D" w:rsidRPr="00167088" w:rsidRDefault="00616B3D" w:rsidP="00266DB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210091C" w14:textId="52C7B736" w:rsidR="00616B3D" w:rsidRPr="00167088" w:rsidRDefault="00616B3D" w:rsidP="00266D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0C3A4553" w14:textId="07CB51C8" w:rsidR="00616B3D" w:rsidRPr="00167088" w:rsidRDefault="00616B3D" w:rsidP="00266D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8" w:type="dxa"/>
          </w:tcPr>
          <w:p w14:paraId="3FC6B196" w14:textId="77777777" w:rsidR="00616B3D" w:rsidRPr="00167088" w:rsidRDefault="00616B3D" w:rsidP="00616B3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670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микробиологии, физиологии питания, санитарии и гигиены</w:t>
            </w:r>
          </w:p>
          <w:p w14:paraId="4497B0E1" w14:textId="77777777" w:rsidR="00616B3D" w:rsidRPr="00167088" w:rsidRDefault="00616B3D" w:rsidP="00616B3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670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Приготовление и подготовка к реализации полуфабрикатов для блюд, кулинарных изделий разнообразного ассортимента</w:t>
            </w:r>
          </w:p>
          <w:p w14:paraId="328245F0" w14:textId="0A6980C2" w:rsidR="00616B3D" w:rsidRPr="00167088" w:rsidRDefault="00616B3D" w:rsidP="00616B3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670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ПМ. Приготовление, </w:t>
            </w:r>
            <w:proofErr w:type="spellStart"/>
            <w:r w:rsidRPr="001670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офомление</w:t>
            </w:r>
            <w:proofErr w:type="spellEnd"/>
            <w:r w:rsidRPr="001670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и </w:t>
            </w:r>
            <w:r w:rsidRPr="001670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подготовка к реализации горячих блюд, кулинарных изделий, закусок разнообразного ассортимента</w:t>
            </w:r>
          </w:p>
        </w:tc>
      </w:tr>
      <w:tr w:rsidR="00167088" w:rsidRPr="00167088" w14:paraId="436BA912" w14:textId="77777777" w:rsidTr="00530733">
        <w:trPr>
          <w:gridAfter w:val="1"/>
          <w:wAfter w:w="23" w:type="dxa"/>
        </w:trPr>
        <w:tc>
          <w:tcPr>
            <w:tcW w:w="707" w:type="dxa"/>
          </w:tcPr>
          <w:p w14:paraId="24AE2C1D" w14:textId="77777777" w:rsidR="002C2730" w:rsidRPr="00167088" w:rsidRDefault="002C2730" w:rsidP="002C27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23A9" w14:textId="534C029A" w:rsidR="002C2730" w:rsidRPr="00167088" w:rsidRDefault="002C2730" w:rsidP="002C27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Мустаева Гульнара </w:t>
            </w:r>
            <w:proofErr w:type="spellStart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Раиловна</w:t>
            </w:r>
            <w:proofErr w:type="spellEnd"/>
          </w:p>
        </w:tc>
        <w:tc>
          <w:tcPr>
            <w:tcW w:w="1701" w:type="dxa"/>
          </w:tcPr>
          <w:p w14:paraId="3367DD0B" w14:textId="260CAC82" w:rsidR="002C2730" w:rsidRPr="00167088" w:rsidRDefault="002C2730" w:rsidP="002C273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297AFE3" w14:textId="4F42B38B" w:rsidR="002C2730" w:rsidRPr="00167088" w:rsidRDefault="002C2730" w:rsidP="002C273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567C" w14:textId="4CEEBDCD" w:rsidR="002C2730" w:rsidRPr="00167088" w:rsidRDefault="002C2730" w:rsidP="002C27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DF4474C" w14:textId="77777777" w:rsidR="002C2730" w:rsidRPr="00167088" w:rsidRDefault="002C2730" w:rsidP="002C273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педагогический университет, учитель башкирского языка, литературы, русского языка и литературы;</w:t>
            </w:r>
          </w:p>
          <w:p w14:paraId="32597D4F" w14:textId="1F60290B" w:rsidR="002C2730" w:rsidRPr="00167088" w:rsidRDefault="002C2730" w:rsidP="002C27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ОУП ВПО Академия труда и социальных отношений» «Юриспруденция»</w:t>
            </w:r>
          </w:p>
        </w:tc>
        <w:tc>
          <w:tcPr>
            <w:tcW w:w="1418" w:type="dxa"/>
          </w:tcPr>
          <w:p w14:paraId="2E290443" w14:textId="77777777" w:rsidR="002C2730" w:rsidRPr="00167088" w:rsidRDefault="002C2730" w:rsidP="002C27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69547EB" w14:textId="77777777" w:rsidR="002C2730" w:rsidRPr="00167088" w:rsidRDefault="002C2730" w:rsidP="002C273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7F4EA72" w14:textId="47135D58" w:rsidR="002C2730" w:rsidRPr="00167088" w:rsidRDefault="002C2730" w:rsidP="002C273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14:paraId="69D2FCCA" w14:textId="4CF0C459" w:rsidR="002C2730" w:rsidRPr="00167088" w:rsidRDefault="002C2730" w:rsidP="002C273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15</w:t>
            </w:r>
          </w:p>
        </w:tc>
        <w:tc>
          <w:tcPr>
            <w:tcW w:w="2128" w:type="dxa"/>
          </w:tcPr>
          <w:p w14:paraId="4BA959D5" w14:textId="77777777" w:rsidR="002C2730" w:rsidRPr="00167088" w:rsidRDefault="002C2730" w:rsidP="002C273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14:paraId="5E38C85E" w14:textId="3AE80F81" w:rsidR="002C2730" w:rsidRPr="00167088" w:rsidRDefault="002C2730" w:rsidP="002C273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</w:tr>
      <w:tr w:rsidR="00167088" w:rsidRPr="00167088" w14:paraId="289660CD" w14:textId="77777777" w:rsidTr="00A51118">
        <w:trPr>
          <w:gridAfter w:val="1"/>
          <w:wAfter w:w="23" w:type="dxa"/>
        </w:trPr>
        <w:tc>
          <w:tcPr>
            <w:tcW w:w="707" w:type="dxa"/>
          </w:tcPr>
          <w:p w14:paraId="4108046A" w14:textId="77777777" w:rsidR="00FD7529" w:rsidRPr="00167088" w:rsidRDefault="00FD7529" w:rsidP="00FD752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B9E2C39" w14:textId="69AFD260" w:rsidR="00FD7529" w:rsidRPr="00167088" w:rsidRDefault="00FD7529" w:rsidP="00FD75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Никишина Марина Витальевна</w:t>
            </w:r>
          </w:p>
        </w:tc>
        <w:tc>
          <w:tcPr>
            <w:tcW w:w="1701" w:type="dxa"/>
          </w:tcPr>
          <w:p w14:paraId="2E137F1E" w14:textId="19269926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Преподаватель, </w:t>
            </w:r>
          </w:p>
        </w:tc>
        <w:tc>
          <w:tcPr>
            <w:tcW w:w="993" w:type="dxa"/>
          </w:tcPr>
          <w:p w14:paraId="3D0077D7" w14:textId="78CE0C56" w:rsidR="00FD7529" w:rsidRPr="00167088" w:rsidRDefault="00FD7529" w:rsidP="00FD75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6025A0E" w14:textId="13BC2EAA" w:rsidR="00FD7529" w:rsidRPr="00167088" w:rsidRDefault="00FD7529" w:rsidP="00FD75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345BAF4" w14:textId="3556E721" w:rsidR="00FD7529" w:rsidRPr="00167088" w:rsidRDefault="00FD7529" w:rsidP="00FD75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Высшее, Оренбургский государственный университет, Экономика и управление на предприятии (по отраслям); Экономист-менеджер,</w:t>
            </w:r>
          </w:p>
        </w:tc>
        <w:tc>
          <w:tcPr>
            <w:tcW w:w="1418" w:type="dxa"/>
          </w:tcPr>
          <w:p w14:paraId="61EDBFBE" w14:textId="77777777" w:rsidR="00FD7529" w:rsidRPr="00167088" w:rsidRDefault="00FD7529" w:rsidP="00FD75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12.2025</w:t>
            </w:r>
          </w:p>
          <w:p w14:paraId="152203C0" w14:textId="78E1C54B" w:rsidR="00FD7529" w:rsidRPr="00167088" w:rsidRDefault="00FD7529" w:rsidP="00FD75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4F69FCF" w14:textId="085AD652" w:rsidR="00FD7529" w:rsidRPr="00167088" w:rsidRDefault="00FD7529" w:rsidP="00FD752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45DB7D8" w14:textId="1FDCB5DF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6A62A5AB" w14:textId="7139FAAF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8" w:type="dxa"/>
          </w:tcPr>
          <w:p w14:paraId="07240B59" w14:textId="77777777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Приготовление и подготовка к реализации полуфабрикатов для блюд, кулинарных изделий разнообразного ассортимента</w:t>
            </w:r>
          </w:p>
          <w:p w14:paraId="0CD404FD" w14:textId="2D810388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Производственная </w:t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практика</w:t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 по ПМ. Приготовление и подготовка к реализации полуфабрикатов для блюд, кулинарных изделий </w:t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разнообразного ассортимента</w:t>
            </w:r>
          </w:p>
          <w:p w14:paraId="3CD02578" w14:textId="4E0901AF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Приготовление, </w:t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оформление</w:t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 и подготовка к реализации горячих блюд, кулинарных изделий, закусок разнообразного ассортимента</w:t>
            </w:r>
          </w:p>
          <w:p w14:paraId="183A31FB" w14:textId="553A1183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Производственная практика по ПМ. Приготовление, </w:t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оформление</w:t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 и подготовка к реализации горячих блюд, кулинарных изделий, закусок разнообразного </w:t>
            </w:r>
            <w:proofErr w:type="spellStart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ассорт</w:t>
            </w:r>
            <w:proofErr w:type="spellEnd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-та</w:t>
            </w:r>
          </w:p>
          <w:p w14:paraId="0B9C254E" w14:textId="77777777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Охрана труда</w:t>
            </w:r>
          </w:p>
          <w:p w14:paraId="004FE0E1" w14:textId="77777777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Основы товароведения продовольственных товаров</w:t>
            </w:r>
          </w:p>
          <w:p w14:paraId="1372CC6A" w14:textId="77777777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Техническое оснащение и организация рабочего места</w:t>
            </w:r>
          </w:p>
          <w:p w14:paraId="3618CC96" w14:textId="77777777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Основы калькуляции и учета</w:t>
            </w:r>
          </w:p>
          <w:p w14:paraId="5E7B5614" w14:textId="27E9349D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ПМ. Приготовление, </w:t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оформление</w:t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 и подготовка к реализации горячих блюд, кулинарных изделий, закусок разнообразного ассортимента</w:t>
            </w:r>
          </w:p>
          <w:p w14:paraId="3CA236A6" w14:textId="77777777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МДК. Организация приготовления, подготовки к реализации и хранения кулинарных полуфабрикатов</w:t>
            </w:r>
          </w:p>
          <w:p w14:paraId="36176209" w14:textId="77777777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МДК. Процессы приготовления, подготовки к реализации кулинарных полуфабрикатов</w:t>
            </w:r>
          </w:p>
          <w:p w14:paraId="657A86E8" w14:textId="3A18C40B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МДК. Процессы приготовления, подготовки к реализации и презентации горячих блюд, кулинарных изделий, закусок</w:t>
            </w:r>
          </w:p>
        </w:tc>
      </w:tr>
      <w:tr w:rsidR="00167088" w:rsidRPr="00167088" w14:paraId="5EA35C68" w14:textId="77777777" w:rsidTr="009721DE">
        <w:trPr>
          <w:gridAfter w:val="1"/>
          <w:wAfter w:w="23" w:type="dxa"/>
        </w:trPr>
        <w:tc>
          <w:tcPr>
            <w:tcW w:w="707" w:type="dxa"/>
          </w:tcPr>
          <w:p w14:paraId="165C0241" w14:textId="77777777" w:rsidR="00FD7529" w:rsidRPr="00167088" w:rsidRDefault="00FD7529" w:rsidP="00FD752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2CF3667" w14:textId="20E4D155" w:rsidR="00FD7529" w:rsidRPr="00167088" w:rsidRDefault="00FD7529" w:rsidP="00FD75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Нургалиева Роза </w:t>
            </w:r>
            <w:proofErr w:type="spellStart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Нурулловна</w:t>
            </w:r>
            <w:proofErr w:type="spellEnd"/>
          </w:p>
        </w:tc>
        <w:tc>
          <w:tcPr>
            <w:tcW w:w="1701" w:type="dxa"/>
          </w:tcPr>
          <w:p w14:paraId="4266EF80" w14:textId="053F6B4C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1FED26D" w14:textId="6D03E5AC" w:rsidR="00FD7529" w:rsidRPr="00167088" w:rsidRDefault="00FD7529" w:rsidP="00FD75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7DB59AB" w14:textId="498EF7FC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50BC633" w14:textId="0CCC6C2C" w:rsidR="00FD7529" w:rsidRPr="00167088" w:rsidRDefault="00FD7529" w:rsidP="00FD75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195E7D7F" w14:textId="77777777" w:rsidR="00FD7529" w:rsidRPr="00167088" w:rsidRDefault="00FD7529" w:rsidP="00FD75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FBF4B2C" w14:textId="59013CBD" w:rsidR="00FD7529" w:rsidRPr="00167088" w:rsidRDefault="00FD7529" w:rsidP="00FD75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8B3BD1C" w14:textId="1F840311" w:rsidR="00FD7529" w:rsidRPr="00167088" w:rsidRDefault="00FD7529" w:rsidP="00FD75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26ACB1E" w14:textId="267665F0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75FEFFC2" w14:textId="27317BF6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52A6A8B7" w14:textId="306D42B1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География</w:t>
            </w:r>
          </w:p>
        </w:tc>
      </w:tr>
      <w:tr w:rsidR="00167088" w:rsidRPr="00167088" w14:paraId="557A5B93" w14:textId="77777777" w:rsidTr="009721DE">
        <w:trPr>
          <w:gridAfter w:val="1"/>
          <w:wAfter w:w="23" w:type="dxa"/>
        </w:trPr>
        <w:tc>
          <w:tcPr>
            <w:tcW w:w="707" w:type="dxa"/>
          </w:tcPr>
          <w:p w14:paraId="34222E53" w14:textId="77777777" w:rsidR="00FD7529" w:rsidRPr="00167088" w:rsidRDefault="00FD7529" w:rsidP="00FD752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E57E4DF" w14:textId="104068E1" w:rsidR="00FD7529" w:rsidRPr="00167088" w:rsidRDefault="00FD7529" w:rsidP="00FD75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Степанова Алсу  </w:t>
            </w:r>
            <w:proofErr w:type="spellStart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Ильдаровна</w:t>
            </w:r>
            <w:proofErr w:type="spellEnd"/>
          </w:p>
        </w:tc>
        <w:tc>
          <w:tcPr>
            <w:tcW w:w="1701" w:type="dxa"/>
          </w:tcPr>
          <w:p w14:paraId="2CF3F3C3" w14:textId="12043551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5DB54E3" w14:textId="467E1308" w:rsidR="00FD7529" w:rsidRPr="00167088" w:rsidRDefault="00FD7529" w:rsidP="00FD75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A544228" w14:textId="77777777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D7AF37D" w14:textId="6DACF2FE" w:rsidR="00FD7529" w:rsidRPr="00167088" w:rsidRDefault="00FD7529" w:rsidP="00FD75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</w:t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университет, Математика с дополнительной специальностью информатики; учитель математики и информатики</w:t>
            </w:r>
          </w:p>
        </w:tc>
        <w:tc>
          <w:tcPr>
            <w:tcW w:w="1418" w:type="dxa"/>
          </w:tcPr>
          <w:p w14:paraId="1EF2F95B" w14:textId="77777777" w:rsidR="00FD7529" w:rsidRPr="00167088" w:rsidRDefault="00FD7529" w:rsidP="00FD75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30DBDF06" w14:textId="6A54CDEE" w:rsidR="00FD7529" w:rsidRPr="00167088" w:rsidRDefault="00FD7529" w:rsidP="00FD75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E07B022" w14:textId="526D144D" w:rsidR="00FD7529" w:rsidRPr="00167088" w:rsidRDefault="00FD7529" w:rsidP="00FD75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Пензенский государственный технологический </w:t>
            </w:r>
            <w:r w:rsidRPr="0016708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университет, 2017, «Педагог профессионального образования. Физика в организациях профессионального образования.</w:t>
            </w:r>
          </w:p>
        </w:tc>
        <w:tc>
          <w:tcPr>
            <w:tcW w:w="850" w:type="dxa"/>
          </w:tcPr>
          <w:p w14:paraId="07FD0915" w14:textId="3DB0BCF1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lastRenderedPageBreak/>
              <w:t>14</w:t>
            </w:r>
          </w:p>
        </w:tc>
        <w:tc>
          <w:tcPr>
            <w:tcW w:w="851" w:type="dxa"/>
          </w:tcPr>
          <w:p w14:paraId="11522081" w14:textId="404D43C4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13</w:t>
            </w:r>
          </w:p>
        </w:tc>
        <w:tc>
          <w:tcPr>
            <w:tcW w:w="2128" w:type="dxa"/>
          </w:tcPr>
          <w:p w14:paraId="16B5BF58" w14:textId="2FCEF5D6" w:rsidR="00FD7529" w:rsidRPr="00167088" w:rsidRDefault="00167088" w:rsidP="00FD752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Информатика</w:t>
            </w:r>
          </w:p>
        </w:tc>
      </w:tr>
      <w:tr w:rsidR="00167088" w:rsidRPr="00167088" w14:paraId="458133A9" w14:textId="77777777" w:rsidTr="009721DE">
        <w:trPr>
          <w:gridAfter w:val="1"/>
          <w:wAfter w:w="23" w:type="dxa"/>
        </w:trPr>
        <w:tc>
          <w:tcPr>
            <w:tcW w:w="707" w:type="dxa"/>
          </w:tcPr>
          <w:p w14:paraId="299E0F67" w14:textId="77777777" w:rsidR="00FD7529" w:rsidRPr="00167088" w:rsidRDefault="00FD7529" w:rsidP="00FD752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FC1B72A" w14:textId="269BB4FE" w:rsidR="00FD7529" w:rsidRPr="00167088" w:rsidRDefault="00FD7529" w:rsidP="00FD75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Таймасова</w:t>
            </w:r>
            <w:proofErr w:type="spellEnd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 xml:space="preserve">  Маргарита  </w:t>
            </w:r>
            <w:proofErr w:type="spellStart"/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Рамзиевна</w:t>
            </w:r>
            <w:proofErr w:type="spellEnd"/>
          </w:p>
        </w:tc>
        <w:tc>
          <w:tcPr>
            <w:tcW w:w="1701" w:type="dxa"/>
          </w:tcPr>
          <w:p w14:paraId="359C8A72" w14:textId="3E7B3144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177F621" w14:textId="171DD200" w:rsidR="00FD7529" w:rsidRPr="00167088" w:rsidRDefault="00FD7529" w:rsidP="00FD752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22A2B1B" w14:textId="6E0E0ABC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7" w:type="dxa"/>
          </w:tcPr>
          <w:p w14:paraId="26C4597E" w14:textId="2BBECC1A" w:rsidR="00FD7529" w:rsidRPr="00167088" w:rsidRDefault="00FD7529" w:rsidP="00FD75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Биология и химия, учитель биологии и химии</w:t>
            </w:r>
          </w:p>
        </w:tc>
        <w:tc>
          <w:tcPr>
            <w:tcW w:w="1418" w:type="dxa"/>
          </w:tcPr>
          <w:p w14:paraId="51A8DA62" w14:textId="77777777" w:rsidR="00FD7529" w:rsidRPr="00167088" w:rsidRDefault="00FD7529" w:rsidP="00FD75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5A9F078" w14:textId="55CED2BE" w:rsidR="00FD7529" w:rsidRPr="00167088" w:rsidRDefault="00FD7529" w:rsidP="00FD75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37B1730" w14:textId="77777777" w:rsidR="00FD7529" w:rsidRPr="00167088" w:rsidRDefault="00FD7529" w:rsidP="00FD75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4358658" w14:textId="7A77A780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246FCC31" w14:textId="5B61C997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8" w:type="dxa"/>
          </w:tcPr>
          <w:p w14:paraId="417FC6CA" w14:textId="77777777" w:rsidR="00FD7529" w:rsidRPr="00167088" w:rsidRDefault="00FD7529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  <w:p w14:paraId="6FF92EB1" w14:textId="6150B398" w:rsidR="00167088" w:rsidRPr="00167088" w:rsidRDefault="00167088" w:rsidP="00FD752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088"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</w:tr>
    </w:tbl>
    <w:p w14:paraId="02D87539" w14:textId="77777777" w:rsidR="00E73DEC" w:rsidRPr="00167088" w:rsidRDefault="00E73DEC" w:rsidP="00E73DEC">
      <w:pPr>
        <w:rPr>
          <w:rFonts w:ascii="Times New Roman" w:hAnsi="Times New Roman" w:cs="Times New Roman"/>
          <w:sz w:val="20"/>
          <w:szCs w:val="20"/>
        </w:rPr>
      </w:pPr>
    </w:p>
    <w:bookmarkEnd w:id="0"/>
    <w:p w14:paraId="7902D821" w14:textId="77777777" w:rsidR="00E73DEC" w:rsidRPr="00167088" w:rsidRDefault="00E73DEC">
      <w:pPr>
        <w:rPr>
          <w:rFonts w:ascii="Times New Roman" w:hAnsi="Times New Roman" w:cs="Times New Roman"/>
          <w:sz w:val="20"/>
          <w:szCs w:val="20"/>
        </w:rPr>
      </w:pPr>
    </w:p>
    <w:sectPr w:rsidR="00E73DEC" w:rsidRPr="00167088" w:rsidSect="00A16E2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1A9"/>
    <w:rsid w:val="00167088"/>
    <w:rsid w:val="00266DB4"/>
    <w:rsid w:val="002C2730"/>
    <w:rsid w:val="003501A9"/>
    <w:rsid w:val="003735B4"/>
    <w:rsid w:val="004310AA"/>
    <w:rsid w:val="00616B3D"/>
    <w:rsid w:val="00711CE0"/>
    <w:rsid w:val="00A16E2D"/>
    <w:rsid w:val="00A36B24"/>
    <w:rsid w:val="00B9655E"/>
    <w:rsid w:val="00CC2949"/>
    <w:rsid w:val="00E73DEC"/>
    <w:rsid w:val="00FD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C45AD"/>
  <w15:docId w15:val="{73642318-CA68-471E-81DD-567DBDD9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3DEC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-page">
    <w:name w:val="title-page"/>
    <w:basedOn w:val="a"/>
    <w:rsid w:val="00A16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3">
    <w:name w:val="Table Grid"/>
    <w:basedOn w:val="a1"/>
    <w:uiPriority w:val="39"/>
    <w:rsid w:val="00A16E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11</cp:revision>
  <dcterms:created xsi:type="dcterms:W3CDTF">2023-10-27T10:41:00Z</dcterms:created>
  <dcterms:modified xsi:type="dcterms:W3CDTF">2026-10-23T07:11:00Z</dcterms:modified>
</cp:coreProperties>
</file>