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09.02.09 Веб разработка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ВЕБ-21к-25П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дизайн интерфейсов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Ахматгалиев Никита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Проектирование и разработка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Тестирование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Настройка и сопровождение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безопасности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Верстка страниц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Дискретная математика с элементами математической логики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Ахматгалиев Никита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Проектирование и разработка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Валеева Айгуль Ирековна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Техническая поддержка и администрирование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 веб приложения на стороне клиента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Проектирование и разработка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6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