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4"/>
        <w:gridCol w:w="2012"/>
        <w:gridCol w:w="1701"/>
        <w:gridCol w:w="993"/>
        <w:gridCol w:w="1133"/>
        <w:gridCol w:w="2127"/>
        <w:gridCol w:w="1418"/>
        <w:gridCol w:w="1701"/>
        <w:gridCol w:w="822"/>
        <w:gridCol w:w="879"/>
        <w:gridCol w:w="1985"/>
      </w:tblGrid>
      <w:tr w:rsidR="00335FD9" w:rsidRPr="00335FD9" w14:paraId="59397F5A" w14:textId="77777777" w:rsidTr="00F42690">
        <w:tc>
          <w:tcPr>
            <w:tcW w:w="15735" w:type="dxa"/>
            <w:gridSpan w:val="11"/>
          </w:tcPr>
          <w:p w14:paraId="18964DF5" w14:textId="44BAFD0A" w:rsidR="000633B0" w:rsidRPr="00335FD9" w:rsidRDefault="000633B0" w:rsidP="0074758F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r w:rsidRPr="00335FD9">
              <w:rPr>
                <w:rFonts w:ascii="Times New Roman" w:hAnsi="Times New Roman" w:cs="Times New Roman"/>
                <w:b/>
                <w:sz w:val="24"/>
                <w:szCs w:val="24"/>
              </w:rPr>
              <w:t>09.02.07 Информационные системы и программирование</w:t>
            </w:r>
          </w:p>
        </w:tc>
      </w:tr>
      <w:tr w:rsidR="00335FD9" w:rsidRPr="00335FD9" w14:paraId="1FFEA85E" w14:textId="77777777" w:rsidTr="00F42690">
        <w:tc>
          <w:tcPr>
            <w:tcW w:w="964" w:type="dxa"/>
          </w:tcPr>
          <w:p w14:paraId="570870A6" w14:textId="1786A093" w:rsidR="000633B0" w:rsidRPr="00335FD9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012" w:type="dxa"/>
          </w:tcPr>
          <w:p w14:paraId="79D675D4" w14:textId="22CAE3CC" w:rsidR="000633B0" w:rsidRPr="00335FD9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Ф.И.О.</w:t>
            </w:r>
          </w:p>
        </w:tc>
        <w:tc>
          <w:tcPr>
            <w:tcW w:w="1701" w:type="dxa"/>
          </w:tcPr>
          <w:p w14:paraId="33734AF1" w14:textId="5C91CC05" w:rsidR="000633B0" w:rsidRPr="00335FD9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Занимаемая должность</w:t>
            </w:r>
          </w:p>
        </w:tc>
        <w:tc>
          <w:tcPr>
            <w:tcW w:w="993" w:type="dxa"/>
          </w:tcPr>
          <w:p w14:paraId="690EBC04" w14:textId="604CBD85" w:rsidR="000633B0" w:rsidRPr="00335FD9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Квалификационная категория</w:t>
            </w:r>
          </w:p>
        </w:tc>
        <w:tc>
          <w:tcPr>
            <w:tcW w:w="1133" w:type="dxa"/>
          </w:tcPr>
          <w:p w14:paraId="754FD5B1" w14:textId="7B0F921F" w:rsidR="000633B0" w:rsidRPr="00335FD9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Наличие ученой степени или звания</w:t>
            </w:r>
          </w:p>
        </w:tc>
        <w:tc>
          <w:tcPr>
            <w:tcW w:w="2127" w:type="dxa"/>
          </w:tcPr>
          <w:p w14:paraId="12C5EB41" w14:textId="1F65A44D" w:rsidR="000633B0" w:rsidRPr="00335FD9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Направление подготовки и специальности, уровень образования</w:t>
            </w:r>
          </w:p>
        </w:tc>
        <w:tc>
          <w:tcPr>
            <w:tcW w:w="1418" w:type="dxa"/>
          </w:tcPr>
          <w:p w14:paraId="4DDECB25" w14:textId="195CED53" w:rsidR="000633B0" w:rsidRPr="00335FD9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</w:t>
            </w:r>
          </w:p>
        </w:tc>
        <w:tc>
          <w:tcPr>
            <w:tcW w:w="1701" w:type="dxa"/>
          </w:tcPr>
          <w:p w14:paraId="77241C8F" w14:textId="1D094A58" w:rsidR="000633B0" w:rsidRPr="00335FD9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</w:t>
            </w:r>
          </w:p>
        </w:tc>
        <w:tc>
          <w:tcPr>
            <w:tcW w:w="822" w:type="dxa"/>
          </w:tcPr>
          <w:p w14:paraId="3F689D26" w14:textId="0875C67F" w:rsidR="000633B0" w:rsidRPr="00335FD9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Стаж общий</w:t>
            </w:r>
          </w:p>
        </w:tc>
        <w:tc>
          <w:tcPr>
            <w:tcW w:w="879" w:type="dxa"/>
          </w:tcPr>
          <w:p w14:paraId="2B6196BE" w14:textId="294CB647" w:rsidR="000633B0" w:rsidRPr="00335FD9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Стаж педагогический</w:t>
            </w:r>
          </w:p>
        </w:tc>
        <w:tc>
          <w:tcPr>
            <w:tcW w:w="1985" w:type="dxa"/>
          </w:tcPr>
          <w:p w14:paraId="59E0CBFE" w14:textId="7EF987D9" w:rsidR="000633B0" w:rsidRPr="00335FD9" w:rsidRDefault="000633B0" w:rsidP="000633B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Преподаваемые дисциплины</w:t>
            </w:r>
          </w:p>
        </w:tc>
      </w:tr>
      <w:tr w:rsidR="00335FD9" w:rsidRPr="00335FD9" w14:paraId="57F33D79" w14:textId="77777777" w:rsidTr="00F42690">
        <w:tc>
          <w:tcPr>
            <w:tcW w:w="964" w:type="dxa"/>
          </w:tcPr>
          <w:p w14:paraId="0DD78740" w14:textId="77777777" w:rsidR="00CD3DE7" w:rsidRPr="00335FD9" w:rsidRDefault="00CD3DE7" w:rsidP="00802563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206C56C7" w14:textId="466654C7" w:rsidR="00CD3DE7" w:rsidRPr="00335FD9" w:rsidRDefault="00CD3DE7" w:rsidP="00CD3D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Абрамова Лариса Алексеевна</w:t>
            </w:r>
          </w:p>
        </w:tc>
        <w:tc>
          <w:tcPr>
            <w:tcW w:w="1701" w:type="dxa"/>
          </w:tcPr>
          <w:p w14:paraId="7749D06E" w14:textId="4BAD4E96" w:rsidR="00CD3DE7" w:rsidRPr="00335FD9" w:rsidRDefault="00CD3DE7" w:rsidP="00CD3D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5CDF861" w14:textId="4573EC06" w:rsidR="00CD3DE7" w:rsidRPr="00335FD9" w:rsidRDefault="00CD3DE7" w:rsidP="00CD3DE7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Высшая </w:t>
            </w:r>
          </w:p>
        </w:tc>
        <w:tc>
          <w:tcPr>
            <w:tcW w:w="1133" w:type="dxa"/>
          </w:tcPr>
          <w:p w14:paraId="29BE9B26" w14:textId="2C1CEE5C" w:rsidR="00CD3DE7" w:rsidRPr="00335FD9" w:rsidRDefault="00CD3DE7" w:rsidP="00CD3D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Почетный работник СПО РФ</w:t>
            </w:r>
          </w:p>
        </w:tc>
        <w:tc>
          <w:tcPr>
            <w:tcW w:w="2127" w:type="dxa"/>
          </w:tcPr>
          <w:p w14:paraId="750D376B" w14:textId="77777777" w:rsidR="00CD3DE7" w:rsidRPr="00335FD9" w:rsidRDefault="00CD3DE7" w:rsidP="00CD3D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  <w:p w14:paraId="1052C897" w14:textId="17140008" w:rsidR="00CD3DE7" w:rsidRPr="00335FD9" w:rsidRDefault="00CD3DE7" w:rsidP="00CD3D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Ростовский институт инженеров железнодорожного транспорта, Вагоностроение и вагонное хозяйство, Инженер- механик</w:t>
            </w:r>
          </w:p>
        </w:tc>
        <w:tc>
          <w:tcPr>
            <w:tcW w:w="1418" w:type="dxa"/>
          </w:tcPr>
          <w:p w14:paraId="61E35091" w14:textId="77777777" w:rsidR="00CD3DE7" w:rsidRPr="00335FD9" w:rsidRDefault="00CD3DE7" w:rsidP="00CD3D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5C1F59C6" w14:textId="6896A6E9" w:rsidR="00CD3DE7" w:rsidRPr="00335FD9" w:rsidRDefault="00CD3DE7" w:rsidP="00CD3DE7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9C3E7F5" w14:textId="46DA6904" w:rsidR="00CD3DE7" w:rsidRPr="00335FD9" w:rsidRDefault="00CD3DE7" w:rsidP="00CD3DE7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22" w:type="dxa"/>
          </w:tcPr>
          <w:p w14:paraId="2BA6727A" w14:textId="261F8625" w:rsidR="00CD3DE7" w:rsidRPr="00335FD9" w:rsidRDefault="00CD3DE7" w:rsidP="00CD3D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879" w:type="dxa"/>
          </w:tcPr>
          <w:p w14:paraId="2B828F4F" w14:textId="56ACAE48" w:rsidR="00CD3DE7" w:rsidRPr="00335FD9" w:rsidRDefault="00CD3DE7" w:rsidP="00CD3D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985" w:type="dxa"/>
          </w:tcPr>
          <w:p w14:paraId="4AC08D22" w14:textId="1FA5F593" w:rsidR="00CD3DE7" w:rsidRPr="00335FD9" w:rsidRDefault="00CD3DE7" w:rsidP="00CD3D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Стандартизация, сертификация и техническое документоведение</w:t>
            </w:r>
          </w:p>
        </w:tc>
      </w:tr>
      <w:tr w:rsidR="00335FD9" w:rsidRPr="00335FD9" w14:paraId="0CFCE25D" w14:textId="77777777" w:rsidTr="00F42690">
        <w:tc>
          <w:tcPr>
            <w:tcW w:w="964" w:type="dxa"/>
          </w:tcPr>
          <w:p w14:paraId="2BA4ADA4" w14:textId="77777777" w:rsidR="00CD3DE7" w:rsidRPr="00335FD9" w:rsidRDefault="00CD3DE7" w:rsidP="00802563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67A62991" w14:textId="3D33E972" w:rsidR="00CD3DE7" w:rsidRPr="00335FD9" w:rsidRDefault="00CD3DE7" w:rsidP="00CD3D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Абушахмина</w:t>
            </w:r>
            <w:proofErr w:type="spellEnd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 Регина </w:t>
            </w: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Магафуровна</w:t>
            </w:r>
            <w:proofErr w:type="spellEnd"/>
          </w:p>
        </w:tc>
        <w:tc>
          <w:tcPr>
            <w:tcW w:w="1701" w:type="dxa"/>
          </w:tcPr>
          <w:p w14:paraId="6C959A55" w14:textId="0B8F9A67" w:rsidR="00CD3DE7" w:rsidRPr="00335FD9" w:rsidRDefault="00CD3DE7" w:rsidP="00CD3D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24E95FB" w14:textId="1F2308AF" w:rsidR="00CD3DE7" w:rsidRPr="00335FD9" w:rsidRDefault="00CD3DE7" w:rsidP="00CD3DE7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BDC95A0" w14:textId="1E10DBF2" w:rsidR="00CD3DE7" w:rsidRPr="00335FD9" w:rsidRDefault="00CD3DE7" w:rsidP="00CD3D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864F3FE" w14:textId="07D29980" w:rsidR="00CD3DE7" w:rsidRPr="00335FD9" w:rsidRDefault="00CD3DE7" w:rsidP="00CD3D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Филология, преподаватель</w:t>
            </w:r>
          </w:p>
        </w:tc>
        <w:tc>
          <w:tcPr>
            <w:tcW w:w="1418" w:type="dxa"/>
          </w:tcPr>
          <w:p w14:paraId="557131F9" w14:textId="77777777" w:rsidR="00CD3DE7" w:rsidRPr="00335FD9" w:rsidRDefault="00CD3DE7" w:rsidP="00CD3D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09.2025</w:t>
            </w:r>
          </w:p>
          <w:p w14:paraId="13F11B16" w14:textId="7296FF89" w:rsidR="00CD3DE7" w:rsidRPr="00335FD9" w:rsidRDefault="00CD3DE7" w:rsidP="00CD3D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3A8DD3B" w14:textId="33B7DF43" w:rsidR="00CD3DE7" w:rsidRPr="00335FD9" w:rsidRDefault="00CD3DE7" w:rsidP="00CD3DE7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2" w:type="dxa"/>
          </w:tcPr>
          <w:p w14:paraId="203BE9CA" w14:textId="1AC36722" w:rsidR="00CD3DE7" w:rsidRPr="00335FD9" w:rsidRDefault="00CD3DE7" w:rsidP="00CD3D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79" w:type="dxa"/>
          </w:tcPr>
          <w:p w14:paraId="3584BD8E" w14:textId="1C0D4286" w:rsidR="00CD3DE7" w:rsidRPr="00335FD9" w:rsidRDefault="00CD3DE7" w:rsidP="00CD3D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985" w:type="dxa"/>
          </w:tcPr>
          <w:p w14:paraId="4068BBE4" w14:textId="54EA1014" w:rsidR="00CD3DE7" w:rsidRPr="00335FD9" w:rsidRDefault="00CD3DE7" w:rsidP="00CD3D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Литература</w:t>
            </w:r>
          </w:p>
        </w:tc>
      </w:tr>
      <w:tr w:rsidR="00335FD9" w:rsidRPr="00335FD9" w14:paraId="2ACAB2D9" w14:textId="77777777" w:rsidTr="00F42690">
        <w:tc>
          <w:tcPr>
            <w:tcW w:w="964" w:type="dxa"/>
          </w:tcPr>
          <w:p w14:paraId="707A9806" w14:textId="77777777" w:rsidR="00012D35" w:rsidRPr="00335FD9" w:rsidRDefault="00012D35" w:rsidP="00012D35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2A2717A4" w14:textId="4EC6ED92" w:rsidR="00012D35" w:rsidRPr="00335FD9" w:rsidRDefault="00012D35" w:rsidP="00012D3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Алтынгужина</w:t>
            </w:r>
            <w:proofErr w:type="spellEnd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 Лилия </w:t>
            </w: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Фанилевна</w:t>
            </w:r>
            <w:proofErr w:type="spellEnd"/>
          </w:p>
        </w:tc>
        <w:tc>
          <w:tcPr>
            <w:tcW w:w="1701" w:type="dxa"/>
          </w:tcPr>
          <w:p w14:paraId="38C2B2FD" w14:textId="4094D11C" w:rsidR="00012D35" w:rsidRPr="00335FD9" w:rsidRDefault="00012D35" w:rsidP="00012D3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0596788" w14:textId="2826E395" w:rsidR="00012D35" w:rsidRPr="00335FD9" w:rsidRDefault="00012D35" w:rsidP="00012D35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133" w:type="dxa"/>
          </w:tcPr>
          <w:p w14:paraId="20E59B28" w14:textId="76F59EBF" w:rsidR="00012D35" w:rsidRPr="00335FD9" w:rsidRDefault="00012D35" w:rsidP="00012D3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37E23B3" w14:textId="47D7FA80" w:rsidR="00012D35" w:rsidRPr="00335FD9" w:rsidRDefault="00012D35" w:rsidP="00012D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филология</w:t>
            </w:r>
          </w:p>
        </w:tc>
        <w:tc>
          <w:tcPr>
            <w:tcW w:w="1418" w:type="dxa"/>
          </w:tcPr>
          <w:p w14:paraId="392C5F85" w14:textId="77777777" w:rsidR="00012D35" w:rsidRPr="00335FD9" w:rsidRDefault="00012D35" w:rsidP="00012D3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65954D1" w14:textId="77777777" w:rsidR="00012D35" w:rsidRPr="00335FD9" w:rsidRDefault="00012D35" w:rsidP="00012D35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</w:tcPr>
          <w:p w14:paraId="5C17DE85" w14:textId="43B1D6BE" w:rsidR="00012D35" w:rsidRPr="00335FD9" w:rsidRDefault="00012D35" w:rsidP="00012D3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79" w:type="dxa"/>
          </w:tcPr>
          <w:p w14:paraId="1AC07341" w14:textId="1888137D" w:rsidR="00012D35" w:rsidRPr="00335FD9" w:rsidRDefault="00012D35" w:rsidP="00012D3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985" w:type="dxa"/>
          </w:tcPr>
          <w:p w14:paraId="64123D68" w14:textId="65E5717C" w:rsidR="00012D35" w:rsidRPr="00335FD9" w:rsidRDefault="00012D35" w:rsidP="00012D35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Иностранный язык в профессиональной деятельности</w:t>
            </w:r>
          </w:p>
        </w:tc>
      </w:tr>
      <w:tr w:rsidR="00335FD9" w:rsidRPr="00335FD9" w14:paraId="7B9742C4" w14:textId="77777777" w:rsidTr="00F42690">
        <w:tc>
          <w:tcPr>
            <w:tcW w:w="964" w:type="dxa"/>
          </w:tcPr>
          <w:p w14:paraId="298A28EB" w14:textId="77777777" w:rsidR="00CD3DE7" w:rsidRPr="00335FD9" w:rsidRDefault="00CD3DE7" w:rsidP="00802563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345090AB" w14:textId="39DA0DFC" w:rsidR="00CD3DE7" w:rsidRPr="00335FD9" w:rsidRDefault="00CD3DE7" w:rsidP="00CD3D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Анянова</w:t>
            </w:r>
            <w:proofErr w:type="spellEnd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 Юлия Владимировна</w:t>
            </w:r>
          </w:p>
        </w:tc>
        <w:tc>
          <w:tcPr>
            <w:tcW w:w="1701" w:type="dxa"/>
          </w:tcPr>
          <w:p w14:paraId="11CACD09" w14:textId="182D0193" w:rsidR="00CD3DE7" w:rsidRPr="00335FD9" w:rsidRDefault="00CD3DE7" w:rsidP="00CD3D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директора, преподаватель</w:t>
            </w:r>
          </w:p>
        </w:tc>
        <w:tc>
          <w:tcPr>
            <w:tcW w:w="993" w:type="dxa"/>
          </w:tcPr>
          <w:p w14:paraId="2C288EBD" w14:textId="139A577B" w:rsidR="00CD3DE7" w:rsidRPr="00335FD9" w:rsidRDefault="00CD3DE7" w:rsidP="00CD3DE7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AF8B28B" w14:textId="5541CF45" w:rsidR="00CD3DE7" w:rsidRPr="00335FD9" w:rsidRDefault="00CD3DE7" w:rsidP="00CD3D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DD56EF3" w14:textId="77777777" w:rsidR="00CD3DE7" w:rsidRPr="00335FD9" w:rsidRDefault="00CD3DE7" w:rsidP="00CD3D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педагогический университет, </w:t>
            </w:r>
          </w:p>
          <w:p w14:paraId="17A7A8AA" w14:textId="600E3CAA" w:rsidR="00CD3DE7" w:rsidRPr="00335FD9" w:rsidRDefault="00CD3DE7" w:rsidP="00CD3D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Социальная педагогика,</w:t>
            </w:r>
            <w:r w:rsidRPr="00335FD9">
              <w:rPr>
                <w:rFonts w:ascii="Times New Roman" w:hAnsi="Times New Roman" w:cs="Times New Roman"/>
                <w:sz w:val="20"/>
                <w:szCs w:val="20"/>
              </w:rPr>
              <w:br/>
              <w:t>социальный педагог</w:t>
            </w:r>
          </w:p>
        </w:tc>
        <w:tc>
          <w:tcPr>
            <w:tcW w:w="1418" w:type="dxa"/>
          </w:tcPr>
          <w:p w14:paraId="59A464B6" w14:textId="77777777" w:rsidR="00CD3DE7" w:rsidRPr="00335FD9" w:rsidRDefault="00CD3DE7" w:rsidP="00CD3D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09.2025</w:t>
            </w:r>
          </w:p>
          <w:p w14:paraId="4A685A6F" w14:textId="12B87515" w:rsidR="00CD3DE7" w:rsidRPr="00335FD9" w:rsidRDefault="00CD3DE7" w:rsidP="00CD3D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92EAD98" w14:textId="77777777" w:rsidR="00CD3DE7" w:rsidRPr="00335FD9" w:rsidRDefault="00CD3DE7" w:rsidP="00CD3D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ИРО 12.2014 «Информатика»</w:t>
            </w:r>
          </w:p>
          <w:p w14:paraId="0EC69A6E" w14:textId="77777777" w:rsidR="00CD3DE7" w:rsidRPr="00335FD9" w:rsidRDefault="00CD3DE7" w:rsidP="00CD3DE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ЦОПП РБ 04.2023</w:t>
            </w:r>
          </w:p>
          <w:p w14:paraId="206225D9" w14:textId="741F2B53" w:rsidR="00CD3DE7" w:rsidRPr="00335FD9" w:rsidRDefault="00CD3DE7" w:rsidP="00CD3DE7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«Менеджмент в профессиональн</w:t>
            </w:r>
            <w:r w:rsidRPr="00335F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ой образовательной организации»</w:t>
            </w:r>
          </w:p>
        </w:tc>
        <w:tc>
          <w:tcPr>
            <w:tcW w:w="822" w:type="dxa"/>
          </w:tcPr>
          <w:p w14:paraId="7052C148" w14:textId="7CD41786" w:rsidR="00CD3DE7" w:rsidRPr="00335FD9" w:rsidRDefault="00CD3DE7" w:rsidP="00CD3D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25</w:t>
            </w:r>
          </w:p>
        </w:tc>
        <w:tc>
          <w:tcPr>
            <w:tcW w:w="879" w:type="dxa"/>
          </w:tcPr>
          <w:p w14:paraId="31CDE3FD" w14:textId="21B16B92" w:rsidR="00CD3DE7" w:rsidRPr="00335FD9" w:rsidRDefault="00CD3DE7" w:rsidP="00CD3D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985" w:type="dxa"/>
          </w:tcPr>
          <w:p w14:paraId="6DCA42F7" w14:textId="77777777" w:rsidR="00F42690" w:rsidRPr="00335FD9" w:rsidRDefault="00F42690" w:rsidP="00F4269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Осуществление интеграции программных модулей</w:t>
            </w:r>
          </w:p>
          <w:p w14:paraId="079E1125" w14:textId="77777777" w:rsidR="00CD3DE7" w:rsidRPr="00335FD9" w:rsidRDefault="00F42690" w:rsidP="00F4269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ПМ. Разработка дизайна веб-приложений</w:t>
            </w:r>
          </w:p>
          <w:p w14:paraId="791E10AE" w14:textId="77777777" w:rsidR="000F0E33" w:rsidRPr="00335FD9" w:rsidRDefault="000F0E33" w:rsidP="000F0E3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Разработка модулей программного обеспечения для компьютерных систем</w:t>
            </w:r>
          </w:p>
          <w:p w14:paraId="42B02C10" w14:textId="7E51D96C" w:rsidR="000F0E33" w:rsidRPr="00335FD9" w:rsidRDefault="000F0E33" w:rsidP="000F0E3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Выполнение работ по профессии "Оператор электронно-вычислительных и вычислительных машин"</w:t>
            </w:r>
          </w:p>
        </w:tc>
      </w:tr>
      <w:tr w:rsidR="00335FD9" w:rsidRPr="00335FD9" w14:paraId="08DCC9B7" w14:textId="77777777" w:rsidTr="00F42690">
        <w:tc>
          <w:tcPr>
            <w:tcW w:w="964" w:type="dxa"/>
          </w:tcPr>
          <w:p w14:paraId="74E95B0D" w14:textId="77777777" w:rsidR="00CD3DE7" w:rsidRPr="00335FD9" w:rsidRDefault="00CD3DE7" w:rsidP="00802563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3756F9AF" w14:textId="1D9F5C48" w:rsidR="00CD3DE7" w:rsidRPr="00335FD9" w:rsidRDefault="00CD3DE7" w:rsidP="00CD3D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Артамонова Ольга Анатольевна</w:t>
            </w:r>
          </w:p>
        </w:tc>
        <w:tc>
          <w:tcPr>
            <w:tcW w:w="1701" w:type="dxa"/>
          </w:tcPr>
          <w:p w14:paraId="1EB58113" w14:textId="00D8A8E4" w:rsidR="00CD3DE7" w:rsidRPr="00335FD9" w:rsidRDefault="00CD3DE7" w:rsidP="00CD3D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42568DB" w14:textId="67C0DE4A" w:rsidR="00CD3DE7" w:rsidRPr="00335FD9" w:rsidRDefault="00CD3DE7" w:rsidP="00CD3DE7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A3460D1" w14:textId="0017D305" w:rsidR="00CD3DE7" w:rsidRPr="00335FD9" w:rsidRDefault="00CD3DE7" w:rsidP="00CD3D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Почетный работник воспитания и просвещения РФ</w:t>
            </w:r>
          </w:p>
        </w:tc>
        <w:tc>
          <w:tcPr>
            <w:tcW w:w="2127" w:type="dxa"/>
          </w:tcPr>
          <w:p w14:paraId="01862395" w14:textId="77777777" w:rsidR="00CD3DE7" w:rsidRPr="00335FD9" w:rsidRDefault="00CD3DE7" w:rsidP="00CD3D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667301CC" w14:textId="120FC3B4" w:rsidR="00CD3DE7" w:rsidRPr="00335FD9" w:rsidRDefault="00CD3DE7" w:rsidP="00CD3D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Уфимский государственный авиационный технический университет, экономика и управление на предприятии, инженер-экономист</w:t>
            </w:r>
          </w:p>
        </w:tc>
        <w:tc>
          <w:tcPr>
            <w:tcW w:w="1418" w:type="dxa"/>
          </w:tcPr>
          <w:p w14:paraId="2B42CFA4" w14:textId="77777777" w:rsidR="00CD3DE7" w:rsidRPr="00335FD9" w:rsidRDefault="00CD3DE7" w:rsidP="00CD3D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05.2025</w:t>
            </w:r>
          </w:p>
          <w:p w14:paraId="067F7A4F" w14:textId="3D249691" w:rsidR="00CD3DE7" w:rsidRPr="00335FD9" w:rsidRDefault="00CD3DE7" w:rsidP="00CD3D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383EB75" w14:textId="07219387" w:rsidR="00CD3DE7" w:rsidRPr="00335FD9" w:rsidRDefault="00CD3DE7" w:rsidP="00CD3DE7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22" w:type="dxa"/>
          </w:tcPr>
          <w:p w14:paraId="56ECE1A3" w14:textId="6868AB55" w:rsidR="00CD3DE7" w:rsidRPr="00335FD9" w:rsidRDefault="00CD3DE7" w:rsidP="00CD3D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79" w:type="dxa"/>
          </w:tcPr>
          <w:p w14:paraId="589906E6" w14:textId="187DBEFB" w:rsidR="00CD3DE7" w:rsidRPr="00335FD9" w:rsidRDefault="00CD3DE7" w:rsidP="00CD3D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985" w:type="dxa"/>
          </w:tcPr>
          <w:p w14:paraId="0C629EE9" w14:textId="77777777" w:rsidR="003A2A8D" w:rsidRPr="00335FD9" w:rsidRDefault="003A2A8D" w:rsidP="003A2A8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Сопровождение и обслуживание программного обеспечения компьютерных систем</w:t>
            </w:r>
          </w:p>
          <w:p w14:paraId="3E770AF0" w14:textId="77777777" w:rsidR="003A2A8D" w:rsidRPr="00335FD9" w:rsidRDefault="003A2A8D" w:rsidP="003A2A8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Осуществление интеграции программных модулей</w:t>
            </w:r>
          </w:p>
          <w:p w14:paraId="77EB7F29" w14:textId="77777777" w:rsidR="003A2A8D" w:rsidRPr="00335FD9" w:rsidRDefault="003A2A8D" w:rsidP="003A2A8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Менеджмент в профессиональной деятельности</w:t>
            </w:r>
          </w:p>
          <w:p w14:paraId="39AAB157" w14:textId="77777777" w:rsidR="00CD3DE7" w:rsidRPr="00335FD9" w:rsidRDefault="003A2A8D" w:rsidP="003A2A8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Разработка модулей программного обеспечения для компьютерных систем</w:t>
            </w:r>
          </w:p>
          <w:p w14:paraId="01AA99D9" w14:textId="1AB45F58" w:rsidR="00017609" w:rsidRPr="00335FD9" w:rsidRDefault="00017609" w:rsidP="0001760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Менеджмент в профессиональной деятельности</w:t>
            </w:r>
          </w:p>
        </w:tc>
      </w:tr>
      <w:tr w:rsidR="00335FD9" w:rsidRPr="00335FD9" w14:paraId="42C13DD8" w14:textId="77777777" w:rsidTr="00F42690">
        <w:tc>
          <w:tcPr>
            <w:tcW w:w="964" w:type="dxa"/>
          </w:tcPr>
          <w:p w14:paraId="73C98E26" w14:textId="77777777" w:rsidR="00CD3DE7" w:rsidRPr="00335FD9" w:rsidRDefault="00CD3DE7" w:rsidP="00802563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165F429D" w14:textId="364ECA17" w:rsidR="00CD3DE7" w:rsidRPr="00335FD9" w:rsidRDefault="00CD3DE7" w:rsidP="00CD3D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Архангельская Александрина Александровна</w:t>
            </w:r>
          </w:p>
        </w:tc>
        <w:tc>
          <w:tcPr>
            <w:tcW w:w="1701" w:type="dxa"/>
          </w:tcPr>
          <w:p w14:paraId="5F8B4FC8" w14:textId="319F8167" w:rsidR="00CD3DE7" w:rsidRPr="00335FD9" w:rsidRDefault="00CD3DE7" w:rsidP="00902F6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Преподаватель, </w:t>
            </w:r>
            <w:r w:rsidR="00902F64" w:rsidRPr="00335FD9">
              <w:rPr>
                <w:rFonts w:ascii="Times New Roman" w:hAnsi="Times New Roman" w:cs="Times New Roman"/>
                <w:sz w:val="20"/>
                <w:szCs w:val="20"/>
              </w:rPr>
              <w:t>методист</w:t>
            </w:r>
          </w:p>
        </w:tc>
        <w:tc>
          <w:tcPr>
            <w:tcW w:w="993" w:type="dxa"/>
          </w:tcPr>
          <w:p w14:paraId="7E80A82F" w14:textId="5C546808" w:rsidR="00CD3DE7" w:rsidRPr="00335FD9" w:rsidRDefault="00CD3DE7" w:rsidP="00CD3DE7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8C10EEF" w14:textId="6E6F5A28" w:rsidR="00CD3DE7" w:rsidRPr="00335FD9" w:rsidRDefault="00CD3DE7" w:rsidP="00CD3D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197C595" w14:textId="77777777" w:rsidR="00CD3DE7" w:rsidRPr="00335FD9" w:rsidRDefault="00CD3DE7" w:rsidP="00CD3D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1166A40B" w14:textId="4683B441" w:rsidR="00CD3DE7" w:rsidRPr="00335FD9" w:rsidRDefault="00CD3DE7" w:rsidP="00CD3D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Башкирский государственный педагогический институт, Математика, информатика, Учитель математики и информатики,</w:t>
            </w:r>
          </w:p>
        </w:tc>
        <w:tc>
          <w:tcPr>
            <w:tcW w:w="1418" w:type="dxa"/>
          </w:tcPr>
          <w:p w14:paraId="30F56F3B" w14:textId="77777777" w:rsidR="00CD3DE7" w:rsidRPr="00335FD9" w:rsidRDefault="00CD3DE7" w:rsidP="00CD3D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29AFFCD5" w14:textId="52B8E973" w:rsidR="00CD3DE7" w:rsidRPr="00335FD9" w:rsidRDefault="00CD3DE7" w:rsidP="00CD3D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F83521E" w14:textId="77777777" w:rsidR="00CD3DE7" w:rsidRPr="00335FD9" w:rsidRDefault="00CD3DE7" w:rsidP="00CD3DE7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</w:tcPr>
          <w:p w14:paraId="4BF22177" w14:textId="390280FA" w:rsidR="00CD3DE7" w:rsidRPr="00335FD9" w:rsidRDefault="00CD3DE7" w:rsidP="00CD3D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79" w:type="dxa"/>
          </w:tcPr>
          <w:p w14:paraId="22FAA088" w14:textId="10EBC7C0" w:rsidR="00CD3DE7" w:rsidRPr="00335FD9" w:rsidRDefault="00CD3DE7" w:rsidP="00CD3D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985" w:type="dxa"/>
          </w:tcPr>
          <w:p w14:paraId="7E4825D8" w14:textId="77777777" w:rsidR="003F2504" w:rsidRPr="00335FD9" w:rsidRDefault="003F2504" w:rsidP="003F250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Сопровождение и обслуживание программного обеспечения компьютерных систем</w:t>
            </w:r>
          </w:p>
          <w:p w14:paraId="56968B21" w14:textId="77777777" w:rsidR="00CD3DE7" w:rsidRPr="00335FD9" w:rsidRDefault="003F2504" w:rsidP="003F250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Осуществление интеграции программных модулей</w:t>
            </w:r>
          </w:p>
          <w:p w14:paraId="77C41F44" w14:textId="77777777" w:rsidR="00902F64" w:rsidRPr="00335FD9" w:rsidRDefault="00902F64" w:rsidP="003F250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ПМ. Выполнение работ по профессии "Оператор электронно-вычислительных и вычислительных машин"</w:t>
            </w:r>
          </w:p>
          <w:p w14:paraId="03ED5422" w14:textId="3B81A5D8" w:rsidR="00F10ACD" w:rsidRPr="00335FD9" w:rsidRDefault="00F10ACD" w:rsidP="003F250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35FD9" w:rsidRPr="00335FD9" w14:paraId="359217CB" w14:textId="77777777" w:rsidTr="00F42690">
        <w:tc>
          <w:tcPr>
            <w:tcW w:w="964" w:type="dxa"/>
          </w:tcPr>
          <w:p w14:paraId="71D96408" w14:textId="77777777" w:rsidR="00CD3DE7" w:rsidRPr="00335FD9" w:rsidRDefault="00CD3DE7" w:rsidP="00802563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3BDF750D" w14:textId="6ADAF943" w:rsidR="00CD3DE7" w:rsidRPr="00335FD9" w:rsidRDefault="00CD3DE7" w:rsidP="00CD3D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Асылгареева</w:t>
            </w:r>
            <w:proofErr w:type="spellEnd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 Неля </w:t>
            </w: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Рифкатовна</w:t>
            </w:r>
            <w:proofErr w:type="spellEnd"/>
          </w:p>
        </w:tc>
        <w:tc>
          <w:tcPr>
            <w:tcW w:w="1701" w:type="dxa"/>
          </w:tcPr>
          <w:p w14:paraId="069A4E2A" w14:textId="32D33F49" w:rsidR="00CD3DE7" w:rsidRPr="00335FD9" w:rsidRDefault="00CD3DE7" w:rsidP="00CD3D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8B55DF3" w14:textId="2ABEA128" w:rsidR="00CD3DE7" w:rsidRPr="00335FD9" w:rsidRDefault="00902F64" w:rsidP="00CD3DE7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0E21211" w14:textId="309E7BA2" w:rsidR="00CD3DE7" w:rsidRPr="00335FD9" w:rsidRDefault="00CD3DE7" w:rsidP="00CD3D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BDBC109" w14:textId="69E9EA44" w:rsidR="00CD3DE7" w:rsidRPr="00335FD9" w:rsidRDefault="00CD3DE7" w:rsidP="00CD3D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Математика, математик</w:t>
            </w:r>
          </w:p>
        </w:tc>
        <w:tc>
          <w:tcPr>
            <w:tcW w:w="1418" w:type="dxa"/>
          </w:tcPr>
          <w:p w14:paraId="540FC0FD" w14:textId="77777777" w:rsidR="00CD3DE7" w:rsidRPr="00335FD9" w:rsidRDefault="00CD3DE7" w:rsidP="00CD3D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48894C36" w14:textId="7B6B7DE7" w:rsidR="00CD3DE7" w:rsidRPr="00335FD9" w:rsidRDefault="00CD3DE7" w:rsidP="00CD3D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63D9A91" w14:textId="104F7B28" w:rsidR="00CD3DE7" w:rsidRPr="00335FD9" w:rsidRDefault="00CD3DE7" w:rsidP="00CD3DE7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Башкирский государственный университет, 06.2005, «Преподаватель высшей школы»</w:t>
            </w:r>
          </w:p>
        </w:tc>
        <w:tc>
          <w:tcPr>
            <w:tcW w:w="822" w:type="dxa"/>
          </w:tcPr>
          <w:p w14:paraId="145F9C8C" w14:textId="781B7FAA" w:rsidR="00CD3DE7" w:rsidRPr="00335FD9" w:rsidRDefault="00CD3DE7" w:rsidP="00CD3D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79" w:type="dxa"/>
          </w:tcPr>
          <w:p w14:paraId="3305619B" w14:textId="06CC59F4" w:rsidR="00CD3DE7" w:rsidRPr="00335FD9" w:rsidRDefault="00CD3DE7" w:rsidP="00CD3D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985" w:type="dxa"/>
          </w:tcPr>
          <w:p w14:paraId="1AB35F58" w14:textId="41B4842D" w:rsidR="00CD3DE7" w:rsidRPr="00335FD9" w:rsidRDefault="00CD3DE7" w:rsidP="00CD3D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Численные методы</w:t>
            </w:r>
          </w:p>
          <w:p w14:paraId="453F8D50" w14:textId="6C8D8095" w:rsidR="00F96853" w:rsidRPr="00335FD9" w:rsidRDefault="00F96853" w:rsidP="00CD3D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Дискретная математика с элементами математической логики</w:t>
            </w:r>
          </w:p>
          <w:p w14:paraId="707E3A5E" w14:textId="6E394602" w:rsidR="00CD3DE7" w:rsidRPr="00335FD9" w:rsidRDefault="00CD3DE7" w:rsidP="00CD3DE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35FD9" w:rsidRPr="00335FD9" w14:paraId="17A906A0" w14:textId="77777777" w:rsidTr="00F42690">
        <w:tc>
          <w:tcPr>
            <w:tcW w:w="964" w:type="dxa"/>
          </w:tcPr>
          <w:p w14:paraId="19332795" w14:textId="77777777" w:rsidR="00F328C3" w:rsidRPr="00335FD9" w:rsidRDefault="00F328C3" w:rsidP="00802563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5A824F24" w14:textId="6D7ADBA3" w:rsidR="00F328C3" w:rsidRPr="00335FD9" w:rsidRDefault="00F328C3" w:rsidP="00F328C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Баталов Альберт </w:t>
            </w: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Радикович</w:t>
            </w:r>
            <w:proofErr w:type="spellEnd"/>
          </w:p>
        </w:tc>
        <w:tc>
          <w:tcPr>
            <w:tcW w:w="1701" w:type="dxa"/>
          </w:tcPr>
          <w:p w14:paraId="542308BB" w14:textId="0F905A18" w:rsidR="00F328C3" w:rsidRPr="00335FD9" w:rsidRDefault="00F328C3" w:rsidP="00F328C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F12DEA0" w14:textId="4BA07AE1" w:rsidR="00F328C3" w:rsidRPr="00335FD9" w:rsidRDefault="00F328C3" w:rsidP="00F328C3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71F38128" w14:textId="46AB0AAB" w:rsidR="00F328C3" w:rsidRPr="00335FD9" w:rsidRDefault="00F328C3" w:rsidP="00F328C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BBB6076" w14:textId="6807CFF1" w:rsidR="00F328C3" w:rsidRPr="00335FD9" w:rsidRDefault="00F328C3" w:rsidP="00F328C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Высшее, ГОУ ВПО Башкирский государственный университет, Магистр Истории по направлению история</w:t>
            </w:r>
          </w:p>
        </w:tc>
        <w:tc>
          <w:tcPr>
            <w:tcW w:w="1418" w:type="dxa"/>
          </w:tcPr>
          <w:p w14:paraId="251F1D82" w14:textId="77777777" w:rsidR="00F328C3" w:rsidRPr="00335FD9" w:rsidRDefault="00F328C3" w:rsidP="00F328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1935429C" w14:textId="35BBCFC1" w:rsidR="00F328C3" w:rsidRPr="00335FD9" w:rsidRDefault="00F328C3" w:rsidP="00F328C3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B4927B3" w14:textId="766E741A" w:rsidR="00F328C3" w:rsidRPr="00335FD9" w:rsidRDefault="00F328C3" w:rsidP="00F328C3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ГБПОУ Уфимский автотранспортный колледж, 2019, Педагог профессионального обучения, профессионального образования и дополнительного профессионального образования</w:t>
            </w:r>
          </w:p>
        </w:tc>
        <w:tc>
          <w:tcPr>
            <w:tcW w:w="822" w:type="dxa"/>
          </w:tcPr>
          <w:p w14:paraId="3084CD61" w14:textId="05ACCDB7" w:rsidR="00F328C3" w:rsidRPr="00335FD9" w:rsidRDefault="00F328C3" w:rsidP="00F328C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79" w:type="dxa"/>
          </w:tcPr>
          <w:p w14:paraId="6A954774" w14:textId="77777777" w:rsidR="00F328C3" w:rsidRPr="00335FD9" w:rsidRDefault="00F328C3" w:rsidP="00F328C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11</w:t>
            </w:r>
          </w:p>
          <w:p w14:paraId="71C7C36C" w14:textId="515CA791" w:rsidR="00F328C3" w:rsidRPr="00335FD9" w:rsidRDefault="00F328C3" w:rsidP="00F328C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14:paraId="0BE8BD0D" w14:textId="28461CBD" w:rsidR="00F328C3" w:rsidRPr="00335FD9" w:rsidRDefault="00DF767D" w:rsidP="00F328C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Основы философии</w:t>
            </w:r>
          </w:p>
          <w:p w14:paraId="6B469A11" w14:textId="77777777" w:rsidR="00F328C3" w:rsidRPr="00335FD9" w:rsidRDefault="00F328C3" w:rsidP="00F328C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A1077D" w14:textId="23A425B0" w:rsidR="00DF767D" w:rsidRPr="00335FD9" w:rsidRDefault="00DF767D" w:rsidP="00F328C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35FD9" w:rsidRPr="00335FD9" w14:paraId="7FAA4822" w14:textId="77777777" w:rsidTr="00F42690">
        <w:tc>
          <w:tcPr>
            <w:tcW w:w="964" w:type="dxa"/>
          </w:tcPr>
          <w:p w14:paraId="2DDB7A38" w14:textId="77777777" w:rsidR="00DF767D" w:rsidRPr="00335FD9" w:rsidRDefault="00DF767D" w:rsidP="00802563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57EC8CEC" w14:textId="3B7E3784" w:rsidR="00DF767D" w:rsidRPr="00335FD9" w:rsidRDefault="00DF767D" w:rsidP="00F328C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Биганяков</w:t>
            </w:r>
            <w:proofErr w:type="spellEnd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Арслан</w:t>
            </w:r>
            <w:proofErr w:type="spellEnd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Ильдарович</w:t>
            </w:r>
            <w:proofErr w:type="spellEnd"/>
          </w:p>
        </w:tc>
        <w:tc>
          <w:tcPr>
            <w:tcW w:w="1701" w:type="dxa"/>
          </w:tcPr>
          <w:p w14:paraId="28E72260" w14:textId="077D0BA5" w:rsidR="00DF767D" w:rsidRPr="00335FD9" w:rsidRDefault="006D5C4E" w:rsidP="00F328C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61E7692" w14:textId="6334684B" w:rsidR="00DF767D" w:rsidRPr="00335FD9" w:rsidRDefault="006D5C4E" w:rsidP="00F328C3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19B793A3" w14:textId="6C91FDA7" w:rsidR="00DF767D" w:rsidRPr="00335FD9" w:rsidRDefault="006D5C4E" w:rsidP="00F328C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32A78A77" w14:textId="6D96352D" w:rsidR="00DF767D" w:rsidRPr="00335FD9" w:rsidRDefault="006D5C4E" w:rsidP="00F328C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Неполное высшее, Башкирский государственный педагогический университет, Педагогическое образование, физическая культура</w:t>
            </w:r>
          </w:p>
        </w:tc>
        <w:tc>
          <w:tcPr>
            <w:tcW w:w="1418" w:type="dxa"/>
          </w:tcPr>
          <w:p w14:paraId="6077BE30" w14:textId="2A34E6D7" w:rsidR="00DF767D" w:rsidRPr="00335FD9" w:rsidRDefault="006D5C4E" w:rsidP="00F328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02.2026</w:t>
            </w:r>
          </w:p>
        </w:tc>
        <w:tc>
          <w:tcPr>
            <w:tcW w:w="1701" w:type="dxa"/>
          </w:tcPr>
          <w:p w14:paraId="6CC811CC" w14:textId="77777777" w:rsidR="00DF767D" w:rsidRPr="00335FD9" w:rsidRDefault="00DF767D" w:rsidP="00F328C3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</w:tcPr>
          <w:p w14:paraId="525FC18F" w14:textId="3682FAD5" w:rsidR="00DF767D" w:rsidRPr="00335FD9" w:rsidRDefault="006D5C4E" w:rsidP="00F328C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79" w:type="dxa"/>
          </w:tcPr>
          <w:p w14:paraId="3E916DEE" w14:textId="59DD7E0A" w:rsidR="00DF767D" w:rsidRPr="00335FD9" w:rsidRDefault="006D5C4E" w:rsidP="00F328C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</w:t>
            </w:r>
          </w:p>
        </w:tc>
        <w:tc>
          <w:tcPr>
            <w:tcW w:w="1985" w:type="dxa"/>
          </w:tcPr>
          <w:p w14:paraId="6C331B46" w14:textId="34FE6975" w:rsidR="00DF767D" w:rsidRPr="00335FD9" w:rsidRDefault="00DF767D" w:rsidP="00F328C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/ Адаптивная физическая культура</w:t>
            </w:r>
          </w:p>
        </w:tc>
      </w:tr>
      <w:tr w:rsidR="00335FD9" w:rsidRPr="00335FD9" w14:paraId="559829D7" w14:textId="77777777" w:rsidTr="00F42690">
        <w:tc>
          <w:tcPr>
            <w:tcW w:w="964" w:type="dxa"/>
          </w:tcPr>
          <w:p w14:paraId="751EFFC0" w14:textId="77777777" w:rsidR="00F328C3" w:rsidRPr="00335FD9" w:rsidRDefault="00F328C3" w:rsidP="00802563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29543E38" w14:textId="35B64472" w:rsidR="00F328C3" w:rsidRPr="00335FD9" w:rsidRDefault="00F328C3" w:rsidP="00F328C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Бикметов</w:t>
            </w:r>
            <w:proofErr w:type="spellEnd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 Рустам </w:t>
            </w: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Фаритович</w:t>
            </w:r>
            <w:proofErr w:type="spellEnd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4146577F" w14:textId="18BFAAEF" w:rsidR="00F328C3" w:rsidRPr="00335FD9" w:rsidRDefault="00F328C3" w:rsidP="00F328C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ab/>
            </w:r>
          </w:p>
        </w:tc>
        <w:tc>
          <w:tcPr>
            <w:tcW w:w="1701" w:type="dxa"/>
          </w:tcPr>
          <w:p w14:paraId="42976898" w14:textId="6CB6BA41" w:rsidR="00F328C3" w:rsidRPr="00335FD9" w:rsidRDefault="00F328C3" w:rsidP="00F328C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Преподаватель</w:t>
            </w: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993" w:type="dxa"/>
          </w:tcPr>
          <w:p w14:paraId="459477AB" w14:textId="391450F1" w:rsidR="00F328C3" w:rsidRPr="00335FD9" w:rsidRDefault="00F328C3" w:rsidP="00F328C3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6BBFBCE6" w14:textId="5B71F4CE" w:rsidR="00F328C3" w:rsidRPr="00335FD9" w:rsidRDefault="00F328C3" w:rsidP="00F328C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C6C9A0A" w14:textId="77777777" w:rsidR="00F328C3" w:rsidRPr="00335FD9" w:rsidRDefault="00F328C3" w:rsidP="00F328C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Высшее, Донецкое высшее военное училище инженерных войск и войск связи, </w:t>
            </w:r>
          </w:p>
          <w:p w14:paraId="5D5E3631" w14:textId="77777777" w:rsidR="00F328C3" w:rsidRPr="00335FD9" w:rsidRDefault="00F328C3" w:rsidP="00F328C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социально-психологическая войск связи, социальный психолог педагог.</w:t>
            </w:r>
          </w:p>
          <w:p w14:paraId="35BEC555" w14:textId="0251D75D" w:rsidR="00F328C3" w:rsidRPr="00335FD9" w:rsidRDefault="00F328C3" w:rsidP="00F328C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Восточный институт экономики, гуманитарных наук, управления и права, менеджмент организации, менеджер.</w:t>
            </w:r>
          </w:p>
        </w:tc>
        <w:tc>
          <w:tcPr>
            <w:tcW w:w="1418" w:type="dxa"/>
          </w:tcPr>
          <w:p w14:paraId="565658A9" w14:textId="41C6B507" w:rsidR="00F328C3" w:rsidRPr="00335FD9" w:rsidRDefault="00F328C3" w:rsidP="00F328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09.2025</w:t>
            </w:r>
          </w:p>
          <w:p w14:paraId="72A5186E" w14:textId="499436C4" w:rsidR="00F328C3" w:rsidRPr="00335FD9" w:rsidRDefault="00F328C3" w:rsidP="00F328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2A729E6" w14:textId="77777777" w:rsidR="00F328C3" w:rsidRPr="00335FD9" w:rsidRDefault="00F328C3" w:rsidP="00F328C3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</w:tcPr>
          <w:p w14:paraId="21FF32CD" w14:textId="73DEC5B0" w:rsidR="00F328C3" w:rsidRPr="00335FD9" w:rsidRDefault="00F328C3" w:rsidP="00F328C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79" w:type="dxa"/>
          </w:tcPr>
          <w:p w14:paraId="564C9892" w14:textId="6899ED4A" w:rsidR="00F328C3" w:rsidRPr="00335FD9" w:rsidRDefault="00F328C3" w:rsidP="00F328C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</w:t>
            </w:r>
          </w:p>
        </w:tc>
        <w:tc>
          <w:tcPr>
            <w:tcW w:w="1985" w:type="dxa"/>
          </w:tcPr>
          <w:p w14:paraId="5385F86C" w14:textId="35478221" w:rsidR="00F328C3" w:rsidRPr="00335FD9" w:rsidRDefault="00F328C3" w:rsidP="00F328C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Безопасность жизнедеятельности</w:t>
            </w:r>
          </w:p>
        </w:tc>
      </w:tr>
      <w:tr w:rsidR="00335FD9" w:rsidRPr="00335FD9" w14:paraId="4E9C9618" w14:textId="77777777" w:rsidTr="00F42690">
        <w:tc>
          <w:tcPr>
            <w:tcW w:w="964" w:type="dxa"/>
          </w:tcPr>
          <w:p w14:paraId="4A6FF527" w14:textId="77777777" w:rsidR="00F328C3" w:rsidRPr="00335FD9" w:rsidRDefault="00F328C3" w:rsidP="00802563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441CA884" w14:textId="6D00ECF8" w:rsidR="00F328C3" w:rsidRPr="00335FD9" w:rsidRDefault="00F328C3" w:rsidP="00F328C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Бронштейн Марина Ефимовна</w:t>
            </w:r>
          </w:p>
        </w:tc>
        <w:tc>
          <w:tcPr>
            <w:tcW w:w="1701" w:type="dxa"/>
          </w:tcPr>
          <w:p w14:paraId="1A79B782" w14:textId="438905B4" w:rsidR="00F328C3" w:rsidRPr="00335FD9" w:rsidRDefault="00F328C3" w:rsidP="00F328C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A81AAC0" w14:textId="4B19E922" w:rsidR="00F328C3" w:rsidRPr="00335FD9" w:rsidRDefault="00F328C3" w:rsidP="00F328C3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6B806E40" w14:textId="09C545C5" w:rsidR="00F328C3" w:rsidRPr="00335FD9" w:rsidRDefault="00F328C3" w:rsidP="00F328C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Почетный работник воспитания и просвещения РФ</w:t>
            </w:r>
          </w:p>
        </w:tc>
        <w:tc>
          <w:tcPr>
            <w:tcW w:w="2127" w:type="dxa"/>
          </w:tcPr>
          <w:p w14:paraId="391279AC" w14:textId="090B5588" w:rsidR="00F328C3" w:rsidRPr="00335FD9" w:rsidRDefault="00F328C3" w:rsidP="00F328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Высшее, Уфимский государственный авиационный технический университет, программное обеспечение вычислительной техники и автоматизированных систем, инженер-программист</w:t>
            </w:r>
          </w:p>
        </w:tc>
        <w:tc>
          <w:tcPr>
            <w:tcW w:w="1418" w:type="dxa"/>
          </w:tcPr>
          <w:p w14:paraId="12DD0B2A" w14:textId="77777777" w:rsidR="00F328C3" w:rsidRPr="00335FD9" w:rsidRDefault="00F328C3" w:rsidP="00F328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11.2025</w:t>
            </w:r>
          </w:p>
          <w:p w14:paraId="2551AD44" w14:textId="45020C0B" w:rsidR="00F328C3" w:rsidRPr="00335FD9" w:rsidRDefault="00F328C3" w:rsidP="00F328C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970D156" w14:textId="3E85929A" w:rsidR="00F328C3" w:rsidRPr="00335FD9" w:rsidRDefault="00F328C3" w:rsidP="00F328C3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22" w:type="dxa"/>
          </w:tcPr>
          <w:p w14:paraId="081BAAFC" w14:textId="6B8BC8A8" w:rsidR="00F328C3" w:rsidRPr="00335FD9" w:rsidRDefault="00F328C3" w:rsidP="00F328C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79" w:type="dxa"/>
          </w:tcPr>
          <w:p w14:paraId="287B37C0" w14:textId="7E54ED2D" w:rsidR="00F328C3" w:rsidRPr="00335FD9" w:rsidRDefault="00F328C3" w:rsidP="00F328C3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985" w:type="dxa"/>
          </w:tcPr>
          <w:p w14:paraId="2BD7D9D9" w14:textId="77777777" w:rsidR="00226AAD" w:rsidRPr="00335FD9" w:rsidRDefault="00226AAD" w:rsidP="00226AAD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(ПП)</w:t>
            </w:r>
          </w:p>
          <w:p w14:paraId="12CD280F" w14:textId="77777777" w:rsidR="00226AAD" w:rsidRPr="00335FD9" w:rsidRDefault="00226AAD" w:rsidP="00226AAD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Сопровождение и обслуживание программного обеспечения компьютерных систем</w:t>
            </w:r>
          </w:p>
          <w:p w14:paraId="63869333" w14:textId="77777777" w:rsidR="00226AAD" w:rsidRPr="00335FD9" w:rsidRDefault="00226AAD" w:rsidP="00226AAD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Разработка модулей программного обеспечения для компьютерных систем</w:t>
            </w:r>
          </w:p>
          <w:p w14:paraId="3CC9FDDE" w14:textId="77777777" w:rsidR="00226AAD" w:rsidRPr="00335FD9" w:rsidRDefault="00226AAD" w:rsidP="00226AAD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Разработка дизайна веб-приложений</w:t>
            </w:r>
          </w:p>
          <w:p w14:paraId="29366D50" w14:textId="77777777" w:rsidR="00F328C3" w:rsidRPr="00335FD9" w:rsidRDefault="00226AAD" w:rsidP="00226AAD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Производственная практика по ПМ. Проектирование, разработка и оптимизация веб-приложений</w:t>
            </w:r>
          </w:p>
          <w:p w14:paraId="08B53379" w14:textId="77777777" w:rsidR="00226AAD" w:rsidRPr="00335FD9" w:rsidRDefault="00226AAD" w:rsidP="00226AAD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Выполнение работ по профессии "Оператор электронно-вычислительных и вычислительных машин"</w:t>
            </w:r>
          </w:p>
          <w:p w14:paraId="03F0F967" w14:textId="2A846BB8" w:rsidR="00226AAD" w:rsidRPr="00335FD9" w:rsidRDefault="00226AAD" w:rsidP="00226AAD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Основы алгоритмизации и программирования</w:t>
            </w:r>
          </w:p>
        </w:tc>
      </w:tr>
      <w:tr w:rsidR="00335FD9" w:rsidRPr="00335FD9" w14:paraId="08376489" w14:textId="77777777" w:rsidTr="00F42690">
        <w:tc>
          <w:tcPr>
            <w:tcW w:w="964" w:type="dxa"/>
          </w:tcPr>
          <w:p w14:paraId="0D5D4E8A" w14:textId="77777777" w:rsidR="00AA6A20" w:rsidRPr="00335FD9" w:rsidRDefault="00AA6A20" w:rsidP="00802563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4F9AC073" w14:textId="58D47B7D" w:rsidR="00AA6A20" w:rsidRPr="00335FD9" w:rsidRDefault="00AA6A20" w:rsidP="00AA6A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Булатов Дамир </w:t>
            </w: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Ирековис</w:t>
            </w:r>
            <w:proofErr w:type="spellEnd"/>
          </w:p>
        </w:tc>
        <w:tc>
          <w:tcPr>
            <w:tcW w:w="1701" w:type="dxa"/>
          </w:tcPr>
          <w:p w14:paraId="7ED5DE14" w14:textId="0F9EC7D0" w:rsidR="00AA6A20" w:rsidRPr="00335FD9" w:rsidRDefault="00AA6A20" w:rsidP="00AA6A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DB5B174" w14:textId="2B9A65B3" w:rsidR="00AA6A20" w:rsidRPr="00335FD9" w:rsidRDefault="00460D1F" w:rsidP="00AA6A2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133" w:type="dxa"/>
          </w:tcPr>
          <w:p w14:paraId="6E65A9A5" w14:textId="180ABE99" w:rsidR="00AA6A20" w:rsidRPr="00335FD9" w:rsidRDefault="00AA6A20" w:rsidP="00AA6A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D2A1E8B" w14:textId="171A94D8" w:rsidR="00AA6A20" w:rsidRPr="00335FD9" w:rsidRDefault="00AA6A20" w:rsidP="00AA6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Среднее-профессиональное, Уфимский колледж радиоэлектроники, телекоммуникации и безопасности, Программирование в компьютерных системах, программист</w:t>
            </w:r>
          </w:p>
        </w:tc>
        <w:tc>
          <w:tcPr>
            <w:tcW w:w="1418" w:type="dxa"/>
          </w:tcPr>
          <w:p w14:paraId="05B925CF" w14:textId="77777777" w:rsidR="00AA6A20" w:rsidRPr="00335FD9" w:rsidRDefault="00AA6A20" w:rsidP="00AA6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11.2025</w:t>
            </w:r>
          </w:p>
          <w:p w14:paraId="63E2A139" w14:textId="2AEC18BE" w:rsidR="00AA6A20" w:rsidRPr="00335FD9" w:rsidRDefault="00AA6A20" w:rsidP="00AA6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084FE2AC" w14:textId="32CD5405" w:rsidR="00AA6A20" w:rsidRPr="00335FD9" w:rsidRDefault="00AA6A20" w:rsidP="00AA6A20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ГБПОУ УКРТБ 12.2026г.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22" w:type="dxa"/>
          </w:tcPr>
          <w:p w14:paraId="7BB7A797" w14:textId="26CAFB65" w:rsidR="00AA6A20" w:rsidRPr="00335FD9" w:rsidRDefault="00460D1F" w:rsidP="00AA6A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79" w:type="dxa"/>
          </w:tcPr>
          <w:p w14:paraId="4FA53428" w14:textId="64D6FD94" w:rsidR="00AA6A20" w:rsidRPr="00335FD9" w:rsidRDefault="00460D1F" w:rsidP="00AA6A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5" w:type="dxa"/>
          </w:tcPr>
          <w:p w14:paraId="494305B6" w14:textId="77777777" w:rsidR="00460D1F" w:rsidRPr="00335FD9" w:rsidRDefault="00460D1F" w:rsidP="00460D1F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(ПП)</w:t>
            </w:r>
          </w:p>
          <w:p w14:paraId="2B3EE412" w14:textId="77777777" w:rsidR="00460D1F" w:rsidRPr="00335FD9" w:rsidRDefault="00460D1F" w:rsidP="00460D1F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Разработка, администрирование и защита баз данных</w:t>
            </w:r>
          </w:p>
          <w:p w14:paraId="26C04EEC" w14:textId="77777777" w:rsidR="00460D1F" w:rsidRPr="00335FD9" w:rsidRDefault="00460D1F" w:rsidP="00460D1F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Проектирование, разработка и оптимизация веб-приложений</w:t>
            </w:r>
          </w:p>
          <w:p w14:paraId="3AA0790B" w14:textId="77777777" w:rsidR="00460D1F" w:rsidRPr="00335FD9" w:rsidRDefault="00460D1F" w:rsidP="00460D1F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Оптимизация веб-приложений</w:t>
            </w:r>
          </w:p>
          <w:p w14:paraId="4217859B" w14:textId="77777777" w:rsidR="00AA6A20" w:rsidRPr="00335FD9" w:rsidRDefault="00460D1F" w:rsidP="00460D1F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МДК. Обеспечение безопасности веб-приложений</w:t>
            </w:r>
          </w:p>
          <w:p w14:paraId="5E5731CA" w14:textId="77777777" w:rsidR="00460D1F" w:rsidRPr="00335FD9" w:rsidRDefault="00460D1F" w:rsidP="00460D1F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Технология разработки и защиты баз данных</w:t>
            </w:r>
          </w:p>
          <w:p w14:paraId="0FCEB661" w14:textId="64EF7A03" w:rsidR="00901CD3" w:rsidRPr="00335FD9" w:rsidRDefault="00901CD3" w:rsidP="00460D1F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Основы проектирования баз данных</w:t>
            </w:r>
          </w:p>
        </w:tc>
      </w:tr>
      <w:tr w:rsidR="00335FD9" w:rsidRPr="00335FD9" w14:paraId="63369580" w14:textId="77777777" w:rsidTr="00F42690">
        <w:tc>
          <w:tcPr>
            <w:tcW w:w="964" w:type="dxa"/>
          </w:tcPr>
          <w:p w14:paraId="683700F7" w14:textId="77777777" w:rsidR="00AA6A20" w:rsidRPr="00335FD9" w:rsidRDefault="00AA6A20" w:rsidP="00802563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212CF34D" w14:textId="568CE062" w:rsidR="00AA6A20" w:rsidRPr="00335FD9" w:rsidRDefault="00AA6A20" w:rsidP="00AA6A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Вдовин Игорь Геннадьевич</w:t>
            </w:r>
          </w:p>
        </w:tc>
        <w:tc>
          <w:tcPr>
            <w:tcW w:w="1701" w:type="dxa"/>
          </w:tcPr>
          <w:p w14:paraId="547E9635" w14:textId="20DAC0F1" w:rsidR="00AA6A20" w:rsidRPr="00335FD9" w:rsidRDefault="00AA6A20" w:rsidP="00AA6A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Преподаватель-совместитель</w:t>
            </w:r>
          </w:p>
        </w:tc>
        <w:tc>
          <w:tcPr>
            <w:tcW w:w="993" w:type="dxa"/>
          </w:tcPr>
          <w:p w14:paraId="175542CD" w14:textId="46678A2E" w:rsidR="00AA6A20" w:rsidRPr="00335FD9" w:rsidRDefault="00AA6A20" w:rsidP="00AA6A2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3CF07A41" w14:textId="0E6D215E" w:rsidR="00AA6A20" w:rsidRPr="00335FD9" w:rsidRDefault="00AA6A20" w:rsidP="00AA6A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FD0702B" w14:textId="77777777" w:rsidR="00AA6A20" w:rsidRPr="00335FD9" w:rsidRDefault="00AA6A20" w:rsidP="00AA6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708EE9E6" w14:textId="2A6C116A" w:rsidR="00AA6A20" w:rsidRPr="00335FD9" w:rsidRDefault="00AA6A20" w:rsidP="00AA6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Уфимский авиационный институт, вычислительные машины, комплексы, системы и сети, инженер </w:t>
            </w: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систематехник</w:t>
            </w:r>
            <w:proofErr w:type="spellEnd"/>
          </w:p>
        </w:tc>
        <w:tc>
          <w:tcPr>
            <w:tcW w:w="1418" w:type="dxa"/>
          </w:tcPr>
          <w:p w14:paraId="35B0180A" w14:textId="7EE44C7C" w:rsidR="00AA6A20" w:rsidRPr="00335FD9" w:rsidRDefault="00AA6A20" w:rsidP="00AA6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F96F84C" w14:textId="047F933A" w:rsidR="00AA6A20" w:rsidRPr="00335FD9" w:rsidRDefault="00AA6A20" w:rsidP="00AA6A20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22" w:type="dxa"/>
          </w:tcPr>
          <w:p w14:paraId="1DC04C16" w14:textId="0602CDEB" w:rsidR="00AA6A20" w:rsidRPr="00335FD9" w:rsidRDefault="00AA6A20" w:rsidP="00AA6A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79" w:type="dxa"/>
          </w:tcPr>
          <w:p w14:paraId="75339E9D" w14:textId="571953C4" w:rsidR="00AA6A20" w:rsidRPr="00335FD9" w:rsidRDefault="00AA6A20" w:rsidP="00AA6A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85" w:type="dxa"/>
          </w:tcPr>
          <w:p w14:paraId="1CB4CB6C" w14:textId="77777777" w:rsidR="00460D1F" w:rsidRPr="00335FD9" w:rsidRDefault="00460D1F" w:rsidP="00460D1F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Осуществление интеграции программных модулей</w:t>
            </w:r>
          </w:p>
          <w:p w14:paraId="59234887" w14:textId="77777777" w:rsidR="00AA6A20" w:rsidRPr="00335FD9" w:rsidRDefault="00460D1F" w:rsidP="00460D1F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Выполнение работ по профессии "Оператор электронно-вычислительных и вычислительных машин"</w:t>
            </w:r>
          </w:p>
          <w:p w14:paraId="5858D6D5" w14:textId="374A73BA" w:rsidR="00AC2C4F" w:rsidRPr="00335FD9" w:rsidRDefault="00AC2C4F" w:rsidP="00AC2C4F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Проектирование и р</w:t>
            </w: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азработка информационных систем</w:t>
            </w:r>
          </w:p>
        </w:tc>
      </w:tr>
      <w:tr w:rsidR="00335FD9" w:rsidRPr="00335FD9" w14:paraId="2AAA0579" w14:textId="77777777" w:rsidTr="00F42690">
        <w:tc>
          <w:tcPr>
            <w:tcW w:w="964" w:type="dxa"/>
          </w:tcPr>
          <w:p w14:paraId="6D3EA513" w14:textId="77777777" w:rsidR="00AA6A20" w:rsidRPr="00335FD9" w:rsidRDefault="00AA6A20" w:rsidP="00802563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174FC10B" w14:textId="01C54E17" w:rsidR="00AA6A20" w:rsidRPr="00335FD9" w:rsidRDefault="00AA6A20" w:rsidP="00AA6A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Вдовина Полина Игоревна</w:t>
            </w:r>
          </w:p>
        </w:tc>
        <w:tc>
          <w:tcPr>
            <w:tcW w:w="1701" w:type="dxa"/>
          </w:tcPr>
          <w:p w14:paraId="69AD6F47" w14:textId="53993D97" w:rsidR="00AA6A20" w:rsidRPr="00335FD9" w:rsidRDefault="00AA6A20" w:rsidP="00AA6A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D92DE0B" w14:textId="38DCA9C4" w:rsidR="00AA6A20" w:rsidRPr="00335FD9" w:rsidRDefault="00AA6A20" w:rsidP="00AA6A2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465D3160" w14:textId="04698ADD" w:rsidR="00AA6A20" w:rsidRPr="00335FD9" w:rsidRDefault="00AA6A20" w:rsidP="00AA6A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03C0081" w14:textId="69E9A066" w:rsidR="00AA6A20" w:rsidRPr="00335FD9" w:rsidRDefault="00AA6A20" w:rsidP="00AA6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Высшее, Информационные </w:t>
            </w:r>
            <w:r w:rsidRPr="00335F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системы и технологии, бакалавр</w:t>
            </w:r>
          </w:p>
        </w:tc>
        <w:tc>
          <w:tcPr>
            <w:tcW w:w="1418" w:type="dxa"/>
          </w:tcPr>
          <w:p w14:paraId="72A58362" w14:textId="77777777" w:rsidR="00AA6A20" w:rsidRPr="00335FD9" w:rsidRDefault="00AA6A20" w:rsidP="00AA6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11.2025</w:t>
            </w:r>
          </w:p>
          <w:p w14:paraId="18EBF310" w14:textId="52AE423C" w:rsidR="00AA6A20" w:rsidRPr="00335FD9" w:rsidRDefault="00AA6A20" w:rsidP="00AA6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ED86802" w14:textId="203A1A71" w:rsidR="00AA6A20" w:rsidRPr="00335FD9" w:rsidRDefault="00AA6A20" w:rsidP="00AA6A20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ГБПОУ УКРТБ 12.2025г. «Педагог профессиональн</w:t>
            </w:r>
            <w:r w:rsidRPr="00335F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22" w:type="dxa"/>
          </w:tcPr>
          <w:p w14:paraId="3F1AE99A" w14:textId="4607E630" w:rsidR="00AA6A20" w:rsidRPr="00335FD9" w:rsidRDefault="005B7FE6" w:rsidP="00AA6A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879" w:type="dxa"/>
          </w:tcPr>
          <w:p w14:paraId="068092F0" w14:textId="533A2A89" w:rsidR="00AA6A20" w:rsidRPr="00335FD9" w:rsidRDefault="005B7FE6" w:rsidP="00AA6A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85" w:type="dxa"/>
          </w:tcPr>
          <w:p w14:paraId="7789A5D0" w14:textId="77777777" w:rsidR="005B7FE6" w:rsidRPr="00335FD9" w:rsidRDefault="005B7FE6" w:rsidP="005B7FE6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МДК. Разработка кода </w:t>
            </w: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информационных систем</w:t>
            </w:r>
          </w:p>
          <w:p w14:paraId="76AB0682" w14:textId="77777777" w:rsidR="005B7FE6" w:rsidRPr="00335FD9" w:rsidRDefault="005B7FE6" w:rsidP="005B7FE6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Проектирование и разработка информационных систем</w:t>
            </w:r>
          </w:p>
          <w:p w14:paraId="1A25A370" w14:textId="77777777" w:rsidR="005B7FE6" w:rsidRPr="00335FD9" w:rsidRDefault="005B7FE6" w:rsidP="005B7FE6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Разработка, администрирование и защита баз данных</w:t>
            </w:r>
          </w:p>
          <w:p w14:paraId="5DC332B9" w14:textId="77777777" w:rsidR="00AA6A20" w:rsidRPr="00335FD9" w:rsidRDefault="005B7FE6" w:rsidP="005B7FE6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Разработка модулей программного обеспечения для компьютерных систем</w:t>
            </w:r>
          </w:p>
          <w:p w14:paraId="04AD1E70" w14:textId="77777777" w:rsidR="00417C76" w:rsidRPr="00335FD9" w:rsidRDefault="00417C76" w:rsidP="00417C76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(ПП)</w:t>
            </w:r>
          </w:p>
          <w:p w14:paraId="00755F52" w14:textId="77777777" w:rsidR="00417C76" w:rsidRPr="00335FD9" w:rsidRDefault="00417C76" w:rsidP="00417C76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Учебная практика по ПМ. Сопровождение и обслуживание программного обеспечения компьютерных систем</w:t>
            </w:r>
          </w:p>
          <w:p w14:paraId="31D67BD8" w14:textId="77777777" w:rsidR="00417C76" w:rsidRPr="00335FD9" w:rsidRDefault="00417C76" w:rsidP="00417C76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Учебная практика по ПМ. Осуществление интеграции программных модулей</w:t>
            </w:r>
          </w:p>
          <w:p w14:paraId="0C59EA03" w14:textId="77777777" w:rsidR="00417C76" w:rsidRPr="00335FD9" w:rsidRDefault="00417C76" w:rsidP="00417C76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ПМ. Сопровождение и обслуживание программного обеспечения компьютерных систем</w:t>
            </w:r>
          </w:p>
          <w:p w14:paraId="0AC19D1E" w14:textId="77777777" w:rsidR="00417C76" w:rsidRPr="00335FD9" w:rsidRDefault="00417C76" w:rsidP="00417C76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Тестирование информационных систем</w:t>
            </w:r>
          </w:p>
          <w:p w14:paraId="40B53DC6" w14:textId="77777777" w:rsidR="00417C76" w:rsidRPr="00335FD9" w:rsidRDefault="00417C76" w:rsidP="00417C76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Тестирование информационных систем</w:t>
            </w:r>
          </w:p>
          <w:p w14:paraId="040F9F6A" w14:textId="77777777" w:rsidR="00417C76" w:rsidRPr="00335FD9" w:rsidRDefault="00417C76" w:rsidP="00417C76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Проектирование и разработка информационных систем</w:t>
            </w:r>
          </w:p>
          <w:p w14:paraId="666347BF" w14:textId="77777777" w:rsidR="00417C76" w:rsidRPr="00335FD9" w:rsidRDefault="00417C76" w:rsidP="00417C76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Учебная практика по ПМ. Разработка, администрирование и защита баз данных</w:t>
            </w:r>
          </w:p>
          <w:p w14:paraId="09C46AF8" w14:textId="77777777" w:rsidR="00417C76" w:rsidRPr="00335FD9" w:rsidRDefault="00417C76" w:rsidP="00417C76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Учебная практика по ПМ. Разработка модулей программного обеспечения для компьютерных систем</w:t>
            </w:r>
          </w:p>
          <w:p w14:paraId="24C6C9E3" w14:textId="77777777" w:rsidR="00417C76" w:rsidRPr="00335FD9" w:rsidRDefault="00417C76" w:rsidP="00417C76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Системное программирование</w:t>
            </w:r>
          </w:p>
          <w:p w14:paraId="0D91BA70" w14:textId="5A1AD554" w:rsidR="00417C76" w:rsidRPr="00335FD9" w:rsidRDefault="00417C76" w:rsidP="00417C76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МДК. Технология разработки и защиты баз данных</w:t>
            </w:r>
          </w:p>
        </w:tc>
      </w:tr>
      <w:tr w:rsidR="00335FD9" w:rsidRPr="00335FD9" w14:paraId="30C892DB" w14:textId="77777777" w:rsidTr="00F42690">
        <w:tc>
          <w:tcPr>
            <w:tcW w:w="964" w:type="dxa"/>
          </w:tcPr>
          <w:p w14:paraId="6783F934" w14:textId="77777777" w:rsidR="00AA6A20" w:rsidRPr="00335FD9" w:rsidRDefault="00AA6A20" w:rsidP="00802563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4CFC2CE9" w14:textId="07BBE11C" w:rsidR="00AA6A20" w:rsidRPr="00335FD9" w:rsidRDefault="00AA6A20" w:rsidP="00AA6A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Гайсин </w:t>
            </w: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Альфир</w:t>
            </w:r>
            <w:proofErr w:type="spellEnd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Чулпанович</w:t>
            </w:r>
            <w:proofErr w:type="spellEnd"/>
          </w:p>
        </w:tc>
        <w:tc>
          <w:tcPr>
            <w:tcW w:w="1701" w:type="dxa"/>
          </w:tcPr>
          <w:p w14:paraId="0153CB81" w14:textId="4DB794C9" w:rsidR="00AA6A20" w:rsidRPr="00335FD9" w:rsidRDefault="00AA6A20" w:rsidP="00AA6A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6B2B3B6" w14:textId="16D3C3E8" w:rsidR="00AA6A20" w:rsidRPr="00335FD9" w:rsidRDefault="00AA6A20" w:rsidP="00AA6A2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0A5082A" w14:textId="550F4970" w:rsidR="00AA6A20" w:rsidRPr="00335FD9" w:rsidRDefault="00AA6A20" w:rsidP="00AA6A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Почетный работник общего образования РФ; Отличник образования РБ</w:t>
            </w:r>
          </w:p>
        </w:tc>
        <w:tc>
          <w:tcPr>
            <w:tcW w:w="2127" w:type="dxa"/>
          </w:tcPr>
          <w:p w14:paraId="2636F755" w14:textId="46812355" w:rsidR="00AA6A20" w:rsidRPr="00335FD9" w:rsidRDefault="00AA6A20" w:rsidP="00AA6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История, преподаватель истории и обществознания</w:t>
            </w:r>
          </w:p>
        </w:tc>
        <w:tc>
          <w:tcPr>
            <w:tcW w:w="1418" w:type="dxa"/>
          </w:tcPr>
          <w:p w14:paraId="63353EF5" w14:textId="77777777" w:rsidR="00AA6A20" w:rsidRPr="00335FD9" w:rsidRDefault="00AA6A20" w:rsidP="00AA6A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25BB3F53" w14:textId="0CBD16FF" w:rsidR="00AA6A20" w:rsidRPr="00335FD9" w:rsidRDefault="00AA6A20" w:rsidP="00AA6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1B792145" w14:textId="4D27EDE2" w:rsidR="00AA6A20" w:rsidRPr="00335FD9" w:rsidRDefault="00AA6A20" w:rsidP="00AA6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2" w:type="dxa"/>
          </w:tcPr>
          <w:p w14:paraId="10FE0230" w14:textId="0FDDC841" w:rsidR="00AA6A20" w:rsidRPr="00335FD9" w:rsidRDefault="00AA6A20" w:rsidP="00AA6A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879" w:type="dxa"/>
          </w:tcPr>
          <w:p w14:paraId="7BA6AA69" w14:textId="4A580E39" w:rsidR="00AA6A20" w:rsidRPr="00335FD9" w:rsidRDefault="00AA6A20" w:rsidP="00AA6A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985" w:type="dxa"/>
          </w:tcPr>
          <w:p w14:paraId="379D2650" w14:textId="77777777" w:rsidR="00AA6A20" w:rsidRPr="00335FD9" w:rsidRDefault="00AA6A20" w:rsidP="00AA6A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Основы философии</w:t>
            </w:r>
          </w:p>
          <w:p w14:paraId="5D6CAD99" w14:textId="77777777" w:rsidR="00AA6A20" w:rsidRPr="00335FD9" w:rsidRDefault="00AA6A20" w:rsidP="00AA6A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История</w:t>
            </w:r>
          </w:p>
          <w:p w14:paraId="43E484D4" w14:textId="7C5A89DF" w:rsidR="00AA6A20" w:rsidRPr="00335FD9" w:rsidRDefault="00AA6A20" w:rsidP="00AA6A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35FD9" w:rsidRPr="00335FD9" w14:paraId="70ED8AB1" w14:textId="77777777" w:rsidTr="00F42690">
        <w:tc>
          <w:tcPr>
            <w:tcW w:w="964" w:type="dxa"/>
          </w:tcPr>
          <w:p w14:paraId="5891568E" w14:textId="77777777" w:rsidR="00AA6A20" w:rsidRPr="00335FD9" w:rsidRDefault="00AA6A20" w:rsidP="00802563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5AB2638B" w14:textId="7AACA0D1" w:rsidR="00AA6A20" w:rsidRPr="00335FD9" w:rsidRDefault="00AA6A20" w:rsidP="00AA6A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Гильманова</w:t>
            </w:r>
            <w:proofErr w:type="spellEnd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Алия</w:t>
            </w:r>
            <w:proofErr w:type="spellEnd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Рамилевна</w:t>
            </w:r>
            <w:proofErr w:type="spellEnd"/>
          </w:p>
        </w:tc>
        <w:tc>
          <w:tcPr>
            <w:tcW w:w="1701" w:type="dxa"/>
          </w:tcPr>
          <w:p w14:paraId="08A1C329" w14:textId="4BA26B16" w:rsidR="00AA6A20" w:rsidRPr="00335FD9" w:rsidRDefault="00AA6A20" w:rsidP="00AA6A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Контрактный управляющий, Преподаватель</w:t>
            </w:r>
          </w:p>
        </w:tc>
        <w:tc>
          <w:tcPr>
            <w:tcW w:w="993" w:type="dxa"/>
          </w:tcPr>
          <w:p w14:paraId="40C8B271" w14:textId="5976A5FD" w:rsidR="00AA6A20" w:rsidRPr="00335FD9" w:rsidRDefault="00AA6A20" w:rsidP="00AA6A2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6E727BE1" w14:textId="746983EE" w:rsidR="00AA6A20" w:rsidRPr="00335FD9" w:rsidRDefault="00AA6A20" w:rsidP="00AA6A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EF73514" w14:textId="77777777" w:rsidR="00AA6A20" w:rsidRPr="00335FD9" w:rsidRDefault="00AA6A20" w:rsidP="00AA6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история, историк</w:t>
            </w:r>
          </w:p>
          <w:p w14:paraId="390756FB" w14:textId="1314FF98" w:rsidR="00AA6A20" w:rsidRPr="00335FD9" w:rsidRDefault="00AA6A20" w:rsidP="00AA6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Всероссийский заочный финансово-экономический институт, Бухгалтерский учет, анализ и аудит, экономист </w:t>
            </w:r>
          </w:p>
        </w:tc>
        <w:tc>
          <w:tcPr>
            <w:tcW w:w="1418" w:type="dxa"/>
          </w:tcPr>
          <w:p w14:paraId="480D9AE0" w14:textId="77777777" w:rsidR="00CD4090" w:rsidRPr="00335FD9" w:rsidRDefault="00CD4090" w:rsidP="00CD409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69A0B8EB" w14:textId="4CFB50DA" w:rsidR="00AA6A20" w:rsidRPr="00335FD9" w:rsidRDefault="00CD4090" w:rsidP="00CD40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5E2F220" w14:textId="2BF69951" w:rsidR="00AA6A20" w:rsidRPr="00335FD9" w:rsidRDefault="00AA6A20" w:rsidP="00AA6A20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АНО ДПО «Высшая школа экономики и управления» 11.2016г. «Контрактная система в сфере государственных и муниципальных закупок</w:t>
            </w:r>
          </w:p>
        </w:tc>
        <w:tc>
          <w:tcPr>
            <w:tcW w:w="822" w:type="dxa"/>
          </w:tcPr>
          <w:p w14:paraId="7E6F9EE5" w14:textId="000E5439" w:rsidR="00AA6A20" w:rsidRPr="00335FD9" w:rsidRDefault="00CD4090" w:rsidP="00AA6A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</w:t>
            </w:r>
          </w:p>
        </w:tc>
        <w:tc>
          <w:tcPr>
            <w:tcW w:w="879" w:type="dxa"/>
          </w:tcPr>
          <w:p w14:paraId="1B2FBF44" w14:textId="62FE855C" w:rsidR="00AA6A20" w:rsidRPr="00335FD9" w:rsidRDefault="00CD4090" w:rsidP="00AA6A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985" w:type="dxa"/>
          </w:tcPr>
          <w:p w14:paraId="11C941CA" w14:textId="55CA28A1" w:rsidR="00AA6A20" w:rsidRPr="00335FD9" w:rsidRDefault="00A96A1A" w:rsidP="00AA6A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Учебная практика по ПМ. Разработка модулей программного обеспечения для компьютерных систем </w:t>
            </w:r>
          </w:p>
        </w:tc>
      </w:tr>
      <w:tr w:rsidR="00335FD9" w:rsidRPr="00335FD9" w14:paraId="641B02FD" w14:textId="77777777" w:rsidTr="00F42690">
        <w:tc>
          <w:tcPr>
            <w:tcW w:w="964" w:type="dxa"/>
          </w:tcPr>
          <w:p w14:paraId="40122D76" w14:textId="77777777" w:rsidR="00CD4090" w:rsidRPr="00335FD9" w:rsidRDefault="00CD4090" w:rsidP="00802563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1466D92B" w14:textId="6F84F76A" w:rsidR="00CD4090" w:rsidRPr="00335FD9" w:rsidRDefault="00CD4090" w:rsidP="00CD409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Горцева</w:t>
            </w:r>
            <w:proofErr w:type="spellEnd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 Таисия Николаевна</w:t>
            </w:r>
          </w:p>
        </w:tc>
        <w:tc>
          <w:tcPr>
            <w:tcW w:w="1701" w:type="dxa"/>
          </w:tcPr>
          <w:p w14:paraId="48A5FD2B" w14:textId="3DF0C386" w:rsidR="00CD4090" w:rsidRPr="00335FD9" w:rsidRDefault="00CD4090" w:rsidP="00CD409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2EE3D74" w14:textId="382EF3B4" w:rsidR="00CD4090" w:rsidRPr="00335FD9" w:rsidRDefault="00CD4090" w:rsidP="00CD409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8B85506" w14:textId="768A6AF0" w:rsidR="00CD4090" w:rsidRPr="00335FD9" w:rsidRDefault="00CD4090" w:rsidP="00CD409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2A27E67" w14:textId="16FAE00C" w:rsidR="00CD4090" w:rsidRPr="00335FD9" w:rsidRDefault="00CD4090" w:rsidP="00CD409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Высшее, Московский государственный университет коммерции, Менеджмент, Менеджер</w:t>
            </w:r>
          </w:p>
        </w:tc>
        <w:tc>
          <w:tcPr>
            <w:tcW w:w="1418" w:type="dxa"/>
          </w:tcPr>
          <w:p w14:paraId="79FAF705" w14:textId="77777777" w:rsidR="00CD4090" w:rsidRPr="00335FD9" w:rsidRDefault="00CD4090" w:rsidP="00CD40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710D9150" w14:textId="2BE382E3" w:rsidR="00CD4090" w:rsidRPr="00335FD9" w:rsidRDefault="00CD4090" w:rsidP="00CD409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08C8B19" w14:textId="59DF4351" w:rsidR="00CD4090" w:rsidRPr="00335FD9" w:rsidRDefault="00CD4090" w:rsidP="00CD4090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22" w:type="dxa"/>
          </w:tcPr>
          <w:p w14:paraId="1AC0FA41" w14:textId="0EA31687" w:rsidR="00CD4090" w:rsidRPr="00335FD9" w:rsidRDefault="00CD4090" w:rsidP="00CD409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879" w:type="dxa"/>
          </w:tcPr>
          <w:p w14:paraId="784D3D9E" w14:textId="2A19EBF4" w:rsidR="00CD4090" w:rsidRPr="00335FD9" w:rsidRDefault="00CD4090" w:rsidP="00CD409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985" w:type="dxa"/>
          </w:tcPr>
          <w:p w14:paraId="4641C478" w14:textId="4BCF54C3" w:rsidR="00CD4090" w:rsidRPr="00335FD9" w:rsidRDefault="00CD4090" w:rsidP="00CD4090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Экономика отрасли</w:t>
            </w:r>
          </w:p>
        </w:tc>
      </w:tr>
      <w:tr w:rsidR="00335FD9" w:rsidRPr="00335FD9" w14:paraId="5A988DBE" w14:textId="77777777" w:rsidTr="00F42690">
        <w:tc>
          <w:tcPr>
            <w:tcW w:w="964" w:type="dxa"/>
          </w:tcPr>
          <w:p w14:paraId="5D845AD7" w14:textId="77777777" w:rsidR="00CD4090" w:rsidRPr="00335FD9" w:rsidRDefault="00CD4090" w:rsidP="00802563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399DBFAD" w14:textId="046C04A7" w:rsidR="00CD4090" w:rsidRPr="00335FD9" w:rsidRDefault="00CD4090" w:rsidP="00CD409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Давыдов  Юрий  Иванович</w:t>
            </w:r>
          </w:p>
        </w:tc>
        <w:tc>
          <w:tcPr>
            <w:tcW w:w="1701" w:type="dxa"/>
          </w:tcPr>
          <w:p w14:paraId="73CF13F4" w14:textId="3EFB2A53" w:rsidR="00CD4090" w:rsidRPr="00335FD9" w:rsidRDefault="00CD4090" w:rsidP="00CD409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A3D7C1D" w14:textId="449379B5" w:rsidR="00CD4090" w:rsidRPr="00335FD9" w:rsidRDefault="00CD4090" w:rsidP="00CD409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3CF43C5" w14:textId="68B10080" w:rsidR="00CD4090" w:rsidRPr="00335FD9" w:rsidRDefault="00CD4090" w:rsidP="00CD409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96D0FFB" w14:textId="77777777" w:rsidR="00CD4090" w:rsidRPr="00335FD9" w:rsidRDefault="00CD4090" w:rsidP="00CD409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Высшее, Самарский институт инженеров ЖД транспорта, Автоматика, телемеханика и связь на ЖД транспорте, Инженер путей сообщения-электрик</w:t>
            </w:r>
          </w:p>
          <w:p w14:paraId="5167B13C" w14:textId="77777777" w:rsidR="00CD4090" w:rsidRPr="00335FD9" w:rsidRDefault="00CD4090" w:rsidP="00CD409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80AF617" w14:textId="77777777" w:rsidR="00CD4090" w:rsidRPr="00335FD9" w:rsidRDefault="00CD4090" w:rsidP="00CD40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12072E61" w14:textId="778F8507" w:rsidR="00CD4090" w:rsidRPr="00335FD9" w:rsidRDefault="00CD4090" w:rsidP="00CD40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388B0213" w14:textId="57EF51FB" w:rsidR="00CD4090" w:rsidRPr="00335FD9" w:rsidRDefault="00CD4090" w:rsidP="00CD4090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ФГБОУ ВО Пензенский госуниверситет; 2019г., программа «Педагогика профессионального образования. Информатика; Преподаватель информатики</w:t>
            </w:r>
          </w:p>
        </w:tc>
        <w:tc>
          <w:tcPr>
            <w:tcW w:w="822" w:type="dxa"/>
          </w:tcPr>
          <w:p w14:paraId="47DB6DA4" w14:textId="1328EE84" w:rsidR="00CD4090" w:rsidRPr="00335FD9" w:rsidRDefault="00CD4090" w:rsidP="00CD409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879" w:type="dxa"/>
          </w:tcPr>
          <w:p w14:paraId="480A0525" w14:textId="2452F9BF" w:rsidR="00CD4090" w:rsidRPr="00335FD9" w:rsidRDefault="00CD4090" w:rsidP="00CD409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21</w:t>
            </w:r>
          </w:p>
        </w:tc>
        <w:tc>
          <w:tcPr>
            <w:tcW w:w="1985" w:type="dxa"/>
          </w:tcPr>
          <w:p w14:paraId="526CB10A" w14:textId="77777777" w:rsidR="00D733EA" w:rsidRPr="00335FD9" w:rsidRDefault="00D733EA" w:rsidP="00D733E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МДК. Тестирование информационных систем</w:t>
            </w:r>
          </w:p>
          <w:p w14:paraId="2ED0AA85" w14:textId="77777777" w:rsidR="00D733EA" w:rsidRPr="00335FD9" w:rsidRDefault="00D733EA" w:rsidP="00D733E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ПМ. Проектирование и разработка информационных систем</w:t>
            </w:r>
          </w:p>
          <w:p w14:paraId="162A7AA6" w14:textId="77777777" w:rsidR="00D733EA" w:rsidRPr="00335FD9" w:rsidRDefault="00D733EA" w:rsidP="00D733E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МДК. Графический дизайн и мультимедиа</w:t>
            </w:r>
          </w:p>
          <w:p w14:paraId="76AFECF8" w14:textId="77777777" w:rsidR="00D733EA" w:rsidRPr="00335FD9" w:rsidRDefault="00D733EA" w:rsidP="00D733E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МДК. Проектирование и разработка интерфейсов пользователя</w:t>
            </w:r>
          </w:p>
          <w:p w14:paraId="5622EEE9" w14:textId="77777777" w:rsidR="00D733EA" w:rsidRPr="00335FD9" w:rsidRDefault="00D733EA" w:rsidP="00D733E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ПМ. Разработка дизайна веб-приложений</w:t>
            </w:r>
          </w:p>
          <w:p w14:paraId="15345490" w14:textId="77777777" w:rsidR="00D733EA" w:rsidRPr="00335FD9" w:rsidRDefault="00D733EA" w:rsidP="00D733E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ПМ. Проектирование, разработка и оптимизация веб-приложений</w:t>
            </w:r>
          </w:p>
          <w:p w14:paraId="139CCBB7" w14:textId="77777777" w:rsidR="00D733EA" w:rsidRPr="00335FD9" w:rsidRDefault="00D733EA" w:rsidP="00D733E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МДК. Проектирование и разработка веб-приложений</w:t>
            </w:r>
          </w:p>
          <w:p w14:paraId="43742ABE" w14:textId="0DD44697" w:rsidR="00CD4090" w:rsidRPr="00335FD9" w:rsidRDefault="00D733EA" w:rsidP="00D733EA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МДК. Оптимизация веб-приложений</w:t>
            </w:r>
          </w:p>
        </w:tc>
      </w:tr>
      <w:tr w:rsidR="00335FD9" w:rsidRPr="00335FD9" w14:paraId="50EDF37C" w14:textId="77777777" w:rsidTr="00F42690">
        <w:tc>
          <w:tcPr>
            <w:tcW w:w="964" w:type="dxa"/>
          </w:tcPr>
          <w:p w14:paraId="4FC388C8" w14:textId="77777777" w:rsidR="0013299B" w:rsidRPr="00335FD9" w:rsidRDefault="0013299B" w:rsidP="0013299B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1B634271" w14:textId="2CADF554" w:rsidR="0013299B" w:rsidRPr="00335FD9" w:rsidRDefault="0013299B" w:rsidP="001329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Зиннурова</w:t>
            </w:r>
            <w:proofErr w:type="spellEnd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 Елена Юрьевна</w:t>
            </w:r>
          </w:p>
        </w:tc>
        <w:tc>
          <w:tcPr>
            <w:tcW w:w="1701" w:type="dxa"/>
          </w:tcPr>
          <w:p w14:paraId="49F89E1A" w14:textId="042447A0" w:rsidR="0013299B" w:rsidRPr="00335FD9" w:rsidRDefault="0013299B" w:rsidP="001329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1D615FF" w14:textId="6DB4BEF7" w:rsidR="0013299B" w:rsidRPr="00335FD9" w:rsidRDefault="0013299B" w:rsidP="0013299B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6D16CD92" w14:textId="3B4B069C" w:rsidR="0013299B" w:rsidRPr="00335FD9" w:rsidRDefault="0013299B" w:rsidP="001329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ED9567F" w14:textId="42F35E7F" w:rsidR="0013299B" w:rsidRPr="00335FD9" w:rsidRDefault="0013299B" w:rsidP="001329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</w:t>
            </w:r>
            <w:r w:rsidRPr="00335F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педагогический университет, Биология-химия, учитель биологии и химии</w:t>
            </w:r>
          </w:p>
        </w:tc>
        <w:tc>
          <w:tcPr>
            <w:tcW w:w="1418" w:type="dxa"/>
          </w:tcPr>
          <w:p w14:paraId="0EC7C918" w14:textId="77777777" w:rsidR="0013299B" w:rsidRPr="00335FD9" w:rsidRDefault="0013299B" w:rsidP="001329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12D814BD" w14:textId="217A4E6D" w:rsidR="0013299B" w:rsidRPr="00335FD9" w:rsidRDefault="0013299B" w:rsidP="001329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01.2026</w:t>
            </w:r>
          </w:p>
        </w:tc>
        <w:tc>
          <w:tcPr>
            <w:tcW w:w="1701" w:type="dxa"/>
          </w:tcPr>
          <w:p w14:paraId="06A05EE5" w14:textId="6C1F619E" w:rsidR="0013299B" w:rsidRPr="00335FD9" w:rsidRDefault="0013299B" w:rsidP="0013299B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</w:tcPr>
          <w:p w14:paraId="51652E90" w14:textId="572E4A13" w:rsidR="0013299B" w:rsidRPr="00335FD9" w:rsidRDefault="0013299B" w:rsidP="001329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879" w:type="dxa"/>
          </w:tcPr>
          <w:p w14:paraId="31B82D12" w14:textId="1A6E2CC2" w:rsidR="0013299B" w:rsidRPr="00335FD9" w:rsidRDefault="0013299B" w:rsidP="001329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22</w:t>
            </w:r>
          </w:p>
        </w:tc>
        <w:tc>
          <w:tcPr>
            <w:tcW w:w="1985" w:type="dxa"/>
          </w:tcPr>
          <w:p w14:paraId="19C3465B" w14:textId="77777777" w:rsidR="0013299B" w:rsidRPr="00335FD9" w:rsidRDefault="0013299B" w:rsidP="001329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Химия</w:t>
            </w:r>
          </w:p>
          <w:p w14:paraId="736ECE59" w14:textId="3BC1E0F3" w:rsidR="0013299B" w:rsidRPr="00335FD9" w:rsidRDefault="0013299B" w:rsidP="0013299B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01A5CE74" w14:textId="3317D263" w:rsidR="00DC6F0C" w:rsidRPr="00335FD9" w:rsidRDefault="00DC6F0C" w:rsidP="0013299B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35FD9" w:rsidRPr="00335FD9" w14:paraId="309E0DDD" w14:textId="77777777" w:rsidTr="00F42690">
        <w:tc>
          <w:tcPr>
            <w:tcW w:w="964" w:type="dxa"/>
          </w:tcPr>
          <w:p w14:paraId="18EF4699" w14:textId="77777777" w:rsidR="00DC6F0C" w:rsidRPr="00335FD9" w:rsidRDefault="00DC6F0C" w:rsidP="00DC6F0C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2E742623" w14:textId="20FEEEEE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Зубарев Артемий Альбертович</w:t>
            </w:r>
          </w:p>
        </w:tc>
        <w:tc>
          <w:tcPr>
            <w:tcW w:w="1701" w:type="dxa"/>
          </w:tcPr>
          <w:p w14:paraId="38E7DC4A" w14:textId="6F20F1E8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1FAD8FA" w14:textId="5DED3C21" w:rsidR="00DC6F0C" w:rsidRPr="00335FD9" w:rsidRDefault="00DC6F0C" w:rsidP="00DC6F0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7F62BD57" w14:textId="712898B9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A06C099" w14:textId="3D77F023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профессиональное, Уфимский колледж радиоэлектроники, телекоммуникации и безопасности, Информационные системы и программирование, программист</w:t>
            </w:r>
          </w:p>
        </w:tc>
        <w:tc>
          <w:tcPr>
            <w:tcW w:w="1418" w:type="dxa"/>
          </w:tcPr>
          <w:p w14:paraId="40176926" w14:textId="3D443D2A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02.2026</w:t>
            </w:r>
          </w:p>
        </w:tc>
        <w:tc>
          <w:tcPr>
            <w:tcW w:w="1701" w:type="dxa"/>
          </w:tcPr>
          <w:p w14:paraId="5D29C027" w14:textId="7DEB54E9" w:rsidR="00DC6F0C" w:rsidRPr="00335FD9" w:rsidRDefault="00DC6F0C" w:rsidP="00DC6F0C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ГБПОУ УКРТБ 10.2025г.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22" w:type="dxa"/>
          </w:tcPr>
          <w:p w14:paraId="25BD80D8" w14:textId="48257AFC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79" w:type="dxa"/>
          </w:tcPr>
          <w:p w14:paraId="7204AECA" w14:textId="60EBF7A0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5" w:type="dxa"/>
          </w:tcPr>
          <w:p w14:paraId="77C19E08" w14:textId="77777777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МДК. Инструментальные средства разработки программного обеспечения</w:t>
            </w:r>
          </w:p>
          <w:p w14:paraId="59D88E05" w14:textId="77777777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ПМ. Осуществление интеграции программных модулей</w:t>
            </w:r>
          </w:p>
          <w:p w14:paraId="63CD2C0F" w14:textId="77777777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ПМ. Разработка модулей программного обеспечения для компьютерных систем</w:t>
            </w:r>
          </w:p>
          <w:p w14:paraId="512017E9" w14:textId="77777777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МДК. Разработка мобильных приложений</w:t>
            </w:r>
          </w:p>
          <w:p w14:paraId="57422507" w14:textId="77777777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Учебная практика по ПМ. Разработка, администрирование и защита баз данных</w:t>
            </w:r>
          </w:p>
          <w:p w14:paraId="38B270CC" w14:textId="1F936027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Основы проектирования баз данных</w:t>
            </w:r>
          </w:p>
        </w:tc>
      </w:tr>
      <w:tr w:rsidR="00335FD9" w:rsidRPr="00335FD9" w14:paraId="30879495" w14:textId="77777777" w:rsidTr="00F42690">
        <w:tc>
          <w:tcPr>
            <w:tcW w:w="964" w:type="dxa"/>
          </w:tcPr>
          <w:p w14:paraId="440D92C0" w14:textId="77777777" w:rsidR="00DC6F0C" w:rsidRPr="00335FD9" w:rsidRDefault="00DC6F0C" w:rsidP="00DC6F0C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57C3A8D7" w14:textId="0FE7A5F8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Ибрагимов  Рим  </w:t>
            </w: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Рифович</w:t>
            </w:r>
            <w:proofErr w:type="spellEnd"/>
          </w:p>
        </w:tc>
        <w:tc>
          <w:tcPr>
            <w:tcW w:w="1701" w:type="dxa"/>
          </w:tcPr>
          <w:p w14:paraId="083118D3" w14:textId="44D6CE0C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E920C86" w14:textId="7FAB809E" w:rsidR="00DC6F0C" w:rsidRPr="00335FD9" w:rsidRDefault="00DC6F0C" w:rsidP="00DC6F0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3F76186" w14:textId="71721A91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1721F8B" w14:textId="77777777" w:rsidR="00DC6F0C" w:rsidRPr="00335FD9" w:rsidRDefault="00DC6F0C" w:rsidP="00DC6F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Высшее, Восточная экономико-юридическая гуманитарная академия, Физическая культура для лиц с отклонениями в состоянии здоровья (Адаптивная физическая культура), Специалист по адаптивной физической культуре</w:t>
            </w:r>
          </w:p>
          <w:p w14:paraId="64651A49" w14:textId="5230DC81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Уфимский гос. профессионально-педагогический колледж, Физическая культура, учитель физической культуры</w:t>
            </w:r>
          </w:p>
        </w:tc>
        <w:tc>
          <w:tcPr>
            <w:tcW w:w="1418" w:type="dxa"/>
          </w:tcPr>
          <w:p w14:paraId="378825DE" w14:textId="77777777" w:rsidR="00DC6F0C" w:rsidRPr="00335FD9" w:rsidRDefault="00DC6F0C" w:rsidP="00DC6F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15AE3CBC" w14:textId="7D2189CA" w:rsidR="00DC6F0C" w:rsidRPr="00335FD9" w:rsidRDefault="00DC6F0C" w:rsidP="00DC6F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85CC672" w14:textId="77777777" w:rsidR="00DC6F0C" w:rsidRPr="00335FD9" w:rsidRDefault="00DC6F0C" w:rsidP="00DC6F0C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</w:tcPr>
          <w:p w14:paraId="7A35EE8F" w14:textId="0AB009EA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79" w:type="dxa"/>
          </w:tcPr>
          <w:p w14:paraId="020DDA6A" w14:textId="1E790F7B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11</w:t>
            </w:r>
          </w:p>
        </w:tc>
        <w:tc>
          <w:tcPr>
            <w:tcW w:w="1985" w:type="dxa"/>
          </w:tcPr>
          <w:p w14:paraId="6880CEBA" w14:textId="38A56E47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Физическая культура/Адаптивная физическая культура</w:t>
            </w:r>
          </w:p>
        </w:tc>
      </w:tr>
      <w:tr w:rsidR="00335FD9" w:rsidRPr="00335FD9" w14:paraId="76B8E729" w14:textId="77777777" w:rsidTr="00F42690">
        <w:tc>
          <w:tcPr>
            <w:tcW w:w="964" w:type="dxa"/>
          </w:tcPr>
          <w:p w14:paraId="7B4E841D" w14:textId="1173E857" w:rsidR="00DC6F0C" w:rsidRPr="00335FD9" w:rsidRDefault="00DC6F0C" w:rsidP="00DC6F0C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0E2F556F" w14:textId="77777777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Идрисова </w:t>
            </w: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Гульчачак</w:t>
            </w:r>
            <w:proofErr w:type="spellEnd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Равиловна</w:t>
            </w:r>
            <w:proofErr w:type="spellEnd"/>
          </w:p>
        </w:tc>
        <w:tc>
          <w:tcPr>
            <w:tcW w:w="1701" w:type="dxa"/>
          </w:tcPr>
          <w:p w14:paraId="48ED3168" w14:textId="77777777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E8D3175" w14:textId="77777777" w:rsidR="00DC6F0C" w:rsidRPr="00335FD9" w:rsidRDefault="00DC6F0C" w:rsidP="00DC6F0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9AF24B5" w14:textId="77777777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Кандидат физико-математических наук</w:t>
            </w:r>
          </w:p>
        </w:tc>
        <w:tc>
          <w:tcPr>
            <w:tcW w:w="2127" w:type="dxa"/>
          </w:tcPr>
          <w:p w14:paraId="6F1FE701" w14:textId="77777777" w:rsidR="00DC6F0C" w:rsidRPr="00335FD9" w:rsidRDefault="00DC6F0C" w:rsidP="00DC6F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Математика, математик</w:t>
            </w:r>
          </w:p>
        </w:tc>
        <w:tc>
          <w:tcPr>
            <w:tcW w:w="1418" w:type="dxa"/>
          </w:tcPr>
          <w:p w14:paraId="25E3DF4C" w14:textId="77777777" w:rsidR="00DC6F0C" w:rsidRPr="00335FD9" w:rsidRDefault="00DC6F0C" w:rsidP="00DC6F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3E31C704" w14:textId="31FA3729" w:rsidR="00DC6F0C" w:rsidRPr="00335FD9" w:rsidRDefault="00DC6F0C" w:rsidP="00DC6F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16ACB6A7" w14:textId="77777777" w:rsidR="00DC6F0C" w:rsidRPr="00335FD9" w:rsidRDefault="00DC6F0C" w:rsidP="00DC6F0C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2" w:type="dxa"/>
          </w:tcPr>
          <w:p w14:paraId="7AE7E21B" w14:textId="3C3C7CB4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879" w:type="dxa"/>
          </w:tcPr>
          <w:p w14:paraId="2CDA23EA" w14:textId="6352B079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985" w:type="dxa"/>
          </w:tcPr>
          <w:p w14:paraId="6BA15F8C" w14:textId="77777777" w:rsidR="00DC6F0C" w:rsidRPr="00335FD9" w:rsidRDefault="00DC6F0C" w:rsidP="00DC6F0C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Осуществление интеграции программных модулей</w:t>
            </w:r>
          </w:p>
          <w:p w14:paraId="28DB5F45" w14:textId="77777777" w:rsidR="00DC6F0C" w:rsidRPr="00335FD9" w:rsidRDefault="00DC6F0C" w:rsidP="00DC6F0C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Математическое моделирование</w:t>
            </w:r>
          </w:p>
          <w:p w14:paraId="02E292A4" w14:textId="77777777" w:rsidR="00DC6F0C" w:rsidRPr="00335FD9" w:rsidRDefault="00DC6F0C" w:rsidP="00DC6F0C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Учебная практика по ПМ. Осуществление интеграции программных модулей</w:t>
            </w:r>
          </w:p>
          <w:p w14:paraId="49205660" w14:textId="77777777" w:rsidR="00DC6F0C" w:rsidRPr="00335FD9" w:rsidRDefault="00DC6F0C" w:rsidP="00DC6F0C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ПМ. Осуществление интеграции </w:t>
            </w: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программных модулей</w:t>
            </w:r>
          </w:p>
          <w:p w14:paraId="47A09675" w14:textId="7104FC1A" w:rsidR="00DC6F0C" w:rsidRPr="00335FD9" w:rsidRDefault="00DC6F0C" w:rsidP="00DC6F0C">
            <w:pPr>
              <w:spacing w:line="25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Численные методы</w:t>
            </w:r>
          </w:p>
        </w:tc>
      </w:tr>
      <w:tr w:rsidR="00335FD9" w:rsidRPr="00335FD9" w14:paraId="00BDEE6D" w14:textId="77777777" w:rsidTr="00F42690">
        <w:tc>
          <w:tcPr>
            <w:tcW w:w="964" w:type="dxa"/>
          </w:tcPr>
          <w:p w14:paraId="142078A9" w14:textId="77777777" w:rsidR="00DC6F0C" w:rsidRPr="00335FD9" w:rsidRDefault="00DC6F0C" w:rsidP="00DC6F0C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3CC1A145" w14:textId="7033C94A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Катаргина</w:t>
            </w:r>
            <w:proofErr w:type="spellEnd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 Анна Сергеевна</w:t>
            </w:r>
          </w:p>
        </w:tc>
        <w:tc>
          <w:tcPr>
            <w:tcW w:w="1701" w:type="dxa"/>
          </w:tcPr>
          <w:p w14:paraId="6B549E8B" w14:textId="33397820" w:rsidR="00DC6F0C" w:rsidRPr="00335FD9" w:rsidRDefault="001051F5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директора, преподаватель</w:t>
            </w:r>
          </w:p>
        </w:tc>
        <w:tc>
          <w:tcPr>
            <w:tcW w:w="993" w:type="dxa"/>
          </w:tcPr>
          <w:p w14:paraId="28532977" w14:textId="3EC23CCA" w:rsidR="00DC6F0C" w:rsidRPr="00335FD9" w:rsidRDefault="001051F5" w:rsidP="00DC6F0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196A9486" w14:textId="3CA2F111" w:rsidR="00DC6F0C" w:rsidRPr="00335FD9" w:rsidRDefault="001051F5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8D08770" w14:textId="5313152C" w:rsidR="00DC6F0C" w:rsidRPr="00335FD9" w:rsidRDefault="001051F5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Высшее, Уфимский государственный университет, экономики и сервиса, прикладная информатика</w:t>
            </w:r>
          </w:p>
        </w:tc>
        <w:tc>
          <w:tcPr>
            <w:tcW w:w="1418" w:type="dxa"/>
          </w:tcPr>
          <w:p w14:paraId="62E89459" w14:textId="4A4E8D3C" w:rsidR="00DC6F0C" w:rsidRPr="00335FD9" w:rsidRDefault="00072101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ВДЦ «Смена» 206</w:t>
            </w:r>
          </w:p>
        </w:tc>
        <w:tc>
          <w:tcPr>
            <w:tcW w:w="1701" w:type="dxa"/>
          </w:tcPr>
          <w:p w14:paraId="2FF57971" w14:textId="77777777" w:rsidR="00DC6F0C" w:rsidRPr="00335FD9" w:rsidRDefault="001051F5" w:rsidP="00DC6F0C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УЦПК и ПК «ЮКВ-Бизнес» «Практическая консультативная психология» 2021г.</w:t>
            </w:r>
          </w:p>
          <w:p w14:paraId="392AECFE" w14:textId="77777777" w:rsidR="001051F5" w:rsidRPr="00335FD9" w:rsidRDefault="001051F5" w:rsidP="00DC6F0C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ЦОПП РБ «Организация социально-психологической деятельности</w:t>
            </w:r>
            <w:r w:rsidR="00072101"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 в ОО» 2022г.</w:t>
            </w:r>
          </w:p>
          <w:p w14:paraId="0F90112C" w14:textId="25B25D04" w:rsidR="00072101" w:rsidRPr="00335FD9" w:rsidRDefault="00072101" w:rsidP="00072101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ГБПОУ УКРТБ 11.2022г.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22" w:type="dxa"/>
          </w:tcPr>
          <w:p w14:paraId="24EF7B9C" w14:textId="428D1D73" w:rsidR="00DC6F0C" w:rsidRPr="00335FD9" w:rsidRDefault="00072101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79" w:type="dxa"/>
          </w:tcPr>
          <w:p w14:paraId="1265D31C" w14:textId="3AAF98C6" w:rsidR="00DC6F0C" w:rsidRPr="00335FD9" w:rsidRDefault="00072101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5" w:type="dxa"/>
          </w:tcPr>
          <w:p w14:paraId="1FB7BB5A" w14:textId="77777777" w:rsidR="00DC6F0C" w:rsidRPr="00335FD9" w:rsidRDefault="00DC6F0C" w:rsidP="00DC6F0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Проектирование и разработка информационных систем</w:t>
            </w:r>
          </w:p>
          <w:p w14:paraId="669B3A71" w14:textId="77777777" w:rsidR="00DC6F0C" w:rsidRPr="00335FD9" w:rsidRDefault="00DC6F0C" w:rsidP="00DC6F0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Разработка дизайна веб-приложений</w:t>
            </w:r>
          </w:p>
          <w:p w14:paraId="67609EEE" w14:textId="6C1DFD94" w:rsidR="00DC6F0C" w:rsidRPr="00335FD9" w:rsidRDefault="00DC6F0C" w:rsidP="00DC6F0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Проектирование, разработка и оптимизация веб-приложений</w:t>
            </w:r>
          </w:p>
        </w:tc>
      </w:tr>
      <w:tr w:rsidR="00335FD9" w:rsidRPr="00335FD9" w14:paraId="28246AED" w14:textId="77777777" w:rsidTr="00F42690">
        <w:tc>
          <w:tcPr>
            <w:tcW w:w="964" w:type="dxa"/>
          </w:tcPr>
          <w:p w14:paraId="6E7D8E2D" w14:textId="77777777" w:rsidR="00335FD9" w:rsidRPr="00335FD9" w:rsidRDefault="00335FD9" w:rsidP="00335FD9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61C4500D" w14:textId="238EA7C2" w:rsidR="00335FD9" w:rsidRPr="00335FD9" w:rsidRDefault="00335FD9" w:rsidP="00335FD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Кашапов</w:t>
            </w:r>
            <w:proofErr w:type="spellEnd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 Михаил Игоревич</w:t>
            </w:r>
          </w:p>
        </w:tc>
        <w:tc>
          <w:tcPr>
            <w:tcW w:w="1701" w:type="dxa"/>
          </w:tcPr>
          <w:p w14:paraId="433FFEBB" w14:textId="32C67BF8" w:rsidR="00335FD9" w:rsidRPr="00335FD9" w:rsidRDefault="00335FD9" w:rsidP="00335FD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91C1704" w14:textId="038E9F4E" w:rsidR="00335FD9" w:rsidRPr="00335FD9" w:rsidRDefault="00335FD9" w:rsidP="00335FD9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15ABA815" w14:textId="11822E62" w:rsidR="00335FD9" w:rsidRPr="00335FD9" w:rsidRDefault="00335FD9" w:rsidP="00335FD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755BE6DF" w14:textId="4A3A1E2C" w:rsidR="00335FD9" w:rsidRPr="00335FD9" w:rsidRDefault="00335FD9" w:rsidP="00335FD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Среднее-профессиональное, Уфимский колледж радиоэлектроники, телекоммуникации и безопасности, Информационные системы и </w:t>
            </w:r>
            <w:r w:rsidRPr="00335F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программирование, программист</w:t>
            </w:r>
          </w:p>
        </w:tc>
        <w:tc>
          <w:tcPr>
            <w:tcW w:w="1418" w:type="dxa"/>
          </w:tcPr>
          <w:p w14:paraId="61B4F085" w14:textId="32A45D25" w:rsidR="00335FD9" w:rsidRPr="00335FD9" w:rsidRDefault="00335FD9" w:rsidP="00335FD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01.2026</w:t>
            </w:r>
          </w:p>
        </w:tc>
        <w:tc>
          <w:tcPr>
            <w:tcW w:w="1701" w:type="dxa"/>
          </w:tcPr>
          <w:p w14:paraId="757C13BA" w14:textId="77777777" w:rsidR="00335FD9" w:rsidRPr="00335FD9" w:rsidRDefault="00335FD9" w:rsidP="00335FD9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</w:tcPr>
          <w:p w14:paraId="340DB89D" w14:textId="66962224" w:rsidR="00335FD9" w:rsidRPr="00335FD9" w:rsidRDefault="00335FD9" w:rsidP="00335FD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79" w:type="dxa"/>
          </w:tcPr>
          <w:p w14:paraId="0D702433" w14:textId="28A8A6C8" w:rsidR="00335FD9" w:rsidRPr="00335FD9" w:rsidRDefault="00335FD9" w:rsidP="00335FD9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1</w:t>
            </w:r>
          </w:p>
        </w:tc>
        <w:tc>
          <w:tcPr>
            <w:tcW w:w="1985" w:type="dxa"/>
          </w:tcPr>
          <w:p w14:paraId="3D42A8A4" w14:textId="77777777" w:rsidR="00335FD9" w:rsidRPr="00335FD9" w:rsidRDefault="00335FD9" w:rsidP="00335FD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Технология разработки программного обеспечения</w:t>
            </w:r>
          </w:p>
          <w:p w14:paraId="414C82E8" w14:textId="77777777" w:rsidR="00335FD9" w:rsidRPr="00335FD9" w:rsidRDefault="00335FD9" w:rsidP="00335FD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ПМ. Осуществление интеграции </w:t>
            </w: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программных модулей</w:t>
            </w:r>
          </w:p>
          <w:p w14:paraId="10651B3D" w14:textId="77777777" w:rsidR="00335FD9" w:rsidRPr="00335FD9" w:rsidRDefault="00335FD9" w:rsidP="00335FD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Учебная практика по ПМ. Проектирование и разработка информационных систем</w:t>
            </w:r>
          </w:p>
          <w:p w14:paraId="75DFE162" w14:textId="77777777" w:rsidR="00335FD9" w:rsidRPr="00335FD9" w:rsidRDefault="00335FD9" w:rsidP="00335FD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Учебная практика по ПМ. Разработка дизайна веб-приложений</w:t>
            </w:r>
          </w:p>
          <w:p w14:paraId="28D65BA6" w14:textId="77777777" w:rsidR="00335FD9" w:rsidRPr="00335FD9" w:rsidRDefault="00335FD9" w:rsidP="00335FD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Учебная практика по ПМ. Проектирование, разработка и оптимизация веб-приложений</w:t>
            </w:r>
          </w:p>
          <w:p w14:paraId="4286AA46" w14:textId="77777777" w:rsidR="00335FD9" w:rsidRPr="00335FD9" w:rsidRDefault="00335FD9" w:rsidP="00335FD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Разработка дизайна веб-приложений</w:t>
            </w:r>
          </w:p>
          <w:p w14:paraId="433F1765" w14:textId="77777777" w:rsidR="00335FD9" w:rsidRPr="00335FD9" w:rsidRDefault="00335FD9" w:rsidP="00335FD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Проектирование, разработка и оптимизация веб-приложений</w:t>
            </w:r>
          </w:p>
          <w:p w14:paraId="667160F8" w14:textId="77777777" w:rsidR="00335FD9" w:rsidRPr="00335FD9" w:rsidRDefault="00335FD9" w:rsidP="00335FD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Обеспечение безопасности веб-приложений</w:t>
            </w:r>
          </w:p>
          <w:p w14:paraId="26A1FDC9" w14:textId="77777777" w:rsidR="00335FD9" w:rsidRPr="00335FD9" w:rsidRDefault="00335FD9" w:rsidP="00335FD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Учебная практика по ПМ. Разработка, администрирование </w:t>
            </w: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и защита баз данных</w:t>
            </w:r>
          </w:p>
          <w:p w14:paraId="22295EBE" w14:textId="2F91CCE1" w:rsidR="00335FD9" w:rsidRPr="00335FD9" w:rsidRDefault="00335FD9" w:rsidP="00335FD9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Учебная практика по ПМ. Разработка модулей программного обеспечения для компьютерных систем</w:t>
            </w:r>
          </w:p>
        </w:tc>
      </w:tr>
      <w:tr w:rsidR="00335FD9" w:rsidRPr="00335FD9" w14:paraId="368981F3" w14:textId="77777777" w:rsidTr="00F42690">
        <w:tc>
          <w:tcPr>
            <w:tcW w:w="964" w:type="dxa"/>
          </w:tcPr>
          <w:p w14:paraId="05A70899" w14:textId="77777777" w:rsidR="00DC6F0C" w:rsidRPr="00335FD9" w:rsidRDefault="00DC6F0C" w:rsidP="00DC6F0C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74018981" w14:textId="705A7940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Латыпова</w:t>
            </w:r>
            <w:proofErr w:type="spellEnd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 Карина </w:t>
            </w: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Фарзатовна</w:t>
            </w:r>
            <w:proofErr w:type="spellEnd"/>
          </w:p>
        </w:tc>
        <w:tc>
          <w:tcPr>
            <w:tcW w:w="1701" w:type="dxa"/>
          </w:tcPr>
          <w:p w14:paraId="7A051558" w14:textId="1374AE69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010B7FF" w14:textId="41922D58" w:rsidR="00DC6F0C" w:rsidRPr="00335FD9" w:rsidRDefault="00DC6F0C" w:rsidP="00DC6F0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0C6F8230" w14:textId="0DDB35CB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2CE22908" w14:textId="2DAB67DE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Высшее, Уральский государственный юридический институт, «Юриспруденция»</w:t>
            </w:r>
          </w:p>
        </w:tc>
        <w:tc>
          <w:tcPr>
            <w:tcW w:w="1418" w:type="dxa"/>
          </w:tcPr>
          <w:p w14:paraId="3A7D252F" w14:textId="77777777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7B4CD738" w14:textId="6E084773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4DE96BD7" w14:textId="0F025F7B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БГПУ 06.2021г. «Английский язык в сфере дошкольного, начального и основного общего образования»</w:t>
            </w:r>
          </w:p>
        </w:tc>
        <w:tc>
          <w:tcPr>
            <w:tcW w:w="822" w:type="dxa"/>
          </w:tcPr>
          <w:p w14:paraId="0EDAF18C" w14:textId="4CC9FBCA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79" w:type="dxa"/>
          </w:tcPr>
          <w:p w14:paraId="0071448E" w14:textId="10FEF2B2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5" w:type="dxa"/>
          </w:tcPr>
          <w:p w14:paraId="145FB403" w14:textId="0A0880AB" w:rsidR="00DC6F0C" w:rsidRPr="00335FD9" w:rsidRDefault="00DC6F0C" w:rsidP="00DC6F0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Иностранный язык в профессиональной деятельности</w:t>
            </w:r>
          </w:p>
        </w:tc>
      </w:tr>
      <w:tr w:rsidR="00335FD9" w:rsidRPr="00335FD9" w14:paraId="47AE5692" w14:textId="77777777" w:rsidTr="00F42690">
        <w:tc>
          <w:tcPr>
            <w:tcW w:w="964" w:type="dxa"/>
          </w:tcPr>
          <w:p w14:paraId="7EC3E3A5" w14:textId="6D7A98D6" w:rsidR="00DC6F0C" w:rsidRPr="00335FD9" w:rsidRDefault="00DC6F0C" w:rsidP="00DC6F0C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3C011EDD" w14:textId="39078D8F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Леонтьева Вера Александровна</w:t>
            </w:r>
          </w:p>
        </w:tc>
        <w:tc>
          <w:tcPr>
            <w:tcW w:w="1701" w:type="dxa"/>
          </w:tcPr>
          <w:p w14:paraId="1209C9BF" w14:textId="1A4C55C4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Начальник ОК, Преподаватель</w:t>
            </w:r>
          </w:p>
        </w:tc>
        <w:tc>
          <w:tcPr>
            <w:tcW w:w="993" w:type="dxa"/>
          </w:tcPr>
          <w:p w14:paraId="1C8D667A" w14:textId="234CB193" w:rsidR="00DC6F0C" w:rsidRPr="00335FD9" w:rsidRDefault="00DC6F0C" w:rsidP="00DC6F0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77A111BC" w14:textId="0B6B4250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Отличник просвещения РФ</w:t>
            </w:r>
          </w:p>
        </w:tc>
        <w:tc>
          <w:tcPr>
            <w:tcW w:w="2127" w:type="dxa"/>
          </w:tcPr>
          <w:p w14:paraId="1DD4759D" w14:textId="77777777" w:rsidR="00DC6F0C" w:rsidRPr="00335FD9" w:rsidRDefault="00DC6F0C" w:rsidP="00DC6F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79325B12" w14:textId="7AB0DC2D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Уфимский технологический институт сервиса, Менеджмент в социальной сфере, Менеджер</w:t>
            </w:r>
          </w:p>
        </w:tc>
        <w:tc>
          <w:tcPr>
            <w:tcW w:w="1418" w:type="dxa"/>
          </w:tcPr>
          <w:p w14:paraId="0A8938BF" w14:textId="77777777" w:rsidR="00DC6F0C" w:rsidRPr="00335FD9" w:rsidRDefault="00DC6F0C" w:rsidP="00DC6F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13DA6F3B" w14:textId="4D52BB59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FB95CE0" w14:textId="77777777" w:rsidR="00DC6F0C" w:rsidRPr="00335FD9" w:rsidRDefault="00DC6F0C" w:rsidP="00DC6F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АНО ДПО «Северная столица» 04.2017 документационное обеспечение работы с персоналом, специалист по управлению персоналом</w:t>
            </w:r>
          </w:p>
          <w:p w14:paraId="3DE9F4FD" w14:textId="2B229BD7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ГБПОУ УКРТБ 11.2017г. «Педагог профессионального обучения, профессионального образования и </w:t>
            </w:r>
            <w:r w:rsidRPr="00335F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дополнительного профессионального образования»</w:t>
            </w:r>
          </w:p>
        </w:tc>
        <w:tc>
          <w:tcPr>
            <w:tcW w:w="822" w:type="dxa"/>
          </w:tcPr>
          <w:p w14:paraId="53685D7C" w14:textId="752350C1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29</w:t>
            </w:r>
          </w:p>
        </w:tc>
        <w:tc>
          <w:tcPr>
            <w:tcW w:w="879" w:type="dxa"/>
          </w:tcPr>
          <w:p w14:paraId="65D73423" w14:textId="689E1569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985" w:type="dxa"/>
          </w:tcPr>
          <w:p w14:paraId="53C3E885" w14:textId="77777777" w:rsidR="00DC6F0C" w:rsidRPr="00335FD9" w:rsidRDefault="00DC6F0C" w:rsidP="00DC6F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Управление производственным предприятием</w:t>
            </w:r>
          </w:p>
          <w:p w14:paraId="0BF8179B" w14:textId="03B30D7B" w:rsidR="00DC6F0C" w:rsidRPr="00335FD9" w:rsidRDefault="00DC6F0C" w:rsidP="00DC6F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35FD9" w:rsidRPr="00335FD9" w14:paraId="0F648755" w14:textId="77777777" w:rsidTr="00F42690">
        <w:tc>
          <w:tcPr>
            <w:tcW w:w="964" w:type="dxa"/>
          </w:tcPr>
          <w:p w14:paraId="7DB7C55B" w14:textId="77777777" w:rsidR="00DC6F0C" w:rsidRPr="00335FD9" w:rsidRDefault="00DC6F0C" w:rsidP="00DC6F0C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0E1B2DAC" w14:textId="5CCD2BCA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Луговая  Оксана Андреевна</w:t>
            </w:r>
          </w:p>
        </w:tc>
        <w:tc>
          <w:tcPr>
            <w:tcW w:w="1701" w:type="dxa"/>
          </w:tcPr>
          <w:p w14:paraId="43B3CB78" w14:textId="4615CE1B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Социальный педагог, преподаватель</w:t>
            </w:r>
          </w:p>
        </w:tc>
        <w:tc>
          <w:tcPr>
            <w:tcW w:w="993" w:type="dxa"/>
          </w:tcPr>
          <w:p w14:paraId="639185F8" w14:textId="4D90C6F6" w:rsidR="00DC6F0C" w:rsidRPr="00335FD9" w:rsidRDefault="00DC6F0C" w:rsidP="00DC6F0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60CD70F4" w14:textId="77777777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462DAD73" w14:textId="77777777" w:rsidR="00DC6F0C" w:rsidRPr="00335FD9" w:rsidRDefault="00DC6F0C" w:rsidP="00DC6F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педагогический университет, Психолого-педагогическое образование, </w:t>
            </w:r>
          </w:p>
          <w:p w14:paraId="44733621" w14:textId="6163E5B3" w:rsidR="00DC6F0C" w:rsidRPr="00335FD9" w:rsidRDefault="00DC6F0C" w:rsidP="00DC6F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аграрный университет,  Экономист по бухгалтерскому учету в сельском хозяйстве, Бухгалтерский учет</w:t>
            </w:r>
          </w:p>
        </w:tc>
        <w:tc>
          <w:tcPr>
            <w:tcW w:w="1418" w:type="dxa"/>
          </w:tcPr>
          <w:p w14:paraId="06E530B1" w14:textId="77777777" w:rsidR="00DC6F0C" w:rsidRPr="00335FD9" w:rsidRDefault="00DC6F0C" w:rsidP="00DC6F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12F062A3" w14:textId="2189B1B9" w:rsidR="00DC6F0C" w:rsidRPr="00335FD9" w:rsidRDefault="00DC6F0C" w:rsidP="00DC6F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B04C81B" w14:textId="77777777" w:rsidR="00DC6F0C" w:rsidRPr="00335FD9" w:rsidRDefault="00DC6F0C" w:rsidP="00DC6F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</w:tcPr>
          <w:p w14:paraId="717D72D2" w14:textId="6915FA51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27</w:t>
            </w:r>
          </w:p>
        </w:tc>
        <w:tc>
          <w:tcPr>
            <w:tcW w:w="879" w:type="dxa"/>
          </w:tcPr>
          <w:p w14:paraId="74AAD946" w14:textId="6C9D1D94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6</w:t>
            </w:r>
          </w:p>
        </w:tc>
        <w:tc>
          <w:tcPr>
            <w:tcW w:w="1985" w:type="dxa"/>
          </w:tcPr>
          <w:p w14:paraId="595E3D5A" w14:textId="01B27E18" w:rsidR="00DC6F0C" w:rsidRPr="00335FD9" w:rsidRDefault="00DC6F0C" w:rsidP="00DC6F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Менеджмент в профессиональной деятельности</w:t>
            </w:r>
          </w:p>
        </w:tc>
      </w:tr>
      <w:tr w:rsidR="00335FD9" w:rsidRPr="00335FD9" w14:paraId="4B4DFA35" w14:textId="77777777" w:rsidTr="00F42690">
        <w:tc>
          <w:tcPr>
            <w:tcW w:w="964" w:type="dxa"/>
          </w:tcPr>
          <w:p w14:paraId="61EC4B39" w14:textId="77777777" w:rsidR="00DC6F0C" w:rsidRPr="00335FD9" w:rsidRDefault="00DC6F0C" w:rsidP="00DC6F0C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410EC4D1" w14:textId="3FB54C64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Мазур</w:t>
            </w:r>
            <w:proofErr w:type="spellEnd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 Ольга  Васильевна</w:t>
            </w:r>
          </w:p>
        </w:tc>
        <w:tc>
          <w:tcPr>
            <w:tcW w:w="1701" w:type="dxa"/>
          </w:tcPr>
          <w:p w14:paraId="6EA14A1C" w14:textId="29407D2F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Мастер производ</w:t>
            </w:r>
            <w:r w:rsidRPr="00335FD9">
              <w:rPr>
                <w:rFonts w:ascii="Times New Roman" w:hAnsi="Times New Roman" w:cs="Times New Roman"/>
                <w:sz w:val="20"/>
                <w:szCs w:val="20"/>
              </w:rPr>
              <w:softHyphen/>
              <w:t>ственного обучения, преподаватель</w:t>
            </w:r>
          </w:p>
        </w:tc>
        <w:tc>
          <w:tcPr>
            <w:tcW w:w="993" w:type="dxa"/>
          </w:tcPr>
          <w:p w14:paraId="3CA4F940" w14:textId="2A0F3A49" w:rsidR="00DC6F0C" w:rsidRPr="00335FD9" w:rsidRDefault="00DC6F0C" w:rsidP="00DC6F0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1FFAE771" w14:textId="253BBD91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Отличник образова</w:t>
            </w:r>
            <w:r w:rsidRPr="00335FD9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ния РБ, </w:t>
            </w:r>
          </w:p>
        </w:tc>
        <w:tc>
          <w:tcPr>
            <w:tcW w:w="2127" w:type="dxa"/>
          </w:tcPr>
          <w:p w14:paraId="778D8FB2" w14:textId="7FE41C3E" w:rsidR="00DC6F0C" w:rsidRPr="00335FD9" w:rsidRDefault="00DC6F0C" w:rsidP="00DC6F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Высшее, Оренбургский государственный университет, Технология хлеба, муч</w:t>
            </w:r>
            <w:r w:rsidRPr="00335FD9">
              <w:rPr>
                <w:rFonts w:ascii="Times New Roman" w:hAnsi="Times New Roman" w:cs="Times New Roman"/>
                <w:sz w:val="20"/>
                <w:szCs w:val="20"/>
              </w:rPr>
              <w:softHyphen/>
              <w:t>ных, кондитерских и макаронных изделий: Инженер</w:t>
            </w:r>
          </w:p>
        </w:tc>
        <w:tc>
          <w:tcPr>
            <w:tcW w:w="1418" w:type="dxa"/>
          </w:tcPr>
          <w:p w14:paraId="6D1C7C0B" w14:textId="77777777" w:rsidR="00DC6F0C" w:rsidRPr="00335FD9" w:rsidRDefault="00DC6F0C" w:rsidP="00DC6F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АНО ЦДПО «Академия», </w:t>
            </w:r>
            <w:r w:rsidRPr="00335FD9">
              <w:rPr>
                <w:rFonts w:ascii="Times New Roman" w:hAnsi="Times New Roman" w:cs="Times New Roman"/>
                <w:b/>
                <w:sz w:val="20"/>
                <w:szCs w:val="20"/>
              </w:rPr>
              <w:t>2021г</w:t>
            </w: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</w:p>
          <w:p w14:paraId="0CCEA1F8" w14:textId="78CFA635" w:rsidR="00DC6F0C" w:rsidRPr="00335FD9" w:rsidRDefault="00DC6F0C" w:rsidP="00DC6F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УКРТБ 10.2023</w:t>
            </w:r>
          </w:p>
        </w:tc>
        <w:tc>
          <w:tcPr>
            <w:tcW w:w="1701" w:type="dxa"/>
          </w:tcPr>
          <w:p w14:paraId="512834F7" w14:textId="77777777" w:rsidR="00DC6F0C" w:rsidRPr="00335FD9" w:rsidRDefault="00DC6F0C" w:rsidP="00DC6F0C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Башкирский государственный университет, 2016, Педагогика и психология профессионального образования, профессионального обучения;</w:t>
            </w:r>
          </w:p>
          <w:p w14:paraId="0E84CF5C" w14:textId="77777777" w:rsidR="00DC6F0C" w:rsidRPr="00335FD9" w:rsidRDefault="00DC6F0C" w:rsidP="00DC6F0C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 ЧОУ ДПО «Приуральский центр ДПО, 2019, «Охрана труда. </w:t>
            </w: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Техносферная</w:t>
            </w:r>
            <w:proofErr w:type="spellEnd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 безопасность», Специалист в </w:t>
            </w:r>
            <w:r w:rsidRPr="00335F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области охраны труда</w:t>
            </w:r>
          </w:p>
          <w:p w14:paraId="6E2855C6" w14:textId="1813B7EB" w:rsidR="00DC6F0C" w:rsidRPr="00335FD9" w:rsidRDefault="00DC6F0C" w:rsidP="00DC6F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ЦОПП РБ «Формирование профессиональных компетенций преподавателя биологии» 2026г.</w:t>
            </w:r>
          </w:p>
        </w:tc>
        <w:tc>
          <w:tcPr>
            <w:tcW w:w="822" w:type="dxa"/>
          </w:tcPr>
          <w:p w14:paraId="1C6F6CFE" w14:textId="47836E63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33</w:t>
            </w:r>
          </w:p>
        </w:tc>
        <w:tc>
          <w:tcPr>
            <w:tcW w:w="879" w:type="dxa"/>
          </w:tcPr>
          <w:p w14:paraId="79B4FAA7" w14:textId="182EB8C3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25</w:t>
            </w:r>
          </w:p>
        </w:tc>
        <w:tc>
          <w:tcPr>
            <w:tcW w:w="1985" w:type="dxa"/>
          </w:tcPr>
          <w:p w14:paraId="2F00C338" w14:textId="7211972C" w:rsidR="00DC6F0C" w:rsidRPr="00335FD9" w:rsidRDefault="00DC6F0C" w:rsidP="00DC6F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Биология</w:t>
            </w:r>
          </w:p>
        </w:tc>
      </w:tr>
      <w:tr w:rsidR="00335FD9" w:rsidRPr="00335FD9" w14:paraId="4882A944" w14:textId="77777777" w:rsidTr="00F42690">
        <w:tc>
          <w:tcPr>
            <w:tcW w:w="964" w:type="dxa"/>
          </w:tcPr>
          <w:p w14:paraId="71FC9EFD" w14:textId="22061984" w:rsidR="00DC6F0C" w:rsidRPr="00335FD9" w:rsidRDefault="00DC6F0C" w:rsidP="00DC6F0C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036C33DE" w14:textId="77777777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Маннанов</w:t>
            </w:r>
            <w:proofErr w:type="spellEnd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 Айдар </w:t>
            </w: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Камилевич</w:t>
            </w:r>
            <w:proofErr w:type="spellEnd"/>
          </w:p>
        </w:tc>
        <w:tc>
          <w:tcPr>
            <w:tcW w:w="1701" w:type="dxa"/>
          </w:tcPr>
          <w:p w14:paraId="690E8B1C" w14:textId="62849925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DFBAB9A" w14:textId="3E528661" w:rsidR="00DC6F0C" w:rsidRPr="00335FD9" w:rsidRDefault="00DC6F0C" w:rsidP="00DC6F0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6AF32B81" w14:textId="77777777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DD8D7BF" w14:textId="77777777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Среднее-профессиональное, Уфимский колледж радиоэлектроники, телекоммуникации и безопасности, Программирование в компьютерных системах, программист</w:t>
            </w:r>
          </w:p>
        </w:tc>
        <w:tc>
          <w:tcPr>
            <w:tcW w:w="1418" w:type="dxa"/>
          </w:tcPr>
          <w:p w14:paraId="5C072AA9" w14:textId="77777777" w:rsidR="00DC6F0C" w:rsidRPr="00335FD9" w:rsidRDefault="00DC6F0C" w:rsidP="00DC6F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1FB2452E" w14:textId="19FC79CD" w:rsidR="00DC6F0C" w:rsidRPr="00335FD9" w:rsidRDefault="00DC6F0C" w:rsidP="00DC6F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1514B661" w14:textId="307641CB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ГБПОУ УКРТБ 06.2022г.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22" w:type="dxa"/>
          </w:tcPr>
          <w:p w14:paraId="56A55159" w14:textId="3CC7AA81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79" w:type="dxa"/>
          </w:tcPr>
          <w:p w14:paraId="1F2EA052" w14:textId="34F2CF8E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5" w:type="dxa"/>
          </w:tcPr>
          <w:p w14:paraId="3E676759" w14:textId="77777777" w:rsidR="00DC6F0C" w:rsidRPr="00335FD9" w:rsidRDefault="00DC6F0C" w:rsidP="00DC6F0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(ПП)</w:t>
            </w:r>
          </w:p>
          <w:p w14:paraId="1FF484FF" w14:textId="77777777" w:rsidR="00DC6F0C" w:rsidRPr="00335FD9" w:rsidRDefault="00DC6F0C" w:rsidP="00DC6F0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Учебная практика по ПМ. Сопровождение и обслуживание программного обеспечения компьютерных систем</w:t>
            </w:r>
          </w:p>
          <w:p w14:paraId="029EDEF1" w14:textId="77777777" w:rsidR="00DC6F0C" w:rsidRPr="00335FD9" w:rsidRDefault="00DC6F0C" w:rsidP="00DC6F0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Стандартизация, сертификация и техническое документоведение</w:t>
            </w:r>
          </w:p>
          <w:p w14:paraId="6A24319D" w14:textId="77777777" w:rsidR="00DC6F0C" w:rsidRPr="00335FD9" w:rsidRDefault="00DC6F0C" w:rsidP="00DC6F0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Сопровождение и обслуживание программного обеспечения компьютерных систем</w:t>
            </w:r>
          </w:p>
          <w:p w14:paraId="5D5C24A4" w14:textId="77777777" w:rsidR="00DC6F0C" w:rsidRPr="00335FD9" w:rsidRDefault="00DC6F0C" w:rsidP="00DC6F0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Поддержка и тестирование программных модулей</w:t>
            </w:r>
          </w:p>
          <w:p w14:paraId="3A86F424" w14:textId="77777777" w:rsidR="00DC6F0C" w:rsidRPr="00335FD9" w:rsidRDefault="00DC6F0C" w:rsidP="00DC6F0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ПМ. Разработка модулей программного обеспечения для компьютерных систем</w:t>
            </w:r>
          </w:p>
          <w:p w14:paraId="02A9D5FB" w14:textId="7D43A744" w:rsidR="00EF3D15" w:rsidRPr="00335FD9" w:rsidRDefault="00EF3D15" w:rsidP="00EF3D15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Разработка программных модулей</w:t>
            </w:r>
          </w:p>
        </w:tc>
      </w:tr>
      <w:tr w:rsidR="00335FD9" w:rsidRPr="00335FD9" w14:paraId="655C63AB" w14:textId="77777777" w:rsidTr="00F42690">
        <w:tc>
          <w:tcPr>
            <w:tcW w:w="964" w:type="dxa"/>
          </w:tcPr>
          <w:p w14:paraId="719797EC" w14:textId="77777777" w:rsidR="00DC6F0C" w:rsidRPr="00335FD9" w:rsidRDefault="00DC6F0C" w:rsidP="00DC6F0C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5FAC3FAE" w14:textId="1E1DB20B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Мамаева</w:t>
            </w:r>
            <w:r w:rsidRPr="00335FD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Зарина </w:t>
            </w: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Фуатовна</w:t>
            </w:r>
            <w:proofErr w:type="spellEnd"/>
          </w:p>
        </w:tc>
        <w:tc>
          <w:tcPr>
            <w:tcW w:w="1701" w:type="dxa"/>
          </w:tcPr>
          <w:p w14:paraId="6E13D54B" w14:textId="74440292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9EA8B58" w14:textId="70238C2E" w:rsidR="00DC6F0C" w:rsidRPr="00335FD9" w:rsidRDefault="00DC6F0C" w:rsidP="00DC6F0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05F0746E" w14:textId="1EC5A558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1F64D259" w14:textId="77777777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педагогический университет им. М. </w:t>
            </w: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Акмуллы</w:t>
            </w:r>
            <w:proofErr w:type="spellEnd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, Профессиональное обучение «Информатика, вычислительная техника и компьютерные технологии</w:t>
            </w:r>
          </w:p>
          <w:p w14:paraId="74AF620B" w14:textId="77777777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9E66EB4" w14:textId="77777777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07514825" w14:textId="1831EF72" w:rsidR="00DC6F0C" w:rsidRPr="00335FD9" w:rsidRDefault="00DC6F0C" w:rsidP="00DC6F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4496891" w14:textId="77777777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22" w:type="dxa"/>
          </w:tcPr>
          <w:p w14:paraId="1F3D5433" w14:textId="2B52C2E1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79" w:type="dxa"/>
          </w:tcPr>
          <w:p w14:paraId="0ED3F3FC" w14:textId="3FD09E0D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5" w:type="dxa"/>
          </w:tcPr>
          <w:p w14:paraId="491D9CD9" w14:textId="77777777" w:rsidR="00DC6F0C" w:rsidRPr="00335FD9" w:rsidRDefault="00DC6F0C" w:rsidP="00DC6F0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Учебная практика по ПМ. Осуществление интеграции программных модулей</w:t>
            </w:r>
          </w:p>
          <w:p w14:paraId="7443BAA6" w14:textId="3CFAFB71" w:rsidR="00DC6F0C" w:rsidRPr="00335FD9" w:rsidRDefault="00DC6F0C" w:rsidP="00DC6F0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Учебная практика по ПМ. Разработка модулей программного обеспечения для компьютерных систем</w:t>
            </w:r>
          </w:p>
        </w:tc>
      </w:tr>
      <w:tr w:rsidR="00335FD9" w:rsidRPr="00335FD9" w14:paraId="0A960896" w14:textId="77777777" w:rsidTr="00F42690">
        <w:tc>
          <w:tcPr>
            <w:tcW w:w="964" w:type="dxa"/>
          </w:tcPr>
          <w:p w14:paraId="553E75D2" w14:textId="29D19673" w:rsidR="00DC6F0C" w:rsidRPr="00335FD9" w:rsidRDefault="00DC6F0C" w:rsidP="00DC6F0C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583AD5AD" w14:textId="2C83623B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Мелихов Александр Александрович</w:t>
            </w:r>
          </w:p>
        </w:tc>
        <w:tc>
          <w:tcPr>
            <w:tcW w:w="1701" w:type="dxa"/>
          </w:tcPr>
          <w:p w14:paraId="64242643" w14:textId="3AB7EE7D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9DCBF11" w14:textId="1E96735D" w:rsidR="00DC6F0C" w:rsidRPr="00335FD9" w:rsidRDefault="00DC6F0C" w:rsidP="00DC6F0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049ACA25" w14:textId="4B764417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1498E2F" w14:textId="278DED61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Высшее, Борский государственный университет Физическая культура , учитель</w:t>
            </w:r>
          </w:p>
        </w:tc>
        <w:tc>
          <w:tcPr>
            <w:tcW w:w="1418" w:type="dxa"/>
          </w:tcPr>
          <w:p w14:paraId="2DCF406E" w14:textId="77777777" w:rsidR="00DC6F0C" w:rsidRPr="00335FD9" w:rsidRDefault="00DC6F0C" w:rsidP="00DC6F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3DE08960" w14:textId="02E79188" w:rsidR="00DC6F0C" w:rsidRPr="00335FD9" w:rsidRDefault="00DC6F0C" w:rsidP="00DC6F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A02FBB8" w14:textId="4E86F011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2" w:type="dxa"/>
          </w:tcPr>
          <w:p w14:paraId="0F7FA580" w14:textId="0E6D3E51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879" w:type="dxa"/>
          </w:tcPr>
          <w:p w14:paraId="2EFCE94E" w14:textId="60C9ACF9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985" w:type="dxa"/>
          </w:tcPr>
          <w:p w14:paraId="4C7F5FE6" w14:textId="77777777" w:rsidR="00DC6F0C" w:rsidRPr="00335FD9" w:rsidRDefault="00DC6F0C" w:rsidP="00DC6F0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Физическая культура/Адаптивная физическая культура</w:t>
            </w:r>
          </w:p>
          <w:p w14:paraId="378F2BF4" w14:textId="71D8D257" w:rsidR="00DC6F0C" w:rsidRPr="00335FD9" w:rsidRDefault="00DC6F0C" w:rsidP="00DC6F0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335FD9" w:rsidRPr="00335FD9" w14:paraId="6B67402A" w14:textId="77777777" w:rsidTr="00F42690">
        <w:tc>
          <w:tcPr>
            <w:tcW w:w="964" w:type="dxa"/>
          </w:tcPr>
          <w:p w14:paraId="57A4808D" w14:textId="6443EB2F" w:rsidR="00DC6F0C" w:rsidRPr="00335FD9" w:rsidRDefault="00DC6F0C" w:rsidP="00DC6F0C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5CE492D0" w14:textId="0BBB833A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Минибаева Альбина Альбертовна</w:t>
            </w:r>
          </w:p>
        </w:tc>
        <w:tc>
          <w:tcPr>
            <w:tcW w:w="1701" w:type="dxa"/>
          </w:tcPr>
          <w:p w14:paraId="47E11D7D" w14:textId="04FD1583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Преподаватель</w:t>
            </w:r>
          </w:p>
        </w:tc>
        <w:tc>
          <w:tcPr>
            <w:tcW w:w="993" w:type="dxa"/>
          </w:tcPr>
          <w:p w14:paraId="22351BC7" w14:textId="32F8A0F3" w:rsidR="00DC6F0C" w:rsidRPr="00335FD9" w:rsidRDefault="00DC6F0C" w:rsidP="00DC6F0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Высшая</w:t>
            </w:r>
          </w:p>
        </w:tc>
        <w:tc>
          <w:tcPr>
            <w:tcW w:w="1133" w:type="dxa"/>
          </w:tcPr>
          <w:p w14:paraId="6A777330" w14:textId="3D5F3BD9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-</w:t>
            </w:r>
          </w:p>
        </w:tc>
        <w:tc>
          <w:tcPr>
            <w:tcW w:w="2127" w:type="dxa"/>
          </w:tcPr>
          <w:p w14:paraId="038AE6BC" w14:textId="3BC73BB0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Высшее, Башкирский государственный университет, математика, математик</w:t>
            </w:r>
          </w:p>
        </w:tc>
        <w:tc>
          <w:tcPr>
            <w:tcW w:w="1418" w:type="dxa"/>
          </w:tcPr>
          <w:p w14:paraId="56C2A19E" w14:textId="77777777" w:rsidR="00DC6F0C" w:rsidRPr="00335FD9" w:rsidRDefault="00DC6F0C" w:rsidP="00DC6F0C">
            <w:pPr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ИРО РБ 02.2021</w:t>
            </w:r>
          </w:p>
          <w:p w14:paraId="03BF1361" w14:textId="77777777" w:rsidR="00DC6F0C" w:rsidRPr="00335FD9" w:rsidRDefault="00DC6F0C" w:rsidP="00DC6F0C">
            <w:pPr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ЦОПП РБ 05.2021</w:t>
            </w:r>
          </w:p>
          <w:p w14:paraId="05115659" w14:textId="54570FB5" w:rsidR="00DC6F0C" w:rsidRPr="00335FD9" w:rsidRDefault="00DC6F0C" w:rsidP="00DC6F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УКРТБ 10.2023</w:t>
            </w:r>
          </w:p>
        </w:tc>
        <w:tc>
          <w:tcPr>
            <w:tcW w:w="1701" w:type="dxa"/>
          </w:tcPr>
          <w:p w14:paraId="052A4E68" w14:textId="18B641C1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lastRenderedPageBreak/>
              <w:t>-</w:t>
            </w:r>
          </w:p>
        </w:tc>
        <w:tc>
          <w:tcPr>
            <w:tcW w:w="822" w:type="dxa"/>
          </w:tcPr>
          <w:p w14:paraId="430E967E" w14:textId="1B767895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19</w:t>
            </w:r>
          </w:p>
        </w:tc>
        <w:tc>
          <w:tcPr>
            <w:tcW w:w="879" w:type="dxa"/>
          </w:tcPr>
          <w:p w14:paraId="21B027C8" w14:textId="38C8CBE1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4</w:t>
            </w:r>
          </w:p>
        </w:tc>
        <w:tc>
          <w:tcPr>
            <w:tcW w:w="1985" w:type="dxa"/>
          </w:tcPr>
          <w:p w14:paraId="2519E701" w14:textId="77777777" w:rsidR="00DC6F0C" w:rsidRPr="00335FD9" w:rsidRDefault="00DC6F0C" w:rsidP="00DC6F0C">
            <w:pPr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ПМ. Осуществление интеграции программных модулей</w:t>
            </w:r>
          </w:p>
          <w:p w14:paraId="7DF2EC7C" w14:textId="5CBA3ACE" w:rsidR="00DC6F0C" w:rsidRPr="00335FD9" w:rsidRDefault="00DC6F0C" w:rsidP="00DC6F0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Дискретная математика с элементами математической логики</w:t>
            </w:r>
          </w:p>
        </w:tc>
      </w:tr>
      <w:tr w:rsidR="00335FD9" w:rsidRPr="00335FD9" w14:paraId="020F9ED8" w14:textId="77777777" w:rsidTr="00F42690">
        <w:tc>
          <w:tcPr>
            <w:tcW w:w="964" w:type="dxa"/>
          </w:tcPr>
          <w:p w14:paraId="7315737B" w14:textId="1CC8A37F" w:rsidR="00DC6F0C" w:rsidRPr="00335FD9" w:rsidRDefault="00DC6F0C" w:rsidP="00DC6F0C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18FC2900" w14:textId="7013A6EB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Михайлова Наталья Андреевна</w:t>
            </w:r>
          </w:p>
        </w:tc>
        <w:tc>
          <w:tcPr>
            <w:tcW w:w="1701" w:type="dxa"/>
          </w:tcPr>
          <w:p w14:paraId="1CBDAD75" w14:textId="7C9E833C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Заведующий отделение, Преподаватель,</w:t>
            </w:r>
          </w:p>
        </w:tc>
        <w:tc>
          <w:tcPr>
            <w:tcW w:w="993" w:type="dxa"/>
          </w:tcPr>
          <w:p w14:paraId="33B42DC8" w14:textId="51F85206" w:rsidR="00DC6F0C" w:rsidRPr="00335FD9" w:rsidRDefault="00DC6F0C" w:rsidP="00DC6F0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24D280D" w14:textId="5AA6B59D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Почетный работник воспитания и просвещения РФ</w:t>
            </w:r>
          </w:p>
        </w:tc>
        <w:tc>
          <w:tcPr>
            <w:tcW w:w="2127" w:type="dxa"/>
          </w:tcPr>
          <w:p w14:paraId="05063EC3" w14:textId="2A2A348A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Высшее, Московский институт международных экономических отношений, Юриспруденция, Юрист</w:t>
            </w:r>
          </w:p>
        </w:tc>
        <w:tc>
          <w:tcPr>
            <w:tcW w:w="1418" w:type="dxa"/>
          </w:tcPr>
          <w:p w14:paraId="7CA6C705" w14:textId="77777777" w:rsidR="00DC6F0C" w:rsidRPr="00335FD9" w:rsidRDefault="00DC6F0C" w:rsidP="00DC6F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17B077E3" w14:textId="252DF66A" w:rsidR="00DC6F0C" w:rsidRPr="00335FD9" w:rsidRDefault="00DC6F0C" w:rsidP="00DC6F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7F3FC0B" w14:textId="613524DE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22" w:type="dxa"/>
          </w:tcPr>
          <w:p w14:paraId="16191983" w14:textId="3DB8B60C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79" w:type="dxa"/>
          </w:tcPr>
          <w:p w14:paraId="5BF47AC6" w14:textId="3B2D61AA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985" w:type="dxa"/>
          </w:tcPr>
          <w:p w14:paraId="4D16E302" w14:textId="41227D9E" w:rsidR="00DC6F0C" w:rsidRPr="00335FD9" w:rsidRDefault="00DC6F0C" w:rsidP="00DC6F0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(ПП)</w:t>
            </w:r>
          </w:p>
        </w:tc>
      </w:tr>
      <w:tr w:rsidR="00335FD9" w:rsidRPr="00335FD9" w14:paraId="2A9B18E2" w14:textId="77777777" w:rsidTr="00F42690">
        <w:tc>
          <w:tcPr>
            <w:tcW w:w="964" w:type="dxa"/>
          </w:tcPr>
          <w:p w14:paraId="6CEA1468" w14:textId="05A1665A" w:rsidR="00DC6F0C" w:rsidRPr="00335FD9" w:rsidRDefault="00DC6F0C" w:rsidP="00DC6F0C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6B1DC3F4" w14:textId="2094782D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Мухаметрахимова</w:t>
            </w:r>
            <w:proofErr w:type="spellEnd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 Альбина </w:t>
            </w: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Ишбулдовна</w:t>
            </w:r>
            <w:proofErr w:type="spellEnd"/>
          </w:p>
        </w:tc>
        <w:tc>
          <w:tcPr>
            <w:tcW w:w="1701" w:type="dxa"/>
          </w:tcPr>
          <w:p w14:paraId="6FF35050" w14:textId="0DFBAC04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45D03D2" w14:textId="065E9311" w:rsidR="00DC6F0C" w:rsidRPr="00335FD9" w:rsidRDefault="00DC6F0C" w:rsidP="00DC6F0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5F688BBE" w14:textId="67D45285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Кандидат математических наук</w:t>
            </w:r>
          </w:p>
        </w:tc>
        <w:tc>
          <w:tcPr>
            <w:tcW w:w="2127" w:type="dxa"/>
          </w:tcPr>
          <w:p w14:paraId="6EFD40FD" w14:textId="77777777" w:rsidR="00DC6F0C" w:rsidRPr="00335FD9" w:rsidRDefault="00DC6F0C" w:rsidP="00DC6F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университет, Прикладная математика и физика, бакалавр</w:t>
            </w:r>
          </w:p>
          <w:p w14:paraId="48C5ECE9" w14:textId="04B31BE1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Профессиональное обучение, магистр</w:t>
            </w:r>
          </w:p>
        </w:tc>
        <w:tc>
          <w:tcPr>
            <w:tcW w:w="1418" w:type="dxa"/>
          </w:tcPr>
          <w:p w14:paraId="664144DA" w14:textId="77777777" w:rsidR="00DC6F0C" w:rsidRPr="00335FD9" w:rsidRDefault="00DC6F0C" w:rsidP="00DC6F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6C1E8E45" w14:textId="70FB4F49" w:rsidR="00DC6F0C" w:rsidRPr="00335FD9" w:rsidRDefault="00DC6F0C" w:rsidP="00DC6F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B44CEEC" w14:textId="2E97D38B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2" w:type="dxa"/>
          </w:tcPr>
          <w:p w14:paraId="49C31644" w14:textId="0DE3A467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79" w:type="dxa"/>
          </w:tcPr>
          <w:p w14:paraId="5C3A0325" w14:textId="755FFF91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5" w:type="dxa"/>
          </w:tcPr>
          <w:p w14:paraId="5F9BC89D" w14:textId="77777777" w:rsidR="00DC6F0C" w:rsidRPr="00335FD9" w:rsidRDefault="00DC6F0C" w:rsidP="00DC6F0C">
            <w:pPr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ПМ. Осуществление интеграции программных модулей</w:t>
            </w:r>
          </w:p>
          <w:p w14:paraId="735C28DA" w14:textId="77777777" w:rsidR="00DC6F0C" w:rsidRPr="00335FD9" w:rsidRDefault="00DC6F0C" w:rsidP="00DC6F0C">
            <w:pPr>
              <w:rPr>
                <w:rFonts w:ascii="Times New Roman" w:hAnsi="Times New Roman" w:cs="Times New Roman"/>
                <w:sz w:val="20"/>
                <w:szCs w:val="20"/>
                <w:lang w:val="be-BY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МДК. Математическое моделирование</w:t>
            </w:r>
          </w:p>
          <w:p w14:paraId="3897977B" w14:textId="31D2B9DE" w:rsidR="00DC6F0C" w:rsidRPr="00335FD9" w:rsidRDefault="00DC6F0C" w:rsidP="00DC6F0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Элементы высшей математики</w:t>
            </w:r>
          </w:p>
        </w:tc>
      </w:tr>
      <w:tr w:rsidR="00335FD9" w:rsidRPr="00335FD9" w14:paraId="377225B8" w14:textId="77777777" w:rsidTr="00F42690">
        <w:tc>
          <w:tcPr>
            <w:tcW w:w="964" w:type="dxa"/>
          </w:tcPr>
          <w:p w14:paraId="3C29182E" w14:textId="77777777" w:rsidR="00DC6F0C" w:rsidRPr="00335FD9" w:rsidRDefault="00DC6F0C" w:rsidP="00DC6F0C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0F917009" w14:textId="25FA46FB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Никишина Марина Витальевна</w:t>
            </w:r>
          </w:p>
        </w:tc>
        <w:tc>
          <w:tcPr>
            <w:tcW w:w="1701" w:type="dxa"/>
          </w:tcPr>
          <w:p w14:paraId="5983BC25" w14:textId="0D81C03C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Преподаватель, </w:t>
            </w:r>
          </w:p>
        </w:tc>
        <w:tc>
          <w:tcPr>
            <w:tcW w:w="993" w:type="dxa"/>
          </w:tcPr>
          <w:p w14:paraId="2DD5BE18" w14:textId="45B8885A" w:rsidR="00DC6F0C" w:rsidRPr="00335FD9" w:rsidRDefault="00DC6F0C" w:rsidP="00DC6F0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7BEA72B6" w14:textId="5353B445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D379129" w14:textId="77777777" w:rsidR="00DC6F0C" w:rsidRPr="00335FD9" w:rsidRDefault="00DC6F0C" w:rsidP="00DC6F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Высшее, Оренбургский государственный университет, Экономика и управление на предприятии (по </w:t>
            </w:r>
            <w:r w:rsidRPr="00335F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отраслям); Экономист-менеджер,</w:t>
            </w:r>
          </w:p>
          <w:p w14:paraId="6C3FA1B5" w14:textId="1DB5DA30" w:rsidR="00DC6F0C" w:rsidRPr="00335FD9" w:rsidRDefault="00DC6F0C" w:rsidP="00DC6F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D852B7D" w14:textId="77777777" w:rsidR="00DC6F0C" w:rsidRPr="00335FD9" w:rsidRDefault="00DC6F0C" w:rsidP="00DC6F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602B84AE" w14:textId="58E2512C" w:rsidR="00DC6F0C" w:rsidRPr="00335FD9" w:rsidRDefault="00DC6F0C" w:rsidP="00DC6F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008DDEA8" w14:textId="11B78B2F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Башкирский государственный университет, 2016, Педагогика и психология профессионального образования, </w:t>
            </w:r>
            <w:r w:rsidRPr="00335F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профессионального обучения</w:t>
            </w:r>
          </w:p>
        </w:tc>
        <w:tc>
          <w:tcPr>
            <w:tcW w:w="822" w:type="dxa"/>
          </w:tcPr>
          <w:p w14:paraId="5DA38588" w14:textId="553B2F31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lastRenderedPageBreak/>
              <w:t>27</w:t>
            </w:r>
          </w:p>
        </w:tc>
        <w:tc>
          <w:tcPr>
            <w:tcW w:w="879" w:type="dxa"/>
          </w:tcPr>
          <w:p w14:paraId="65469C94" w14:textId="62342E51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  <w:lang w:val="ba-RU"/>
              </w:rPr>
              <w:t>26</w:t>
            </w:r>
          </w:p>
        </w:tc>
        <w:tc>
          <w:tcPr>
            <w:tcW w:w="1985" w:type="dxa"/>
          </w:tcPr>
          <w:p w14:paraId="2FAA72BB" w14:textId="77777777" w:rsidR="00DC6F0C" w:rsidRPr="00335FD9" w:rsidRDefault="00DC6F0C" w:rsidP="00DC6F0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Правовое обеспечение профессиональной деятельности</w:t>
            </w:r>
          </w:p>
          <w:p w14:paraId="390030E6" w14:textId="77777777" w:rsidR="00DC6F0C" w:rsidRPr="00335FD9" w:rsidRDefault="00DC6F0C" w:rsidP="00DC6F0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Стандартизация, сертификация и техническое документоведение</w:t>
            </w:r>
          </w:p>
          <w:p w14:paraId="60F1CDD4" w14:textId="5760AD89" w:rsidR="00DC6F0C" w:rsidRPr="00335FD9" w:rsidRDefault="00DC6F0C" w:rsidP="00DC6F0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Экономика отрасли</w:t>
            </w:r>
          </w:p>
        </w:tc>
      </w:tr>
      <w:tr w:rsidR="00335FD9" w:rsidRPr="00335FD9" w14:paraId="7C99855F" w14:textId="77777777" w:rsidTr="00F42690">
        <w:tc>
          <w:tcPr>
            <w:tcW w:w="964" w:type="dxa"/>
          </w:tcPr>
          <w:p w14:paraId="78DFB8C6" w14:textId="1BE02E71" w:rsidR="00DC6F0C" w:rsidRPr="00335FD9" w:rsidRDefault="00DC6F0C" w:rsidP="00DC6F0C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39C07393" w14:textId="035DA548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Никонова Дарья Сергеевна</w:t>
            </w:r>
          </w:p>
        </w:tc>
        <w:tc>
          <w:tcPr>
            <w:tcW w:w="1701" w:type="dxa"/>
          </w:tcPr>
          <w:p w14:paraId="3A9A687D" w14:textId="77777777" w:rsidR="00DC6F0C" w:rsidRPr="00335FD9" w:rsidRDefault="00DC6F0C" w:rsidP="00DC6F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Преподаватель,</w:t>
            </w:r>
          </w:p>
          <w:p w14:paraId="271E9AC2" w14:textId="50A75921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993" w:type="dxa"/>
          </w:tcPr>
          <w:p w14:paraId="5C23BB79" w14:textId="3F131909" w:rsidR="00DC6F0C" w:rsidRPr="00335FD9" w:rsidRDefault="00DC6F0C" w:rsidP="00DC6F0C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61DBF73B" w14:textId="5AB44423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50A6D2B3" w14:textId="77777777" w:rsidR="00DC6F0C" w:rsidRPr="00335FD9" w:rsidRDefault="00DC6F0C" w:rsidP="00DC6F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2AEDEAA8" w14:textId="77777777" w:rsidR="00DC6F0C" w:rsidRPr="00335FD9" w:rsidRDefault="00DC6F0C" w:rsidP="00DC6F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Уфимский государственный авиационный технический университет, Автоматизация технологических процессов и производств, инженер</w:t>
            </w:r>
          </w:p>
          <w:p w14:paraId="044FE968" w14:textId="77777777" w:rsidR="00DC6F0C" w:rsidRPr="00335FD9" w:rsidRDefault="00DC6F0C" w:rsidP="00DC6F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Финансовый университет при Правительстве РФ,</w:t>
            </w:r>
          </w:p>
          <w:p w14:paraId="08B9DB01" w14:textId="77777777" w:rsidR="00DC6F0C" w:rsidRPr="00335FD9" w:rsidRDefault="00DC6F0C" w:rsidP="00DC6F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Финансы и кредит, экономист</w:t>
            </w:r>
          </w:p>
          <w:p w14:paraId="4EA89050" w14:textId="5D136CE2" w:rsidR="00DC6F0C" w:rsidRPr="00335FD9" w:rsidRDefault="00DC6F0C" w:rsidP="00DC6F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Башкирский государственный университет, Профессиональное обучение (по отраслям), магистр</w:t>
            </w:r>
          </w:p>
        </w:tc>
        <w:tc>
          <w:tcPr>
            <w:tcW w:w="1418" w:type="dxa"/>
          </w:tcPr>
          <w:p w14:paraId="2BDAE3B7" w14:textId="39C99266" w:rsidR="00DC6F0C" w:rsidRPr="00335FD9" w:rsidRDefault="00DC6F0C" w:rsidP="00DC6F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11.2025</w:t>
            </w:r>
          </w:p>
          <w:p w14:paraId="00A8D54E" w14:textId="075EA81E" w:rsidR="00DC6F0C" w:rsidRPr="00335FD9" w:rsidRDefault="00DC6F0C" w:rsidP="00DC6F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  <w:p w14:paraId="33B52CE6" w14:textId="77777777" w:rsidR="00DC6F0C" w:rsidRPr="00335FD9" w:rsidRDefault="00DC6F0C" w:rsidP="00DC6F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80BC4BC" w14:textId="77777777" w:rsidR="00DC6F0C" w:rsidRPr="00335FD9" w:rsidRDefault="00DC6F0C" w:rsidP="00DC6F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  <w:p w14:paraId="4888333E" w14:textId="26875CDD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ЦОПП РБ «Управление образовательной организацией» 2021</w:t>
            </w:r>
          </w:p>
        </w:tc>
        <w:tc>
          <w:tcPr>
            <w:tcW w:w="822" w:type="dxa"/>
          </w:tcPr>
          <w:p w14:paraId="2C22BA80" w14:textId="223DFE3E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79" w:type="dxa"/>
          </w:tcPr>
          <w:p w14:paraId="4B598655" w14:textId="7D2776A5" w:rsidR="00DC6F0C" w:rsidRPr="00335FD9" w:rsidRDefault="00DC6F0C" w:rsidP="00DC6F0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985" w:type="dxa"/>
          </w:tcPr>
          <w:p w14:paraId="40534EA0" w14:textId="77777777" w:rsidR="00DC6F0C" w:rsidRPr="00335FD9" w:rsidRDefault="00DC6F0C" w:rsidP="00DC6F0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Учебная практика по ПМ. Выполнение работ по профессии "Оператор электронно-вычислительных и вычислительных машин"</w:t>
            </w:r>
          </w:p>
          <w:p w14:paraId="1A364EEE" w14:textId="77777777" w:rsidR="00DC6F0C" w:rsidRPr="00335FD9" w:rsidRDefault="00DC6F0C" w:rsidP="00DC6F0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Выполнение работ по профессии "Оператор электронно-вычислительных и вычислительных машин"</w:t>
            </w:r>
          </w:p>
          <w:p w14:paraId="44834FCF" w14:textId="7AF641F0" w:rsidR="00872418" w:rsidRPr="00335FD9" w:rsidRDefault="00872418" w:rsidP="00DC6F0C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Стандартизация, сертификация и техническое документоведение</w:t>
            </w:r>
          </w:p>
        </w:tc>
      </w:tr>
      <w:tr w:rsidR="00872418" w:rsidRPr="00335FD9" w14:paraId="669A2F94" w14:textId="77777777" w:rsidTr="00F42690">
        <w:tc>
          <w:tcPr>
            <w:tcW w:w="964" w:type="dxa"/>
          </w:tcPr>
          <w:p w14:paraId="1C5D7BA6" w14:textId="77777777" w:rsidR="00872418" w:rsidRPr="00335FD9" w:rsidRDefault="00872418" w:rsidP="00872418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495D3F42" w14:textId="562CFB5B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Носков Владимир Витальевич</w:t>
            </w:r>
          </w:p>
        </w:tc>
        <w:tc>
          <w:tcPr>
            <w:tcW w:w="1701" w:type="dxa"/>
          </w:tcPr>
          <w:p w14:paraId="1950AA69" w14:textId="16B3B69D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46A6330B" w14:textId="077175BD" w:rsidR="00872418" w:rsidRPr="00335FD9" w:rsidRDefault="00872418" w:rsidP="0087241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71010FF9" w14:textId="26BE78D4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Отличник образования РБ</w:t>
            </w:r>
          </w:p>
        </w:tc>
        <w:tc>
          <w:tcPr>
            <w:tcW w:w="2127" w:type="dxa"/>
          </w:tcPr>
          <w:p w14:paraId="50CEC1A3" w14:textId="742E1416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институт, история, обществознание, преподаватель</w:t>
            </w:r>
          </w:p>
        </w:tc>
        <w:tc>
          <w:tcPr>
            <w:tcW w:w="1418" w:type="dxa"/>
          </w:tcPr>
          <w:p w14:paraId="26C57D3D" w14:textId="77777777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УКРТБ 12.2020</w:t>
            </w:r>
          </w:p>
          <w:p w14:paraId="016260B6" w14:textId="77777777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6E75F8F" w14:textId="3624C789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УКРТБ 10.2023</w:t>
            </w:r>
          </w:p>
        </w:tc>
        <w:tc>
          <w:tcPr>
            <w:tcW w:w="1701" w:type="dxa"/>
          </w:tcPr>
          <w:p w14:paraId="1549C685" w14:textId="3C07AD0F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2" w:type="dxa"/>
          </w:tcPr>
          <w:p w14:paraId="4A51A06D" w14:textId="0D86F909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879" w:type="dxa"/>
          </w:tcPr>
          <w:p w14:paraId="388453B5" w14:textId="0E0C86EB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985" w:type="dxa"/>
          </w:tcPr>
          <w:p w14:paraId="478C25FD" w14:textId="11A0A523" w:rsidR="00872418" w:rsidRPr="00335FD9" w:rsidRDefault="00872418" w:rsidP="0087241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Правовые основы профессиональной деятельности</w:t>
            </w:r>
          </w:p>
        </w:tc>
      </w:tr>
      <w:tr w:rsidR="00335FD9" w:rsidRPr="00335FD9" w14:paraId="62E77464" w14:textId="77777777" w:rsidTr="00F42690">
        <w:tc>
          <w:tcPr>
            <w:tcW w:w="964" w:type="dxa"/>
          </w:tcPr>
          <w:p w14:paraId="5030578A" w14:textId="026261D0" w:rsidR="00872418" w:rsidRPr="00335FD9" w:rsidRDefault="00872418" w:rsidP="00872418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699B1B8D" w14:textId="77777777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Нуйкин</w:t>
            </w:r>
            <w:proofErr w:type="spellEnd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 Игорь Вячеславович</w:t>
            </w:r>
          </w:p>
        </w:tc>
        <w:tc>
          <w:tcPr>
            <w:tcW w:w="1701" w:type="dxa"/>
          </w:tcPr>
          <w:p w14:paraId="7E7CE8EE" w14:textId="77777777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</w:t>
            </w:r>
          </w:p>
          <w:p w14:paraId="1900E434" w14:textId="77777777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523F6E8A" w14:textId="77777777" w:rsidR="00872418" w:rsidRPr="00335FD9" w:rsidRDefault="00872418" w:rsidP="0087241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66808131" w14:textId="77777777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Почетный Работник сферы образования РФ, Заслуженный работник образования РБ</w:t>
            </w:r>
          </w:p>
        </w:tc>
        <w:tc>
          <w:tcPr>
            <w:tcW w:w="2127" w:type="dxa"/>
          </w:tcPr>
          <w:p w14:paraId="6AE92591" w14:textId="77777777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0D5313AE" w14:textId="77777777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Уфимский государственный авиационный технический университет, 2001</w:t>
            </w:r>
          </w:p>
          <w:p w14:paraId="4726B22F" w14:textId="77777777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Электроника и микроэлектроника, инженер</w:t>
            </w:r>
          </w:p>
        </w:tc>
        <w:tc>
          <w:tcPr>
            <w:tcW w:w="1418" w:type="dxa"/>
          </w:tcPr>
          <w:p w14:paraId="06420B3D" w14:textId="77777777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1F92EC35" w14:textId="2EB5E4A6" w:rsidR="00872418" w:rsidRPr="00335FD9" w:rsidRDefault="00872418" w:rsidP="008724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27C6586" w14:textId="77777777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  <w:p w14:paraId="594FAF54" w14:textId="77777777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10607B3" w14:textId="77777777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ФГАОУ ДПО «ГИНФО» «Руководитель образовательной организации» 2019г.</w:t>
            </w:r>
          </w:p>
        </w:tc>
        <w:tc>
          <w:tcPr>
            <w:tcW w:w="822" w:type="dxa"/>
          </w:tcPr>
          <w:p w14:paraId="3F62443B" w14:textId="44815AB3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79" w:type="dxa"/>
          </w:tcPr>
          <w:p w14:paraId="37E05BFB" w14:textId="48D0CB0C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985" w:type="dxa"/>
          </w:tcPr>
          <w:p w14:paraId="35359024" w14:textId="4277D749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Компьютерные сети</w:t>
            </w:r>
          </w:p>
        </w:tc>
      </w:tr>
      <w:tr w:rsidR="00335FD9" w:rsidRPr="00335FD9" w14:paraId="0F3796C7" w14:textId="77777777" w:rsidTr="00F42690">
        <w:tc>
          <w:tcPr>
            <w:tcW w:w="964" w:type="dxa"/>
          </w:tcPr>
          <w:p w14:paraId="297106FB" w14:textId="77777777" w:rsidR="00872418" w:rsidRPr="00335FD9" w:rsidRDefault="00872418" w:rsidP="00872418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70259643" w14:textId="2156798E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Нургалиева Роза </w:t>
            </w: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Нурулловна</w:t>
            </w:r>
            <w:proofErr w:type="spellEnd"/>
          </w:p>
        </w:tc>
        <w:tc>
          <w:tcPr>
            <w:tcW w:w="1701" w:type="dxa"/>
          </w:tcPr>
          <w:p w14:paraId="6D027954" w14:textId="0D82068B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12F5886D" w14:textId="5041C0B0" w:rsidR="00872418" w:rsidRPr="00335FD9" w:rsidRDefault="00872418" w:rsidP="0087241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707F6947" w14:textId="0589F0A4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2F6C506" w14:textId="17E168BF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университет, история, преподаватель</w:t>
            </w:r>
          </w:p>
        </w:tc>
        <w:tc>
          <w:tcPr>
            <w:tcW w:w="1418" w:type="dxa"/>
          </w:tcPr>
          <w:p w14:paraId="3D7C1E76" w14:textId="77777777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2FF15750" w14:textId="5DA95BBF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58AF73A0" w14:textId="4531A825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2" w:type="dxa"/>
          </w:tcPr>
          <w:p w14:paraId="5DF3999D" w14:textId="1D0C73A7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879" w:type="dxa"/>
          </w:tcPr>
          <w:p w14:paraId="655909BA" w14:textId="01BD89D7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5" w:type="dxa"/>
          </w:tcPr>
          <w:p w14:paraId="23D721C7" w14:textId="5F5DAB1C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География</w:t>
            </w:r>
          </w:p>
        </w:tc>
      </w:tr>
      <w:tr w:rsidR="00335FD9" w:rsidRPr="00335FD9" w14:paraId="0DCE1BA7" w14:textId="77777777" w:rsidTr="00F42690">
        <w:tc>
          <w:tcPr>
            <w:tcW w:w="964" w:type="dxa"/>
          </w:tcPr>
          <w:p w14:paraId="2ED31335" w14:textId="134F18B5" w:rsidR="00872418" w:rsidRPr="00335FD9" w:rsidRDefault="00872418" w:rsidP="00872418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72949205" w14:textId="52C494B6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Павлова Анастасия Николаевна</w:t>
            </w:r>
          </w:p>
        </w:tc>
        <w:tc>
          <w:tcPr>
            <w:tcW w:w="1701" w:type="dxa"/>
          </w:tcPr>
          <w:p w14:paraId="48B2CBBE" w14:textId="7881EE16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E3F10AB" w14:textId="746FB309" w:rsidR="00872418" w:rsidRPr="00335FD9" w:rsidRDefault="00872418" w:rsidP="0087241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46F1F07" w14:textId="7C8BDFFC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Кандидат технических наук</w:t>
            </w:r>
          </w:p>
        </w:tc>
        <w:tc>
          <w:tcPr>
            <w:tcW w:w="2127" w:type="dxa"/>
          </w:tcPr>
          <w:p w14:paraId="7310105B" w14:textId="77777777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56061E24" w14:textId="4A507AAE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Уфимский государственный авиационно- технический университет, Прикладная информатика в экономике, Инженер</w:t>
            </w:r>
          </w:p>
        </w:tc>
        <w:tc>
          <w:tcPr>
            <w:tcW w:w="1418" w:type="dxa"/>
          </w:tcPr>
          <w:p w14:paraId="07553666" w14:textId="77777777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11.2025</w:t>
            </w:r>
          </w:p>
          <w:p w14:paraId="43BF39AC" w14:textId="6B14ABC3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1A145939" w14:textId="25D36C82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ГБПОУ УКРТБ 11.2017г.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22" w:type="dxa"/>
          </w:tcPr>
          <w:p w14:paraId="19AF9C1A" w14:textId="1FD4AE9A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79" w:type="dxa"/>
          </w:tcPr>
          <w:p w14:paraId="0104545C" w14:textId="1BB1430E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985" w:type="dxa"/>
          </w:tcPr>
          <w:p w14:paraId="1C4BBB50" w14:textId="77777777" w:rsidR="00872418" w:rsidRPr="00335FD9" w:rsidRDefault="00872418" w:rsidP="0087241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(ПП)</w:t>
            </w:r>
          </w:p>
          <w:p w14:paraId="728B1F73" w14:textId="77777777" w:rsidR="003E7B1F" w:rsidRPr="00335FD9" w:rsidRDefault="00872418" w:rsidP="0087241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Стандартизация, сертификация и техническое документоведение</w:t>
            </w:r>
          </w:p>
          <w:p w14:paraId="3DF1D76D" w14:textId="4CF8741B" w:rsidR="00872418" w:rsidRPr="00335FD9" w:rsidRDefault="00872418" w:rsidP="0087241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Проектирование и разработка информационных систем</w:t>
            </w:r>
          </w:p>
          <w:p w14:paraId="6116370C" w14:textId="53F7A667" w:rsidR="00872418" w:rsidRPr="00335FD9" w:rsidRDefault="00872418" w:rsidP="0087241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МДК. Технология разработка ПО</w:t>
            </w:r>
          </w:p>
          <w:p w14:paraId="4A3E8E78" w14:textId="77777777" w:rsidR="00872418" w:rsidRPr="00335FD9" w:rsidRDefault="00872418" w:rsidP="0087241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Стандартизация, сертификация и техническое документирование</w:t>
            </w:r>
          </w:p>
          <w:p w14:paraId="1B957F7D" w14:textId="77777777" w:rsidR="00872418" w:rsidRPr="00335FD9" w:rsidRDefault="00872418" w:rsidP="0087241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Осуществление интеграции программных модулей</w:t>
            </w:r>
          </w:p>
          <w:p w14:paraId="2B1377DD" w14:textId="77777777" w:rsidR="00872418" w:rsidRPr="00335FD9" w:rsidRDefault="00872418" w:rsidP="0087241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Информационные технологии</w:t>
            </w:r>
          </w:p>
          <w:p w14:paraId="1935CB5D" w14:textId="77777777" w:rsidR="00872418" w:rsidRPr="00335FD9" w:rsidRDefault="00872418" w:rsidP="0087241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МДК. Технология разработки программного обеспечения</w:t>
            </w:r>
          </w:p>
          <w:p w14:paraId="5C886FFE" w14:textId="77777777" w:rsidR="003E7B1F" w:rsidRPr="00335FD9" w:rsidRDefault="003E7B1F" w:rsidP="003E7B1F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(ПП)</w:t>
            </w:r>
          </w:p>
          <w:p w14:paraId="1E2508C4" w14:textId="3DF3CC7C" w:rsidR="003E7B1F" w:rsidRPr="00335FD9" w:rsidRDefault="003E7B1F" w:rsidP="003E7B1F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ПМ. Проектирование и разработка информационных систем</w:t>
            </w:r>
          </w:p>
        </w:tc>
      </w:tr>
      <w:tr w:rsidR="00335FD9" w:rsidRPr="00335FD9" w14:paraId="5479C419" w14:textId="77777777" w:rsidTr="00F42690">
        <w:tc>
          <w:tcPr>
            <w:tcW w:w="964" w:type="dxa"/>
          </w:tcPr>
          <w:p w14:paraId="64690CD3" w14:textId="5C739310" w:rsidR="00872418" w:rsidRPr="00335FD9" w:rsidRDefault="00872418" w:rsidP="00872418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2D1DD518" w14:textId="77777777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Паладин Александр  Евгеньевич</w:t>
            </w:r>
          </w:p>
        </w:tc>
        <w:tc>
          <w:tcPr>
            <w:tcW w:w="1701" w:type="dxa"/>
          </w:tcPr>
          <w:p w14:paraId="6C84B669" w14:textId="77777777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3A56B8EE" w14:textId="380288C9" w:rsidR="00872418" w:rsidRPr="00335FD9" w:rsidRDefault="00872418" w:rsidP="0087241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133" w:type="dxa"/>
          </w:tcPr>
          <w:p w14:paraId="2C0153C2" w14:textId="77777777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9F71663" w14:textId="77777777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Среднее-профессиональное, Уфимский колледж радиоэлектроники, телекоммуникации и безопасности, Информационные системы и </w:t>
            </w:r>
            <w:r w:rsidRPr="00335F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программирование, программист</w:t>
            </w:r>
          </w:p>
        </w:tc>
        <w:tc>
          <w:tcPr>
            <w:tcW w:w="1418" w:type="dxa"/>
          </w:tcPr>
          <w:p w14:paraId="1CCA466D" w14:textId="77777777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2722B6CC" w14:textId="16FC7667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79CB79FC" w14:textId="60F60A29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ГБПОУ УКРТБ 12.2025г. «Педагог профессионального обучения, профессионального образования и дополнительного </w:t>
            </w:r>
            <w:r w:rsidRPr="00335F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профессионального образования»</w:t>
            </w:r>
          </w:p>
        </w:tc>
        <w:tc>
          <w:tcPr>
            <w:tcW w:w="822" w:type="dxa"/>
          </w:tcPr>
          <w:p w14:paraId="0E13BC80" w14:textId="2AF04A3E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879" w:type="dxa"/>
          </w:tcPr>
          <w:p w14:paraId="26332908" w14:textId="0C0F6EE3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5" w:type="dxa"/>
          </w:tcPr>
          <w:p w14:paraId="3D7A35A4" w14:textId="77777777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(ПП)</w:t>
            </w:r>
          </w:p>
          <w:p w14:paraId="1468A20F" w14:textId="77777777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Учебная практика по ПМ. Сопровождение и обслуживание программного обеспечения </w:t>
            </w:r>
            <w:r w:rsidRPr="00335F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компьютерных систем</w:t>
            </w:r>
          </w:p>
          <w:p w14:paraId="0D1DC5E3" w14:textId="77777777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Учебная практика по ПМ. Осуществление интеграции программных модулей</w:t>
            </w:r>
          </w:p>
          <w:p w14:paraId="4A3D3DED" w14:textId="77777777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МДК. Обеспечение качества функционирования компьютерных систем</w:t>
            </w:r>
          </w:p>
          <w:p w14:paraId="2A7D8A3C" w14:textId="77777777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МДК. Внедрение и поддержка программного обеспечения компьютерных систем</w:t>
            </w:r>
          </w:p>
          <w:p w14:paraId="06E6AC7E" w14:textId="77777777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ПМ. Сопровождение и обслуживание программного обеспечения компьютерных систем</w:t>
            </w:r>
          </w:p>
          <w:p w14:paraId="2784B155" w14:textId="77777777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Учебная практика по ПМ. Разработка, администрирование и защита баз данных</w:t>
            </w:r>
          </w:p>
          <w:p w14:paraId="2893C00E" w14:textId="77777777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Учебная практика по ПМ. Разработка </w:t>
            </w:r>
            <w:r w:rsidRPr="00335F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модулей программного обеспечения для компьютерных систем</w:t>
            </w:r>
          </w:p>
          <w:p w14:paraId="5E53EB61" w14:textId="473B9913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МДК. Технология разработки и защиты баз данных</w:t>
            </w:r>
          </w:p>
        </w:tc>
      </w:tr>
      <w:tr w:rsidR="00335FD9" w:rsidRPr="00335FD9" w14:paraId="5371B022" w14:textId="77777777" w:rsidTr="00F42690">
        <w:tc>
          <w:tcPr>
            <w:tcW w:w="964" w:type="dxa"/>
          </w:tcPr>
          <w:p w14:paraId="6D1E921C" w14:textId="498D1F08" w:rsidR="00872418" w:rsidRPr="00335FD9" w:rsidRDefault="00872418" w:rsidP="00872418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48D835A1" w14:textId="1E7670D3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Сафаров Владислав Маратович</w:t>
            </w:r>
          </w:p>
        </w:tc>
        <w:tc>
          <w:tcPr>
            <w:tcW w:w="1701" w:type="dxa"/>
          </w:tcPr>
          <w:p w14:paraId="298E4C43" w14:textId="40D303ED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Мастер ПО, Преподаватель</w:t>
            </w:r>
          </w:p>
        </w:tc>
        <w:tc>
          <w:tcPr>
            <w:tcW w:w="993" w:type="dxa"/>
          </w:tcPr>
          <w:p w14:paraId="531079F5" w14:textId="7A4A7A8E" w:rsidR="00872418" w:rsidRPr="00335FD9" w:rsidRDefault="00872418" w:rsidP="0087241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3A23A11E" w14:textId="164C832A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3E8D212" w14:textId="10509330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Высшее, Уфимский университет науки и технологий, прикладная информатика</w:t>
            </w:r>
          </w:p>
        </w:tc>
        <w:tc>
          <w:tcPr>
            <w:tcW w:w="1418" w:type="dxa"/>
          </w:tcPr>
          <w:p w14:paraId="6E2146A0" w14:textId="77777777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15CFABAC" w14:textId="0D9F535A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668C6173" w14:textId="77777777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ГБПОУ УКРТБ «Педагог профессионального обучения, профессионального образования и дополнительного профессионального образования»</w:t>
            </w:r>
          </w:p>
          <w:p w14:paraId="5AF9A2A0" w14:textId="32837682" w:rsidR="00872418" w:rsidRPr="00335FD9" w:rsidRDefault="00872418" w:rsidP="00872418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2020г.</w:t>
            </w:r>
          </w:p>
        </w:tc>
        <w:tc>
          <w:tcPr>
            <w:tcW w:w="822" w:type="dxa"/>
          </w:tcPr>
          <w:p w14:paraId="35E0B65B" w14:textId="15AE8951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79" w:type="dxa"/>
          </w:tcPr>
          <w:p w14:paraId="08C09FEC" w14:textId="3A530829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985" w:type="dxa"/>
          </w:tcPr>
          <w:p w14:paraId="182A16B6" w14:textId="77777777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Разработка дизайна веб-приложений</w:t>
            </w:r>
          </w:p>
          <w:p w14:paraId="21B60DD9" w14:textId="77777777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Учебная практика по ПМ. Разработка дизайна веб-приложений</w:t>
            </w:r>
          </w:p>
          <w:p w14:paraId="603E0D7B" w14:textId="77777777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Учебная практика по ПМ. Проектирование, разработка и оптимизация веб-приложений</w:t>
            </w:r>
          </w:p>
          <w:p w14:paraId="479804BF" w14:textId="77777777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Проектирование, разработка и оптимизация веб-приложений</w:t>
            </w:r>
          </w:p>
          <w:p w14:paraId="2DFADDCB" w14:textId="77777777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МДК. Проектирование и разработка интерфейсов пользователя</w:t>
            </w:r>
          </w:p>
          <w:p w14:paraId="0C1B7663" w14:textId="77777777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ПМ. Разработка дизайна веб-приложений</w:t>
            </w:r>
          </w:p>
          <w:p w14:paraId="14996BF0" w14:textId="77777777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ПМ. Проектирование, разработка и оптимизация веб-приложений</w:t>
            </w:r>
          </w:p>
          <w:p w14:paraId="3368D868" w14:textId="77777777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МДК. Проектирование и разработка веб-приложений</w:t>
            </w:r>
          </w:p>
          <w:p w14:paraId="3F34A4DB" w14:textId="77777777" w:rsidR="00D354C7" w:rsidRPr="00335FD9" w:rsidRDefault="00D354C7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(ПП)</w:t>
            </w:r>
          </w:p>
          <w:p w14:paraId="20ADF3E5" w14:textId="77777777" w:rsidR="00D354C7" w:rsidRPr="00335FD9" w:rsidRDefault="00D354C7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Учебная практика по ПМ. Проектирование и разработка информационных систем</w:t>
            </w:r>
          </w:p>
          <w:p w14:paraId="011A6592" w14:textId="77777777" w:rsidR="00D354C7" w:rsidRPr="00335FD9" w:rsidRDefault="00D354C7" w:rsidP="00D354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Производственная практика по ПМ. Проектирование и разработка информационных систем</w:t>
            </w:r>
          </w:p>
          <w:p w14:paraId="60C3D28F" w14:textId="6CB73E3F" w:rsidR="00D354C7" w:rsidRPr="00335FD9" w:rsidRDefault="00D354C7" w:rsidP="00D354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Стандартизация, сертификация и техническое документоведение</w:t>
            </w:r>
          </w:p>
        </w:tc>
      </w:tr>
      <w:tr w:rsidR="00335FD9" w:rsidRPr="00335FD9" w14:paraId="38549534" w14:textId="77777777" w:rsidTr="00F42690">
        <w:tc>
          <w:tcPr>
            <w:tcW w:w="964" w:type="dxa"/>
          </w:tcPr>
          <w:p w14:paraId="63057FDF" w14:textId="7B2CD1BD" w:rsidR="00872418" w:rsidRPr="00335FD9" w:rsidRDefault="00872418" w:rsidP="00872418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65078B84" w14:textId="5A555E82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Султанова Венера </w:t>
            </w: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Фаритовна</w:t>
            </w:r>
            <w:proofErr w:type="spellEnd"/>
          </w:p>
        </w:tc>
        <w:tc>
          <w:tcPr>
            <w:tcW w:w="1701" w:type="dxa"/>
          </w:tcPr>
          <w:p w14:paraId="6D802A4E" w14:textId="5882A537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68E3ECFE" w14:textId="246166E6" w:rsidR="00872418" w:rsidRPr="00335FD9" w:rsidRDefault="00872418" w:rsidP="0087241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0B07B374" w14:textId="0F98CB3A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417C2130" w14:textId="20F45F44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Башкирский государственный университет, </w:t>
            </w:r>
            <w:r w:rsidRPr="00335F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Математика, Математик, преподаватель математики</w:t>
            </w:r>
          </w:p>
        </w:tc>
        <w:tc>
          <w:tcPr>
            <w:tcW w:w="1418" w:type="dxa"/>
          </w:tcPr>
          <w:p w14:paraId="05CD83E6" w14:textId="77777777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01.2025</w:t>
            </w:r>
          </w:p>
          <w:p w14:paraId="5B5E570E" w14:textId="3849D510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01.2026</w:t>
            </w:r>
          </w:p>
        </w:tc>
        <w:tc>
          <w:tcPr>
            <w:tcW w:w="1701" w:type="dxa"/>
          </w:tcPr>
          <w:p w14:paraId="4D3E8F33" w14:textId="51D2DD62" w:rsidR="00872418" w:rsidRPr="00335FD9" w:rsidRDefault="00872418" w:rsidP="00872418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822" w:type="dxa"/>
          </w:tcPr>
          <w:p w14:paraId="74086C91" w14:textId="5A329EF4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879" w:type="dxa"/>
          </w:tcPr>
          <w:p w14:paraId="0239FD1A" w14:textId="656C2242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985" w:type="dxa"/>
          </w:tcPr>
          <w:p w14:paraId="05AF7CD4" w14:textId="47CCFF63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Теория вероятностей и </w:t>
            </w: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математическая статистика</w:t>
            </w:r>
          </w:p>
        </w:tc>
      </w:tr>
      <w:tr w:rsidR="00335FD9" w:rsidRPr="00335FD9" w14:paraId="3F6673E0" w14:textId="77777777" w:rsidTr="00F42690">
        <w:tc>
          <w:tcPr>
            <w:tcW w:w="964" w:type="dxa"/>
          </w:tcPr>
          <w:p w14:paraId="0B836F2C" w14:textId="77777777" w:rsidR="00872418" w:rsidRPr="00335FD9" w:rsidRDefault="00872418" w:rsidP="00872418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4C4CA641" w14:textId="0D93738E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ba-RU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Федотова Кристина Владимировна</w:t>
            </w: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701" w:type="dxa"/>
          </w:tcPr>
          <w:p w14:paraId="3392D917" w14:textId="6CC4BADE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39F1A27" w14:textId="5241BDE6" w:rsidR="00872418" w:rsidRPr="00335FD9" w:rsidRDefault="00872418" w:rsidP="0087241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29BB18FF" w14:textId="3F1F0615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09BAA56A" w14:textId="24393231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Высшее, Башкирский государственный педагогический университет. </w:t>
            </w:r>
          </w:p>
        </w:tc>
        <w:tc>
          <w:tcPr>
            <w:tcW w:w="1418" w:type="dxa"/>
          </w:tcPr>
          <w:p w14:paraId="41473E1E" w14:textId="77777777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58687E84" w14:textId="6526E734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0809BB8" w14:textId="77777777" w:rsidR="00872418" w:rsidRPr="00335FD9" w:rsidRDefault="00872418" w:rsidP="00872418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Лингвистика. ИПО "Вектор развития"                 2025  </w:t>
            </w:r>
          </w:p>
          <w:p w14:paraId="3BCA71D5" w14:textId="00E2B5EB" w:rsidR="00872418" w:rsidRPr="00335FD9" w:rsidRDefault="00872418" w:rsidP="00872418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ГБПОУ УКРТБ 01.2025г. «Педагог профессионального обучения, профессионального образования и дополнительного профессионального образования»</w:t>
            </w:r>
          </w:p>
        </w:tc>
        <w:tc>
          <w:tcPr>
            <w:tcW w:w="822" w:type="dxa"/>
          </w:tcPr>
          <w:p w14:paraId="607DD716" w14:textId="484F9DA9" w:rsidR="00872418" w:rsidRPr="00335FD9" w:rsidRDefault="00DC0F76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79" w:type="dxa"/>
          </w:tcPr>
          <w:p w14:paraId="56B1579C" w14:textId="53948764" w:rsidR="00872418" w:rsidRPr="00335FD9" w:rsidRDefault="00DC0F76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85" w:type="dxa"/>
          </w:tcPr>
          <w:p w14:paraId="02C69B3D" w14:textId="77777777" w:rsidR="00872418" w:rsidRPr="00335FD9" w:rsidRDefault="00872418" w:rsidP="0087241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Иностранный язык в профессиональной деятельности</w:t>
            </w:r>
          </w:p>
          <w:p w14:paraId="6C7AD5BC" w14:textId="041ADED9" w:rsidR="00872418" w:rsidRPr="00335FD9" w:rsidRDefault="00872418" w:rsidP="0087241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335FD9" w:rsidRPr="00335FD9" w14:paraId="38BC0E33" w14:textId="77777777" w:rsidTr="00F42690">
        <w:tc>
          <w:tcPr>
            <w:tcW w:w="964" w:type="dxa"/>
          </w:tcPr>
          <w:p w14:paraId="050DE640" w14:textId="54DFE9CB" w:rsidR="00872418" w:rsidRPr="00335FD9" w:rsidRDefault="00872418" w:rsidP="00872418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0146CFE3" w14:textId="0F6E7163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Хабиров</w:t>
            </w:r>
            <w:proofErr w:type="spellEnd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Ирек</w:t>
            </w:r>
            <w:proofErr w:type="spellEnd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Закариевич</w:t>
            </w:r>
            <w:proofErr w:type="spellEnd"/>
          </w:p>
        </w:tc>
        <w:tc>
          <w:tcPr>
            <w:tcW w:w="1701" w:type="dxa"/>
          </w:tcPr>
          <w:p w14:paraId="14A1F881" w14:textId="014D5694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24C739D1" w14:textId="6DA33095" w:rsidR="00872418" w:rsidRPr="00335FD9" w:rsidRDefault="00872418" w:rsidP="0087241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0A01DAD0" w14:textId="1013EAEA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Мастер спорта</w:t>
            </w:r>
          </w:p>
        </w:tc>
        <w:tc>
          <w:tcPr>
            <w:tcW w:w="2127" w:type="dxa"/>
          </w:tcPr>
          <w:p w14:paraId="04340B29" w14:textId="7B2A3DE6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Высшее, Башкирский государственный педагогический институт, Физическая культура и спорт, тренер- преподаватель</w:t>
            </w:r>
          </w:p>
        </w:tc>
        <w:tc>
          <w:tcPr>
            <w:tcW w:w="1418" w:type="dxa"/>
          </w:tcPr>
          <w:p w14:paraId="6B0EBDC6" w14:textId="77777777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01.2025</w:t>
            </w:r>
          </w:p>
          <w:p w14:paraId="5B9CD875" w14:textId="2F93427A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01.2026</w:t>
            </w:r>
          </w:p>
        </w:tc>
        <w:tc>
          <w:tcPr>
            <w:tcW w:w="1701" w:type="dxa"/>
          </w:tcPr>
          <w:p w14:paraId="2B28D74F" w14:textId="62433F89" w:rsidR="00872418" w:rsidRPr="00335FD9" w:rsidRDefault="00872418" w:rsidP="00872418">
            <w:pPr>
              <w:spacing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22" w:type="dxa"/>
          </w:tcPr>
          <w:p w14:paraId="58D8C8EA" w14:textId="3844A2FB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879" w:type="dxa"/>
          </w:tcPr>
          <w:p w14:paraId="0FA0A356" w14:textId="32A997EC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985" w:type="dxa"/>
          </w:tcPr>
          <w:p w14:paraId="591772D0" w14:textId="22CDC449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Физическая культура/Адаптивная физическая культура</w:t>
            </w:r>
          </w:p>
          <w:p w14:paraId="739C7B16" w14:textId="77777777" w:rsidR="00872418" w:rsidRPr="00335FD9" w:rsidRDefault="00872418" w:rsidP="0087241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20A6C40E" w14:textId="77777777" w:rsidR="00872418" w:rsidRPr="00335FD9" w:rsidRDefault="00872418" w:rsidP="0087241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335FD9" w:rsidRPr="00335FD9" w14:paraId="1AAC8440" w14:textId="77777777" w:rsidTr="00F42690">
        <w:tc>
          <w:tcPr>
            <w:tcW w:w="964" w:type="dxa"/>
          </w:tcPr>
          <w:p w14:paraId="48FF3D08" w14:textId="794681B5" w:rsidR="00872418" w:rsidRPr="00335FD9" w:rsidRDefault="00872418" w:rsidP="00872418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2" w:type="dxa"/>
          </w:tcPr>
          <w:p w14:paraId="02D546D5" w14:textId="280F31AB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Хакова</w:t>
            </w:r>
            <w:proofErr w:type="spellEnd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 Дина </w:t>
            </w:r>
            <w:proofErr w:type="spellStart"/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Рамилевна</w:t>
            </w:r>
            <w:proofErr w:type="spellEnd"/>
          </w:p>
        </w:tc>
        <w:tc>
          <w:tcPr>
            <w:tcW w:w="1701" w:type="dxa"/>
          </w:tcPr>
          <w:p w14:paraId="4B0B1492" w14:textId="65D7D895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Преподаватель</w:t>
            </w:r>
          </w:p>
        </w:tc>
        <w:tc>
          <w:tcPr>
            <w:tcW w:w="993" w:type="dxa"/>
          </w:tcPr>
          <w:p w14:paraId="032111EB" w14:textId="2D971338" w:rsidR="00872418" w:rsidRPr="00335FD9" w:rsidRDefault="00872418" w:rsidP="00872418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133" w:type="dxa"/>
          </w:tcPr>
          <w:p w14:paraId="26B90591" w14:textId="15F5A3AE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7" w:type="dxa"/>
          </w:tcPr>
          <w:p w14:paraId="6C9608F6" w14:textId="77777777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14:paraId="23175110" w14:textId="52E2C232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Уфимский государственный авиационно- технический университет, Биотехнические и медицинские </w:t>
            </w:r>
            <w:r w:rsidRPr="00335F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аппараты и системы, Инженер</w:t>
            </w:r>
          </w:p>
        </w:tc>
        <w:tc>
          <w:tcPr>
            <w:tcW w:w="1418" w:type="dxa"/>
          </w:tcPr>
          <w:p w14:paraId="508DA4EF" w14:textId="6040E9AE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01.2026</w:t>
            </w:r>
          </w:p>
        </w:tc>
        <w:tc>
          <w:tcPr>
            <w:tcW w:w="1701" w:type="dxa"/>
          </w:tcPr>
          <w:p w14:paraId="64FD41A9" w14:textId="166DE21D" w:rsidR="00872418" w:rsidRPr="00335FD9" w:rsidRDefault="00872418" w:rsidP="008724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 xml:space="preserve">ГБПОУ УКРТБ 11.2017г. «Педагог профессионального обучения, профессионального образования и </w:t>
            </w:r>
            <w:r w:rsidRPr="00335F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дополнительного профессионального образования»</w:t>
            </w:r>
          </w:p>
        </w:tc>
        <w:tc>
          <w:tcPr>
            <w:tcW w:w="822" w:type="dxa"/>
          </w:tcPr>
          <w:p w14:paraId="62CCCC41" w14:textId="50E8011E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</w:t>
            </w:r>
          </w:p>
        </w:tc>
        <w:tc>
          <w:tcPr>
            <w:tcW w:w="879" w:type="dxa"/>
          </w:tcPr>
          <w:p w14:paraId="65C4CDFA" w14:textId="10EA8B28" w:rsidR="00872418" w:rsidRPr="00335FD9" w:rsidRDefault="00872418" w:rsidP="00872418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35FD9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985" w:type="dxa"/>
          </w:tcPr>
          <w:p w14:paraId="48D5A083" w14:textId="77777777" w:rsidR="00872418" w:rsidRPr="00335FD9" w:rsidRDefault="00C83DE1" w:rsidP="0087241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Производственная практика по ПМ. Выполнение работ по профессии "Оператор электронно-вычислительных и </w:t>
            </w: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вычислительных машин"</w:t>
            </w:r>
          </w:p>
          <w:p w14:paraId="4A1ECD08" w14:textId="174EC45B" w:rsidR="00C83DE1" w:rsidRPr="00335FD9" w:rsidRDefault="00C83DE1" w:rsidP="0087241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35FD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Производственная практика по ПМ. Разработка модулей программного обеспечения для компьютерных систем</w:t>
            </w:r>
          </w:p>
        </w:tc>
      </w:tr>
    </w:tbl>
    <w:p w14:paraId="07D2AF71" w14:textId="6577D757" w:rsidR="000633B0" w:rsidRPr="00335FD9" w:rsidRDefault="000633B0" w:rsidP="000633B0">
      <w:pPr>
        <w:rPr>
          <w:rFonts w:ascii="Times New Roman" w:hAnsi="Times New Roman" w:cs="Times New Roman"/>
          <w:sz w:val="20"/>
          <w:szCs w:val="20"/>
        </w:rPr>
      </w:pPr>
    </w:p>
    <w:p w14:paraId="38A13D2C" w14:textId="77777777" w:rsidR="000633B0" w:rsidRPr="00335FD9" w:rsidRDefault="000633B0" w:rsidP="000633B0">
      <w:pPr>
        <w:rPr>
          <w:rFonts w:ascii="Times New Roman" w:hAnsi="Times New Roman" w:cs="Times New Roman"/>
          <w:sz w:val="20"/>
          <w:szCs w:val="20"/>
        </w:rPr>
      </w:pPr>
    </w:p>
    <w:p w14:paraId="1CB48087" w14:textId="77777777" w:rsidR="000633B0" w:rsidRPr="00335FD9" w:rsidRDefault="000633B0" w:rsidP="000633B0">
      <w:pPr>
        <w:rPr>
          <w:rFonts w:ascii="Times New Roman" w:hAnsi="Times New Roman" w:cs="Times New Roman"/>
          <w:sz w:val="20"/>
          <w:szCs w:val="20"/>
        </w:rPr>
      </w:pPr>
    </w:p>
    <w:bookmarkEnd w:id="0"/>
    <w:p w14:paraId="360BBDE4" w14:textId="77777777" w:rsidR="000633B0" w:rsidRPr="00335FD9" w:rsidRDefault="000633B0" w:rsidP="0078520F">
      <w:pPr>
        <w:rPr>
          <w:rFonts w:ascii="Times New Roman" w:hAnsi="Times New Roman" w:cs="Times New Roman"/>
          <w:sz w:val="20"/>
          <w:szCs w:val="20"/>
        </w:rPr>
      </w:pPr>
    </w:p>
    <w:sectPr w:rsidR="000633B0" w:rsidRPr="00335FD9" w:rsidSect="002C01F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17F5C"/>
    <w:multiLevelType w:val="hybridMultilevel"/>
    <w:tmpl w:val="5D9E15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2322DFD"/>
    <w:multiLevelType w:val="hybridMultilevel"/>
    <w:tmpl w:val="E4B0E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1F0"/>
    <w:rsid w:val="00012D35"/>
    <w:rsid w:val="00017609"/>
    <w:rsid w:val="00017ACB"/>
    <w:rsid w:val="00027508"/>
    <w:rsid w:val="00056A2A"/>
    <w:rsid w:val="000633B0"/>
    <w:rsid w:val="000657F4"/>
    <w:rsid w:val="00072101"/>
    <w:rsid w:val="00076F8C"/>
    <w:rsid w:val="000872CD"/>
    <w:rsid w:val="000F0E33"/>
    <w:rsid w:val="000F5BA0"/>
    <w:rsid w:val="001051F5"/>
    <w:rsid w:val="001123AC"/>
    <w:rsid w:val="0013077F"/>
    <w:rsid w:val="0013299B"/>
    <w:rsid w:val="0013548D"/>
    <w:rsid w:val="00173758"/>
    <w:rsid w:val="001C7758"/>
    <w:rsid w:val="001E152E"/>
    <w:rsid w:val="002009B1"/>
    <w:rsid w:val="0021449F"/>
    <w:rsid w:val="00222FA9"/>
    <w:rsid w:val="00226AAD"/>
    <w:rsid w:val="00291FFB"/>
    <w:rsid w:val="002C01F0"/>
    <w:rsid w:val="002E46AC"/>
    <w:rsid w:val="002F55DC"/>
    <w:rsid w:val="00312ABE"/>
    <w:rsid w:val="00325A8A"/>
    <w:rsid w:val="00335FD9"/>
    <w:rsid w:val="00345984"/>
    <w:rsid w:val="0036515A"/>
    <w:rsid w:val="00377033"/>
    <w:rsid w:val="00377E4E"/>
    <w:rsid w:val="003A2A8D"/>
    <w:rsid w:val="003E7B1F"/>
    <w:rsid w:val="003F2504"/>
    <w:rsid w:val="00417C76"/>
    <w:rsid w:val="00436F13"/>
    <w:rsid w:val="00460D1F"/>
    <w:rsid w:val="004810F3"/>
    <w:rsid w:val="004823A3"/>
    <w:rsid w:val="004872AB"/>
    <w:rsid w:val="004A154E"/>
    <w:rsid w:val="004B562C"/>
    <w:rsid w:val="004C24DF"/>
    <w:rsid w:val="004C4191"/>
    <w:rsid w:val="004C63E9"/>
    <w:rsid w:val="004D040C"/>
    <w:rsid w:val="004F1934"/>
    <w:rsid w:val="004F3817"/>
    <w:rsid w:val="005349AB"/>
    <w:rsid w:val="005412DB"/>
    <w:rsid w:val="00543A47"/>
    <w:rsid w:val="00596449"/>
    <w:rsid w:val="005A782F"/>
    <w:rsid w:val="005B7FE6"/>
    <w:rsid w:val="005E1897"/>
    <w:rsid w:val="005F5469"/>
    <w:rsid w:val="00602528"/>
    <w:rsid w:val="00621421"/>
    <w:rsid w:val="00626941"/>
    <w:rsid w:val="00657596"/>
    <w:rsid w:val="00675EC2"/>
    <w:rsid w:val="0067782A"/>
    <w:rsid w:val="00684637"/>
    <w:rsid w:val="00697BF3"/>
    <w:rsid w:val="006A7B61"/>
    <w:rsid w:val="006D5C4E"/>
    <w:rsid w:val="006D7132"/>
    <w:rsid w:val="00706DD7"/>
    <w:rsid w:val="00707E5F"/>
    <w:rsid w:val="00740629"/>
    <w:rsid w:val="0074211E"/>
    <w:rsid w:val="0074758F"/>
    <w:rsid w:val="007607DE"/>
    <w:rsid w:val="00765723"/>
    <w:rsid w:val="00767F23"/>
    <w:rsid w:val="0078520F"/>
    <w:rsid w:val="00792B93"/>
    <w:rsid w:val="007A1F12"/>
    <w:rsid w:val="007A5D51"/>
    <w:rsid w:val="007B74D0"/>
    <w:rsid w:val="007B7C39"/>
    <w:rsid w:val="00802563"/>
    <w:rsid w:val="00810F1D"/>
    <w:rsid w:val="00811393"/>
    <w:rsid w:val="00867EE4"/>
    <w:rsid w:val="00872418"/>
    <w:rsid w:val="00873207"/>
    <w:rsid w:val="008771CF"/>
    <w:rsid w:val="00887C6B"/>
    <w:rsid w:val="008974DF"/>
    <w:rsid w:val="008B65DF"/>
    <w:rsid w:val="008D0196"/>
    <w:rsid w:val="008D34C6"/>
    <w:rsid w:val="008D744D"/>
    <w:rsid w:val="0090060E"/>
    <w:rsid w:val="00901CD3"/>
    <w:rsid w:val="00902F64"/>
    <w:rsid w:val="009455DB"/>
    <w:rsid w:val="0095192B"/>
    <w:rsid w:val="00983C86"/>
    <w:rsid w:val="00997561"/>
    <w:rsid w:val="009B17F1"/>
    <w:rsid w:val="00A020D1"/>
    <w:rsid w:val="00A23711"/>
    <w:rsid w:val="00A252B2"/>
    <w:rsid w:val="00A67150"/>
    <w:rsid w:val="00A93931"/>
    <w:rsid w:val="00A96A1A"/>
    <w:rsid w:val="00AA6A20"/>
    <w:rsid w:val="00AB2734"/>
    <w:rsid w:val="00AC2C4F"/>
    <w:rsid w:val="00AE0AC5"/>
    <w:rsid w:val="00B37320"/>
    <w:rsid w:val="00B76BB6"/>
    <w:rsid w:val="00BA2954"/>
    <w:rsid w:val="00BC3B13"/>
    <w:rsid w:val="00BE085F"/>
    <w:rsid w:val="00BF2BE4"/>
    <w:rsid w:val="00C26DC2"/>
    <w:rsid w:val="00C310CA"/>
    <w:rsid w:val="00C63DF6"/>
    <w:rsid w:val="00C670EE"/>
    <w:rsid w:val="00C704DE"/>
    <w:rsid w:val="00C807AB"/>
    <w:rsid w:val="00C81181"/>
    <w:rsid w:val="00C83DE1"/>
    <w:rsid w:val="00CB5D20"/>
    <w:rsid w:val="00CB77CB"/>
    <w:rsid w:val="00CD3DE7"/>
    <w:rsid w:val="00CD4090"/>
    <w:rsid w:val="00CD5EED"/>
    <w:rsid w:val="00CF7A16"/>
    <w:rsid w:val="00D074DB"/>
    <w:rsid w:val="00D10C62"/>
    <w:rsid w:val="00D158FE"/>
    <w:rsid w:val="00D17F20"/>
    <w:rsid w:val="00D248FC"/>
    <w:rsid w:val="00D26C2E"/>
    <w:rsid w:val="00D354C7"/>
    <w:rsid w:val="00D4229B"/>
    <w:rsid w:val="00D733EA"/>
    <w:rsid w:val="00D91B4E"/>
    <w:rsid w:val="00D96C12"/>
    <w:rsid w:val="00DA167F"/>
    <w:rsid w:val="00DC0F76"/>
    <w:rsid w:val="00DC1813"/>
    <w:rsid w:val="00DC6F0C"/>
    <w:rsid w:val="00DE348D"/>
    <w:rsid w:val="00DF436A"/>
    <w:rsid w:val="00DF767D"/>
    <w:rsid w:val="00E15584"/>
    <w:rsid w:val="00E56FCB"/>
    <w:rsid w:val="00E65176"/>
    <w:rsid w:val="00E92447"/>
    <w:rsid w:val="00EA01E7"/>
    <w:rsid w:val="00EB6506"/>
    <w:rsid w:val="00EC0234"/>
    <w:rsid w:val="00ED4F34"/>
    <w:rsid w:val="00EF3D15"/>
    <w:rsid w:val="00F10ACD"/>
    <w:rsid w:val="00F328C3"/>
    <w:rsid w:val="00F42690"/>
    <w:rsid w:val="00F42896"/>
    <w:rsid w:val="00F45056"/>
    <w:rsid w:val="00F53357"/>
    <w:rsid w:val="00F7574D"/>
    <w:rsid w:val="00F8048F"/>
    <w:rsid w:val="00F96853"/>
    <w:rsid w:val="00FD2A85"/>
    <w:rsid w:val="00FF5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B72E1"/>
  <w15:docId w15:val="{48BD1E02-BD7C-403F-9C96-6583897EA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01F0"/>
  </w:style>
  <w:style w:type="paragraph" w:styleId="3">
    <w:name w:val="heading 3"/>
    <w:basedOn w:val="a"/>
    <w:link w:val="30"/>
    <w:uiPriority w:val="9"/>
    <w:qFormat/>
    <w:rsid w:val="00792B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0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792B93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paragraph" w:customStyle="1" w:styleId="mb-0">
    <w:name w:val="mb-0"/>
    <w:basedOn w:val="a"/>
    <w:rsid w:val="00BA29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4">
    <w:name w:val="List Paragraph"/>
    <w:basedOn w:val="a"/>
    <w:uiPriority w:val="34"/>
    <w:qFormat/>
    <w:rsid w:val="00802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1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85689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05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409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1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22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42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01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65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54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16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93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33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77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0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588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04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24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10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0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63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28</Pages>
  <Words>3459</Words>
  <Characters>19722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Вера Нуруллина</cp:lastModifiedBy>
  <cp:revision>2</cp:revision>
  <dcterms:created xsi:type="dcterms:W3CDTF">2026-10-28T10:38:00Z</dcterms:created>
  <dcterms:modified xsi:type="dcterms:W3CDTF">2026-10-28T10:38:00Z</dcterms:modified>
</cp:coreProperties>
</file>