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673"/>
        <w:gridCol w:w="1021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9A2ECF" w:rsidRPr="009A2ECF" w14:paraId="2B518DE5" w14:textId="77777777" w:rsidTr="00734E83">
        <w:tc>
          <w:tcPr>
            <w:tcW w:w="15618" w:type="dxa"/>
            <w:gridSpan w:val="12"/>
          </w:tcPr>
          <w:p w14:paraId="0B392BCA" w14:textId="64ED56C9" w:rsidR="006D6DEE" w:rsidRPr="009A2ECF" w:rsidRDefault="00B8703D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9A2ECF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20.02.04 Пожарная безопасность</w:t>
            </w:r>
          </w:p>
        </w:tc>
      </w:tr>
      <w:tr w:rsidR="00C231A9" w:rsidRPr="009A2ECF" w14:paraId="24C55D99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72BD55CB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64913126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673" w:type="dxa"/>
          </w:tcPr>
          <w:p w14:paraId="311767EE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1021" w:type="dxa"/>
          </w:tcPr>
          <w:p w14:paraId="69FAE93B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59D2591E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75B1C82F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4059AFAE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4BB582BF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0D65BFBE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13799426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3A352B28" w14:textId="77777777" w:rsidR="006D6DEE" w:rsidRPr="009A2ECF" w:rsidRDefault="006D6DEE" w:rsidP="006D6D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C231A9" w:rsidRPr="009A2ECF" w14:paraId="653B8EAA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0A1BA091" w14:textId="77777777" w:rsidR="00C95F48" w:rsidRPr="009A2ECF" w:rsidRDefault="00C95F48" w:rsidP="00C95F4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0EB7FEA" w14:textId="70E6C369" w:rsidR="00C95F48" w:rsidRPr="009A2ECF" w:rsidRDefault="00C95F48" w:rsidP="00C95F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Абрамова Лариса Алексеевна</w:t>
            </w:r>
          </w:p>
        </w:tc>
        <w:tc>
          <w:tcPr>
            <w:tcW w:w="1673" w:type="dxa"/>
          </w:tcPr>
          <w:p w14:paraId="45971869" w14:textId="363CEA3D" w:rsidR="00C95F48" w:rsidRPr="009A2ECF" w:rsidRDefault="00C95F48" w:rsidP="00C95F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50905D45" w14:textId="58C443A6" w:rsidR="00C95F48" w:rsidRPr="009A2ECF" w:rsidRDefault="00C95F48" w:rsidP="00C95F4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1133" w:type="dxa"/>
          </w:tcPr>
          <w:p w14:paraId="4D56F3D6" w14:textId="257CAF6B" w:rsidR="00C95F48" w:rsidRPr="009A2ECF" w:rsidRDefault="00C95F48" w:rsidP="00C95F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47CF80E1" w14:textId="77777777" w:rsidR="00C95F48" w:rsidRPr="009A2ECF" w:rsidRDefault="00C95F48" w:rsidP="00C95F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14:paraId="1BD5356E" w14:textId="7E901CAA" w:rsidR="00C95F48" w:rsidRPr="009A2ECF" w:rsidRDefault="00C95F48" w:rsidP="00C95F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Ростовский институт инженеров железнодорожного транспорта, Вагоностроение и вагонное хозяйство, Инженер- механик</w:t>
            </w:r>
          </w:p>
        </w:tc>
        <w:tc>
          <w:tcPr>
            <w:tcW w:w="1418" w:type="dxa"/>
          </w:tcPr>
          <w:p w14:paraId="540DD60B" w14:textId="77777777" w:rsidR="00C95F48" w:rsidRPr="009A2ECF" w:rsidRDefault="00C95F48" w:rsidP="00C95F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D6F8AE3" w14:textId="31D95151" w:rsidR="00C95F48" w:rsidRPr="009A2ECF" w:rsidRDefault="00C95F48" w:rsidP="00C95F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B2FFCB6" w14:textId="2C3AA379" w:rsidR="00C95F48" w:rsidRPr="009A2ECF" w:rsidRDefault="00C95F48" w:rsidP="00C95F4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AFE8838" w14:textId="2BAE8038" w:rsidR="00C95F48" w:rsidRPr="009A2ECF" w:rsidRDefault="00C95F48" w:rsidP="00C95F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14:paraId="31BC855E" w14:textId="38D56A82" w:rsidR="00C95F48" w:rsidRPr="009A2ECF" w:rsidRDefault="00C95F48" w:rsidP="00C95F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8" w:type="dxa"/>
          </w:tcPr>
          <w:p w14:paraId="11C64582" w14:textId="77777777" w:rsidR="00C95F48" w:rsidRPr="009A2ECF" w:rsidRDefault="00C95F48" w:rsidP="00C95F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Техническая механика;</w:t>
            </w:r>
          </w:p>
          <w:p w14:paraId="28552364" w14:textId="6220D6E4" w:rsidR="00C95F48" w:rsidRPr="009A2ECF" w:rsidRDefault="00C95F48" w:rsidP="00C95F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0735" w:rsidRPr="009A2ECF" w14:paraId="65B56694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606513BF" w14:textId="77777777" w:rsidR="00464C1E" w:rsidRPr="009A2ECF" w:rsidRDefault="00464C1E" w:rsidP="00464C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0B380AC" w14:textId="45C2DA2A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673" w:type="dxa"/>
          </w:tcPr>
          <w:p w14:paraId="215C0ABF" w14:textId="1004C529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63150711" w14:textId="5421716E" w:rsidR="00464C1E" w:rsidRPr="009A2ECF" w:rsidRDefault="00464C1E" w:rsidP="00464C1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8BD1488" w14:textId="5CD84760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0E0F7C8A" w14:textId="77777777" w:rsidR="00464C1E" w:rsidRPr="009A2ECF" w:rsidRDefault="00464C1E" w:rsidP="00464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8C97AD3" w14:textId="03296AEA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38C4E44C" w14:textId="77777777" w:rsidR="00464C1E" w:rsidRPr="009A2ECF" w:rsidRDefault="00464C1E" w:rsidP="00464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7479CD30" w14:textId="74770F59" w:rsidR="00464C1E" w:rsidRPr="009A2ECF" w:rsidRDefault="00464C1E" w:rsidP="00464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FC190C9" w14:textId="634C9260" w:rsidR="00464C1E" w:rsidRPr="009A2ECF" w:rsidRDefault="00464C1E" w:rsidP="00464C1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FDC7405" w14:textId="70641808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075BA72E" w14:textId="155CD6E4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62294E80" w14:textId="2B65A29D" w:rsidR="00464C1E" w:rsidRPr="009A2ECF" w:rsidRDefault="00800735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Выполнение работ по профилактике пожаров</w:t>
            </w:r>
          </w:p>
        </w:tc>
      </w:tr>
      <w:tr w:rsidR="009F11BC" w:rsidRPr="009A2ECF" w14:paraId="1D0E4635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4233D110" w14:textId="77777777" w:rsidR="009011B1" w:rsidRPr="009A2ECF" w:rsidRDefault="009011B1" w:rsidP="005524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8E82E60" w14:textId="398CD82A" w:rsidR="009011B1" w:rsidRPr="009A2ECF" w:rsidRDefault="009011B1" w:rsidP="005524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Арютина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Ляйсан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Айратовна</w:t>
            </w:r>
            <w:proofErr w:type="spellEnd"/>
          </w:p>
        </w:tc>
        <w:tc>
          <w:tcPr>
            <w:tcW w:w="1673" w:type="dxa"/>
          </w:tcPr>
          <w:p w14:paraId="5E47FCD4" w14:textId="1A152AD4" w:rsidR="009011B1" w:rsidRPr="009A2ECF" w:rsidRDefault="009011B1" w:rsidP="005524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1021" w:type="dxa"/>
          </w:tcPr>
          <w:p w14:paraId="0ABB36B2" w14:textId="05B43A12" w:rsidR="009011B1" w:rsidRPr="009A2ECF" w:rsidRDefault="009011B1" w:rsidP="0055248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B2E10CC" w14:textId="0570E1E9" w:rsidR="009011B1" w:rsidRPr="009A2ECF" w:rsidRDefault="009011B1" w:rsidP="005524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500236C" w14:textId="77777777" w:rsidR="009011B1" w:rsidRPr="009A2ECF" w:rsidRDefault="009011B1" w:rsidP="005524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15BAC24" w14:textId="77777777" w:rsidR="009011B1" w:rsidRPr="009A2ECF" w:rsidRDefault="009011B1" w:rsidP="005524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педагогический университет,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математика и физика, преподаватель</w:t>
            </w:r>
          </w:p>
          <w:p w14:paraId="64E7CCF9" w14:textId="77777777" w:rsidR="009011B1" w:rsidRPr="009A2ECF" w:rsidRDefault="009011B1" w:rsidP="005524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EAA9EA" w14:textId="56974A09" w:rsidR="009011B1" w:rsidRPr="009A2ECF" w:rsidRDefault="009011B1" w:rsidP="005524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913BAA" w14:textId="77777777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05.2025</w:t>
            </w:r>
          </w:p>
          <w:p w14:paraId="0981C00A" w14:textId="4AAAC5D2" w:rsidR="009011B1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1B10038" w14:textId="5603357B" w:rsidR="009011B1" w:rsidRPr="009A2ECF" w:rsidRDefault="009011B1" w:rsidP="0055248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государственный нефтяной технический университет – переподготовка,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пожарная безопасность</w:t>
            </w:r>
          </w:p>
        </w:tc>
        <w:tc>
          <w:tcPr>
            <w:tcW w:w="850" w:type="dxa"/>
          </w:tcPr>
          <w:p w14:paraId="0E625437" w14:textId="59E41E5D" w:rsidR="009011B1" w:rsidRPr="009A2ECF" w:rsidRDefault="00464C1E" w:rsidP="005524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851" w:type="dxa"/>
          </w:tcPr>
          <w:p w14:paraId="6D457CB9" w14:textId="069567A0" w:rsidR="009011B1" w:rsidRPr="009A2ECF" w:rsidRDefault="00464C1E" w:rsidP="005524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39352FE5" w14:textId="77777777" w:rsidR="009F11BC" w:rsidRPr="009A2ECF" w:rsidRDefault="009F11BC" w:rsidP="009F11B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487B406E" w14:textId="77777777" w:rsidR="009F11BC" w:rsidRPr="009A2ECF" w:rsidRDefault="009F11BC" w:rsidP="009F11B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практика по ПМ. Обеспечение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противопожарного режима на объекте</w:t>
            </w:r>
          </w:p>
          <w:p w14:paraId="101E9972" w14:textId="77777777" w:rsidR="00AC2C3E" w:rsidRPr="009A2ECF" w:rsidRDefault="009F11BC" w:rsidP="009F11B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Термодинамика, теплопередача и гидравлика</w:t>
            </w:r>
          </w:p>
          <w:p w14:paraId="1CB4E5EE" w14:textId="77777777" w:rsidR="00001C40" w:rsidRPr="009A2ECF" w:rsidRDefault="00001C40" w:rsidP="009F11B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Автоматизированные системы управления и связь</w:t>
            </w:r>
          </w:p>
          <w:p w14:paraId="1DCEAEA2" w14:textId="434EB18E" w:rsidR="00001C40" w:rsidRPr="009A2ECF" w:rsidRDefault="00001C40" w:rsidP="009F11B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Выполнение работ по профилактике пожаров</w:t>
            </w:r>
          </w:p>
        </w:tc>
      </w:tr>
      <w:tr w:rsidR="009F11BC" w:rsidRPr="009A2ECF" w14:paraId="719CBAD8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32C67218" w14:textId="77777777" w:rsidR="00464C1E" w:rsidRPr="009A2ECF" w:rsidRDefault="00464C1E" w:rsidP="00464C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213C183" w14:textId="15BFF5A5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Асылгареева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Неля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Рифкатовна</w:t>
            </w:r>
            <w:proofErr w:type="spellEnd"/>
          </w:p>
        </w:tc>
        <w:tc>
          <w:tcPr>
            <w:tcW w:w="1673" w:type="dxa"/>
          </w:tcPr>
          <w:p w14:paraId="4AF37A4F" w14:textId="003F7B9C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79A7F99F" w14:textId="5CF35061" w:rsidR="00464C1E" w:rsidRPr="009A2ECF" w:rsidRDefault="009F11BC" w:rsidP="00464C1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C204033" w14:textId="25650AA5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C4BACAF" w14:textId="30562DC4" w:rsidR="00464C1E" w:rsidRPr="009A2ECF" w:rsidRDefault="00464C1E" w:rsidP="00464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7526792A" w14:textId="77777777" w:rsidR="00464C1E" w:rsidRPr="009A2ECF" w:rsidRDefault="00464C1E" w:rsidP="00464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E2C8C57" w14:textId="60032C9A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E10CC7B" w14:textId="74D302F5" w:rsidR="00464C1E" w:rsidRPr="009A2ECF" w:rsidRDefault="00464C1E" w:rsidP="00464C1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06.2005, «Преподаватель высшей школы»</w:t>
            </w:r>
          </w:p>
        </w:tc>
        <w:tc>
          <w:tcPr>
            <w:tcW w:w="850" w:type="dxa"/>
          </w:tcPr>
          <w:p w14:paraId="75817395" w14:textId="5E256A3D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14:paraId="023C005C" w14:textId="5C697C1A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8" w:type="dxa"/>
          </w:tcPr>
          <w:p w14:paraId="52E68C2F" w14:textId="24B8E429" w:rsidR="00464C1E" w:rsidRPr="009A2ECF" w:rsidRDefault="00464C1E" w:rsidP="00464C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A10802" w:rsidRPr="009A2ECF" w14:paraId="4701E073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75CFF464" w14:textId="77777777" w:rsidR="00A10802" w:rsidRPr="009A2ECF" w:rsidRDefault="00A10802" w:rsidP="00A108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40A6D32" w14:textId="7777777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5DF86AE" w14:textId="5F0BDFD8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673" w:type="dxa"/>
          </w:tcPr>
          <w:p w14:paraId="2B3E9FD9" w14:textId="659742A6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021" w:type="dxa"/>
          </w:tcPr>
          <w:p w14:paraId="1C870B1F" w14:textId="76E4CAB2" w:rsidR="00A10802" w:rsidRPr="009A2ECF" w:rsidRDefault="00A10802" w:rsidP="00A1080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3C25C16" w14:textId="4240FA30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1CAD017" w14:textId="7777777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6C9DD539" w14:textId="7777777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525377D5" w14:textId="7E09E7DC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Восточный институт экономики, гуманитарных наук, управления и права, менеджмент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организации, менеджер.</w:t>
            </w:r>
          </w:p>
        </w:tc>
        <w:tc>
          <w:tcPr>
            <w:tcW w:w="1418" w:type="dxa"/>
          </w:tcPr>
          <w:p w14:paraId="5D10E260" w14:textId="77777777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09.2025</w:t>
            </w:r>
          </w:p>
          <w:p w14:paraId="6728F6ED" w14:textId="6BC955AA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995C60E" w14:textId="77777777" w:rsidR="00A10802" w:rsidRPr="009A2ECF" w:rsidRDefault="00A10802" w:rsidP="00A1080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DBC666" w14:textId="25E83DF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1757238E" w14:textId="599DF316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04FBB2AA" w14:textId="1B83825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8A4C00" w:rsidRPr="009A2ECF" w14:paraId="1D3F951D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2520FBF0" w14:textId="77777777" w:rsidR="00A10802" w:rsidRPr="009A2ECF" w:rsidRDefault="00A10802" w:rsidP="00A108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D6DE2CD" w14:textId="2CF6783D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Валиев Рустем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Рафимович</w:t>
            </w:r>
            <w:proofErr w:type="spellEnd"/>
          </w:p>
        </w:tc>
        <w:tc>
          <w:tcPr>
            <w:tcW w:w="1673" w:type="dxa"/>
          </w:tcPr>
          <w:p w14:paraId="7BA2DC26" w14:textId="066F9A6C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31E4A833" w14:textId="0283E80C" w:rsidR="00A10802" w:rsidRPr="009A2ECF" w:rsidRDefault="00A10802" w:rsidP="00A1080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969BA6D" w14:textId="77777777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Лучший работник физической культуры и спорта РБ</w:t>
            </w:r>
          </w:p>
          <w:p w14:paraId="0821A592" w14:textId="77777777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1572E3" w14:textId="0DD97E7A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Мастер пожарно-прикладного спорта</w:t>
            </w:r>
          </w:p>
        </w:tc>
        <w:tc>
          <w:tcPr>
            <w:tcW w:w="2127" w:type="dxa"/>
          </w:tcPr>
          <w:p w14:paraId="6BD5B6C7" w14:textId="77777777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Уфимский юридический институт, юриспруденция, юрист</w:t>
            </w:r>
          </w:p>
          <w:p w14:paraId="00D1F3CC" w14:textId="77777777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E53772" w14:textId="556434B0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«Педагогическое образование», магистр</w:t>
            </w:r>
          </w:p>
        </w:tc>
        <w:tc>
          <w:tcPr>
            <w:tcW w:w="1418" w:type="dxa"/>
          </w:tcPr>
          <w:p w14:paraId="51121875" w14:textId="7777777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62FFDD6" w14:textId="7777777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ADCB9BA" w14:textId="77777777" w:rsidR="005F0844" w:rsidRPr="009A2ECF" w:rsidRDefault="005F0844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8CE71B" w14:textId="1A792F50" w:rsidR="005F0844" w:rsidRPr="009A2ECF" w:rsidRDefault="005F0844" w:rsidP="005F08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875002" w14:textId="77777777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УГКР «Пожарная безопасность»</w:t>
            </w:r>
          </w:p>
          <w:p w14:paraId="518AD6B7" w14:textId="5B124A6B" w:rsidR="00A10802" w:rsidRPr="009A2ECF" w:rsidRDefault="00A10802" w:rsidP="00A1080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65C1780" w14:textId="64BC710E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1" w:type="dxa"/>
          </w:tcPr>
          <w:p w14:paraId="25FE6E5B" w14:textId="69E98036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8" w:type="dxa"/>
          </w:tcPr>
          <w:p w14:paraId="54AE806A" w14:textId="77777777" w:rsidR="008A4C00" w:rsidRPr="009A2ECF" w:rsidRDefault="008A4C00" w:rsidP="008A4C0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Организация тушения пожаров и проведения аварийно-спасательных работ</w:t>
            </w:r>
          </w:p>
          <w:p w14:paraId="458150CD" w14:textId="77777777" w:rsidR="008A4C00" w:rsidRPr="009A2ECF" w:rsidRDefault="008A4C00" w:rsidP="008A4C0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Обеспечение противопожарного режима на объекте</w:t>
            </w:r>
          </w:p>
          <w:p w14:paraId="0D05B0B4" w14:textId="77777777" w:rsidR="008A4C00" w:rsidRPr="009A2ECF" w:rsidRDefault="008A4C00" w:rsidP="008A4C0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и проведение аварийно-спасательных работ</w:t>
            </w:r>
          </w:p>
          <w:p w14:paraId="2E588FE8" w14:textId="77777777" w:rsidR="008A4C00" w:rsidRPr="009A2ECF" w:rsidRDefault="008A4C00" w:rsidP="008A4C0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Организация тушения пожаров и проведения аварийно-спасательных работ</w:t>
            </w:r>
          </w:p>
          <w:p w14:paraId="169578B2" w14:textId="77777777" w:rsidR="008A4C00" w:rsidRPr="009A2ECF" w:rsidRDefault="008A4C00" w:rsidP="008A4C0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осуществлению караульной службы, тушению пожаров, проведению аварийно-спасательных работ</w:t>
            </w:r>
          </w:p>
          <w:p w14:paraId="7BC5EDBA" w14:textId="77777777" w:rsidR="005F0844" w:rsidRPr="009A2ECF" w:rsidRDefault="008A4C00" w:rsidP="005F084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Пожарно-строевая подготовка</w:t>
            </w:r>
          </w:p>
          <w:p w14:paraId="17B049B8" w14:textId="71664730" w:rsidR="005F0844" w:rsidRPr="009A2ECF" w:rsidRDefault="005F0844" w:rsidP="005F08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МДК. Организация и проведение аварийно-спасательных работ</w:t>
            </w:r>
          </w:p>
          <w:p w14:paraId="6108DFEC" w14:textId="77777777" w:rsidR="005F0844" w:rsidRPr="009A2ECF" w:rsidRDefault="005F0844" w:rsidP="005F08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ПМ. Организация тушения пожаров и проведения аварийно-спасательных работ</w:t>
            </w:r>
          </w:p>
          <w:p w14:paraId="2C8356E6" w14:textId="77777777" w:rsidR="005F0844" w:rsidRPr="009A2ECF" w:rsidRDefault="005F0844" w:rsidP="005F08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МДК. Тактика аварийно-спасательных работ</w:t>
            </w:r>
          </w:p>
          <w:p w14:paraId="45A97A30" w14:textId="77777777" w:rsidR="005F0844" w:rsidRPr="009A2ECF" w:rsidRDefault="005F0844" w:rsidP="005F08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осуществлению караульной службы, тушению пожаров, проведению аварийно-спасательных работ</w:t>
            </w:r>
          </w:p>
          <w:p w14:paraId="2CDC5F45" w14:textId="296CAD79" w:rsidR="00A10802" w:rsidRPr="009A2ECF" w:rsidRDefault="005F0844" w:rsidP="008A4C0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МДК. Тактика аварийно-спасательных работ</w:t>
            </w:r>
          </w:p>
        </w:tc>
      </w:tr>
      <w:tr w:rsidR="00635A87" w:rsidRPr="009A2ECF" w14:paraId="7E98384F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68056DCD" w14:textId="77777777" w:rsidR="00A10802" w:rsidRPr="009A2ECF" w:rsidRDefault="00A10802" w:rsidP="00A108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3523D98" w14:textId="62CA5F04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673" w:type="dxa"/>
          </w:tcPr>
          <w:p w14:paraId="7511CE2D" w14:textId="08ABFA1E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471F8C02" w14:textId="48A70652" w:rsidR="00A10802" w:rsidRPr="009A2ECF" w:rsidRDefault="00A10802" w:rsidP="00A1080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04B05B7" w14:textId="4AAA652F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</w:t>
            </w:r>
          </w:p>
        </w:tc>
        <w:tc>
          <w:tcPr>
            <w:tcW w:w="2127" w:type="dxa"/>
          </w:tcPr>
          <w:p w14:paraId="792700EA" w14:textId="05F89D69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2DBB76C0" w14:textId="77777777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85AFD21" w14:textId="0BC760AC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5ADB907" w14:textId="7AD44D72" w:rsidR="00A10802" w:rsidRPr="009A2ECF" w:rsidRDefault="00A10802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49FF371" w14:textId="3DABF9A3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374B3534" w14:textId="007FC00E" w:rsidR="00A10802" w:rsidRPr="009A2ECF" w:rsidRDefault="00A10802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5B44EF2B" w14:textId="3C0EF9BB" w:rsidR="00A10802" w:rsidRPr="009A2ECF" w:rsidRDefault="00A10802" w:rsidP="00A1080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 России</w:t>
            </w:r>
          </w:p>
        </w:tc>
      </w:tr>
      <w:tr w:rsidR="00595053" w:rsidRPr="009A2ECF" w14:paraId="63071481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2B428CB3" w14:textId="77777777" w:rsidR="00595053" w:rsidRPr="009A2ECF" w:rsidRDefault="00595053" w:rsidP="00A108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31C833F" w14:textId="0828C61C" w:rsidR="00595053" w:rsidRPr="009A2ECF" w:rsidRDefault="00595053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Гайсин Константин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Расфарович</w:t>
            </w:r>
            <w:proofErr w:type="spellEnd"/>
          </w:p>
        </w:tc>
        <w:tc>
          <w:tcPr>
            <w:tcW w:w="1673" w:type="dxa"/>
          </w:tcPr>
          <w:p w14:paraId="67E3E805" w14:textId="33681FC3" w:rsidR="00595053" w:rsidRPr="009A2ECF" w:rsidRDefault="00EC308D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2D48E361" w14:textId="3C974126" w:rsidR="00595053" w:rsidRPr="009A2ECF" w:rsidRDefault="00EC308D" w:rsidP="00A1080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047D8BA" w14:textId="11AB2952" w:rsidR="00595053" w:rsidRPr="009A2ECF" w:rsidRDefault="00EC308D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F524544" w14:textId="5D419DB8" w:rsidR="00595053" w:rsidRPr="009A2ECF" w:rsidRDefault="00EC308D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Екатеринбургское пожарно-техническое училище МВД РФ</w:t>
            </w:r>
          </w:p>
        </w:tc>
        <w:tc>
          <w:tcPr>
            <w:tcW w:w="1418" w:type="dxa"/>
          </w:tcPr>
          <w:p w14:paraId="5238188B" w14:textId="77777777" w:rsidR="00595053" w:rsidRPr="009A2ECF" w:rsidRDefault="00595053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127A57" w14:textId="77777777" w:rsidR="00595053" w:rsidRPr="009A2ECF" w:rsidRDefault="00595053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8EC4062" w14:textId="7ECE0070" w:rsidR="00595053" w:rsidRPr="009A2ECF" w:rsidRDefault="00EC308D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7A6ED533" w14:textId="3FF3C0CC" w:rsidR="00595053" w:rsidRPr="009A2ECF" w:rsidRDefault="00EC308D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8" w:type="dxa"/>
          </w:tcPr>
          <w:p w14:paraId="5549A145" w14:textId="77777777" w:rsidR="005F0844" w:rsidRPr="009A2ECF" w:rsidRDefault="005F0844" w:rsidP="005F084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Основы организации и управления силами и средствами на пожаре</w:t>
            </w:r>
          </w:p>
          <w:p w14:paraId="04BCC284" w14:textId="77777777" w:rsidR="005F0844" w:rsidRPr="009A2ECF" w:rsidRDefault="005F0844" w:rsidP="005F084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МДК. Тактика тушения пожаров</w:t>
            </w:r>
          </w:p>
          <w:p w14:paraId="08F6116C" w14:textId="34EEAB2A" w:rsidR="005F0844" w:rsidRPr="009A2ECF" w:rsidRDefault="005F0844" w:rsidP="005F084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осуществлению караульной службы, тушению пожаров, проведению аварийно-спасательных работ</w:t>
            </w:r>
          </w:p>
        </w:tc>
      </w:tr>
      <w:tr w:rsidR="00595053" w:rsidRPr="009A2ECF" w14:paraId="37B8199B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1EA2C04D" w14:textId="77777777" w:rsidR="00595053" w:rsidRPr="009A2ECF" w:rsidRDefault="00595053" w:rsidP="00A108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529EBB1" w14:textId="0CB6F9FB" w:rsidR="00AA62EE" w:rsidRPr="009A2ECF" w:rsidRDefault="00AA62EE" w:rsidP="00AA62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Галинурова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Александровна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443E342" w14:textId="77777777" w:rsidR="00AA62EE" w:rsidRPr="009A2ECF" w:rsidRDefault="00AA62EE" w:rsidP="00AA62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B803F7" w14:textId="2ECCA2D7" w:rsidR="00595053" w:rsidRPr="009A2ECF" w:rsidRDefault="00AA62EE" w:rsidP="00AA62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673" w:type="dxa"/>
          </w:tcPr>
          <w:p w14:paraId="027D0B34" w14:textId="54F496B0" w:rsidR="00595053" w:rsidRPr="009A2ECF" w:rsidRDefault="00AA62EE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1021" w:type="dxa"/>
          </w:tcPr>
          <w:p w14:paraId="12236FA8" w14:textId="0F2DA1BE" w:rsidR="00595053" w:rsidRPr="009A2ECF" w:rsidRDefault="00AA62EE" w:rsidP="00A1080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47F487D" w14:textId="50C5895D" w:rsidR="00595053" w:rsidRPr="009A2ECF" w:rsidRDefault="00AA62EE" w:rsidP="00AA62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2127" w:type="dxa"/>
          </w:tcPr>
          <w:p w14:paraId="520CC6B0" w14:textId="65E22292" w:rsidR="00595053" w:rsidRPr="009A2ECF" w:rsidRDefault="00AA62EE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государственный нефтяной технический университет,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безопасность, бакалавр</w:t>
            </w:r>
          </w:p>
        </w:tc>
        <w:tc>
          <w:tcPr>
            <w:tcW w:w="1418" w:type="dxa"/>
          </w:tcPr>
          <w:p w14:paraId="4F2F41B3" w14:textId="1A9CD32C" w:rsidR="00595053" w:rsidRPr="009A2ECF" w:rsidRDefault="00595053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2F86237" w14:textId="0D5DF649" w:rsidR="00595053" w:rsidRPr="009A2ECF" w:rsidRDefault="00AA62EE" w:rsidP="00A108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DDCD149" w14:textId="7B8FD3F7" w:rsidR="00595053" w:rsidRPr="009A2ECF" w:rsidRDefault="00AA62EE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4B55E0A5" w14:textId="57C39DF8" w:rsidR="00595053" w:rsidRPr="009A2ECF" w:rsidRDefault="00AA62EE" w:rsidP="00A108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7D540550" w14:textId="77777777" w:rsidR="00595053" w:rsidRPr="009A2ECF" w:rsidRDefault="00595053" w:rsidP="0059505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Пожарная профилактика</w:t>
            </w:r>
          </w:p>
          <w:p w14:paraId="4BB71167" w14:textId="77777777" w:rsidR="00AA62EE" w:rsidRPr="009A2ECF" w:rsidRDefault="00AA62EE" w:rsidP="00AA62E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осуществлению караульной службы, тушению пожаров, проведению аварийно-спасательных работ</w:t>
            </w:r>
          </w:p>
          <w:p w14:paraId="3897EEFC" w14:textId="49238278" w:rsidR="00AA62EE" w:rsidRPr="009A2ECF" w:rsidRDefault="00AA62EE" w:rsidP="00AA62E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профилактике пожаров</w:t>
            </w:r>
          </w:p>
        </w:tc>
      </w:tr>
      <w:tr w:rsidR="00DF2FF2" w:rsidRPr="009A2ECF" w14:paraId="61A5BF97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78A7DAD3" w14:textId="77777777" w:rsidR="00DF2FF2" w:rsidRPr="009A2ECF" w:rsidRDefault="00DF2FF2" w:rsidP="00DF2F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82C850" w14:textId="5A4CD2C7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673" w:type="dxa"/>
          </w:tcPr>
          <w:p w14:paraId="664B820C" w14:textId="503EF8C1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79C8F028" w14:textId="1AD9E380" w:rsidR="00DF2FF2" w:rsidRPr="009A2ECF" w:rsidRDefault="00DF2FF2" w:rsidP="00DF2F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CB21AA7" w14:textId="33F961BE" w:rsidR="00DF2FF2" w:rsidRPr="009A2ECF" w:rsidRDefault="00DF2FF2" w:rsidP="00DF2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7B556B4" w14:textId="0127915D" w:rsidR="00DF2FF2" w:rsidRPr="009A2ECF" w:rsidRDefault="00DF2FF2" w:rsidP="00DF2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6600605E" w14:textId="77777777" w:rsidR="00DF2FF2" w:rsidRPr="009A2ECF" w:rsidRDefault="00DF2FF2" w:rsidP="00DF2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2CC0FA9" w14:textId="377DF035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98178D2" w14:textId="7575026F" w:rsidR="00DF2FF2" w:rsidRPr="009A2ECF" w:rsidRDefault="00DF2FF2" w:rsidP="00DF2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дополнительного профессионального образования»</w:t>
            </w:r>
          </w:p>
        </w:tc>
        <w:tc>
          <w:tcPr>
            <w:tcW w:w="850" w:type="dxa"/>
          </w:tcPr>
          <w:p w14:paraId="3704F37F" w14:textId="24EB4CB8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851" w:type="dxa"/>
          </w:tcPr>
          <w:p w14:paraId="53FE157E" w14:textId="71EAF400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558B721E" w14:textId="28963821" w:rsidR="00DF2FF2" w:rsidRPr="009A2ECF" w:rsidRDefault="00DF2FF2" w:rsidP="00DF2F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Экономические аспекты обеспечения пожарной безопасности</w:t>
            </w:r>
          </w:p>
        </w:tc>
      </w:tr>
      <w:tr w:rsidR="00DF2FF2" w:rsidRPr="009A2ECF" w14:paraId="34406709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3FF60B97" w14:textId="77777777" w:rsidR="00DF2FF2" w:rsidRPr="009A2ECF" w:rsidRDefault="00DF2FF2" w:rsidP="00DF2F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D2778A5" w14:textId="09CED040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Гумеров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 Дамир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Мунавирович</w:t>
            </w:r>
            <w:proofErr w:type="spellEnd"/>
          </w:p>
        </w:tc>
        <w:tc>
          <w:tcPr>
            <w:tcW w:w="1673" w:type="dxa"/>
          </w:tcPr>
          <w:p w14:paraId="60F2D3A5" w14:textId="27955A83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  <w:p w14:paraId="4E4C3525" w14:textId="557AAEF2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</w:tcPr>
          <w:p w14:paraId="5C9FB929" w14:textId="1C882930" w:rsidR="00DF2FF2" w:rsidRPr="009A2ECF" w:rsidRDefault="00DF2FF2" w:rsidP="00DF2F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68F493C" w14:textId="11948F35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1F97FD9" w14:textId="0B46AC0A" w:rsidR="00DF2FF2" w:rsidRPr="009A2ECF" w:rsidRDefault="00DF2FF2" w:rsidP="00DF2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нефтяной технический университет, пожарная безопасность, инженер</w:t>
            </w:r>
          </w:p>
        </w:tc>
        <w:tc>
          <w:tcPr>
            <w:tcW w:w="1418" w:type="dxa"/>
          </w:tcPr>
          <w:p w14:paraId="0BAAAE2F" w14:textId="70EF8D59" w:rsidR="00DF2FF2" w:rsidRPr="009A2ECF" w:rsidRDefault="00DF2FF2" w:rsidP="00DF2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DE8E86A" w14:textId="6655D611" w:rsidR="00DF2FF2" w:rsidRPr="009A2ECF" w:rsidRDefault="00DF2FF2" w:rsidP="00DF2F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01.2019г.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B28EBD8" w14:textId="539A95D4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4BECA64B" w14:textId="0D057A64" w:rsidR="00DF2FF2" w:rsidRPr="009A2ECF" w:rsidRDefault="00DF2FF2" w:rsidP="00DF2F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7F089DDB" w14:textId="77777777" w:rsidR="003E6C84" w:rsidRPr="009A2ECF" w:rsidRDefault="003E6C84" w:rsidP="003E6C8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Организация тушения пожаров и проведения аварийно-спасательных работ</w:t>
            </w:r>
          </w:p>
          <w:p w14:paraId="089CDEF6" w14:textId="77777777" w:rsidR="003E6C84" w:rsidRPr="009A2ECF" w:rsidRDefault="003E6C84" w:rsidP="003E6C8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Обеспечение противопожарного режима на объекте</w:t>
            </w:r>
          </w:p>
          <w:p w14:paraId="05223559" w14:textId="77777777" w:rsidR="003E6C84" w:rsidRPr="009A2ECF" w:rsidRDefault="003E6C84" w:rsidP="003E6C8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службы и подготовки в подразделениях пожарной охраны</w:t>
            </w:r>
          </w:p>
          <w:p w14:paraId="0C6550BB" w14:textId="77777777" w:rsidR="003E6C84" w:rsidRPr="009A2ECF" w:rsidRDefault="003E6C84" w:rsidP="003E6C8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службы и подготовки в подразделениях пожарной охраны</w:t>
            </w:r>
          </w:p>
          <w:p w14:paraId="50B46981" w14:textId="11C8D51D" w:rsidR="00DF2FF2" w:rsidRPr="009A2ECF" w:rsidRDefault="003E6C84" w:rsidP="00DF2F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осуществлению караульной службы, тушению пожаров, проведению аварийно-спасательных работ</w:t>
            </w:r>
          </w:p>
        </w:tc>
      </w:tr>
      <w:tr w:rsidR="00AD06FE" w:rsidRPr="009A2ECF" w14:paraId="12268E18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5A450CC5" w14:textId="77777777" w:rsidR="00AD06FE" w:rsidRPr="009A2ECF" w:rsidRDefault="00AD06FE" w:rsidP="00AD0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607B69D" w14:textId="6DFB9DDF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</w:rPr>
              <w:t>Имамутдинов</w:t>
            </w:r>
            <w:proofErr w:type="spellEnd"/>
            <w:r w:rsidRPr="009A2ECF">
              <w:rPr>
                <w:rFonts w:ascii="Times New Roman" w:hAnsi="Times New Roman" w:cs="Times New Roman"/>
              </w:rPr>
              <w:t xml:space="preserve"> Салават </w:t>
            </w:r>
            <w:proofErr w:type="spellStart"/>
            <w:r w:rsidRPr="009A2ECF">
              <w:rPr>
                <w:rFonts w:ascii="Times New Roman" w:hAnsi="Times New Roman" w:cs="Times New Roman"/>
              </w:rPr>
              <w:t>Адипович</w:t>
            </w:r>
            <w:proofErr w:type="spellEnd"/>
          </w:p>
        </w:tc>
        <w:tc>
          <w:tcPr>
            <w:tcW w:w="1673" w:type="dxa"/>
          </w:tcPr>
          <w:p w14:paraId="10F55EBC" w14:textId="68E4551E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</w:rPr>
              <w:t>Преподаватель-совместитель</w:t>
            </w:r>
          </w:p>
        </w:tc>
        <w:tc>
          <w:tcPr>
            <w:tcW w:w="1021" w:type="dxa"/>
          </w:tcPr>
          <w:p w14:paraId="30400087" w14:textId="1AA24953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226117A8" w14:textId="5EE3BE6E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620D7486" w14:textId="77777777" w:rsidR="00AD06FE" w:rsidRPr="009A2ECF" w:rsidRDefault="00AD06FE" w:rsidP="00AD06FE">
            <w:pPr>
              <w:rPr>
                <w:rFonts w:ascii="Times New Roman" w:hAnsi="Times New Roman" w:cs="Times New Roman"/>
              </w:rPr>
            </w:pPr>
            <w:r w:rsidRPr="009A2ECF">
              <w:rPr>
                <w:rFonts w:ascii="Times New Roman" w:hAnsi="Times New Roman" w:cs="Times New Roman"/>
              </w:rPr>
              <w:t>Высшее,</w:t>
            </w:r>
          </w:p>
          <w:p w14:paraId="393C2E78" w14:textId="77777777" w:rsidR="00AD06FE" w:rsidRPr="009A2ECF" w:rsidRDefault="00AD06FE" w:rsidP="00AD06FE">
            <w:pPr>
              <w:rPr>
                <w:rFonts w:ascii="Times New Roman" w:hAnsi="Times New Roman" w:cs="Times New Roman"/>
              </w:rPr>
            </w:pPr>
            <w:r w:rsidRPr="009A2ECF">
              <w:rPr>
                <w:rFonts w:ascii="Times New Roman" w:hAnsi="Times New Roman" w:cs="Times New Roman"/>
              </w:rPr>
              <w:lastRenderedPageBreak/>
              <w:t>Уфимское речное училище, техник электромеханик</w:t>
            </w:r>
          </w:p>
          <w:p w14:paraId="54CF79C0" w14:textId="77777777" w:rsidR="00AD06FE" w:rsidRPr="009A2ECF" w:rsidRDefault="00AD06FE" w:rsidP="00AD06FE">
            <w:pPr>
              <w:rPr>
                <w:rFonts w:ascii="Times New Roman" w:hAnsi="Times New Roman" w:cs="Times New Roman"/>
              </w:rPr>
            </w:pPr>
            <w:r w:rsidRPr="009A2ECF">
              <w:rPr>
                <w:rFonts w:ascii="Times New Roman" w:hAnsi="Times New Roman" w:cs="Times New Roman"/>
              </w:rPr>
              <w:t>Екатеринбургское пожарно-техническое училище, техник</w:t>
            </w:r>
          </w:p>
          <w:p w14:paraId="01D54EFE" w14:textId="367E9185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</w:rPr>
              <w:t>Академия ГПС-МЧС РФ, Пожарная безопасность, инженер</w:t>
            </w:r>
          </w:p>
        </w:tc>
        <w:tc>
          <w:tcPr>
            <w:tcW w:w="1418" w:type="dxa"/>
          </w:tcPr>
          <w:p w14:paraId="6F441A45" w14:textId="30A15BD5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22B0CB85" w14:textId="394CBCEA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обучения, профессионального образования и дополнительного профессионального образования»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850" w:type="dxa"/>
          </w:tcPr>
          <w:p w14:paraId="737C80DC" w14:textId="4FF8423C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851" w:type="dxa"/>
          </w:tcPr>
          <w:p w14:paraId="0A686612" w14:textId="0211E0D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28" w:type="dxa"/>
          </w:tcPr>
          <w:p w14:paraId="6220749D" w14:textId="307494A4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практика по ПМ. Обеспечение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противопожарного режима на объекте</w:t>
            </w:r>
          </w:p>
        </w:tc>
      </w:tr>
      <w:tr w:rsidR="00AD06FE" w:rsidRPr="009A2ECF" w14:paraId="64F7EBBD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1ABB00B5" w14:textId="2C9777DB" w:rsidR="00AD06FE" w:rsidRPr="009A2ECF" w:rsidRDefault="00AD06FE" w:rsidP="009A2E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1316CFA3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Карачурина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Валерия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Радиковна</w:t>
            </w:r>
            <w:proofErr w:type="spellEnd"/>
          </w:p>
        </w:tc>
        <w:tc>
          <w:tcPr>
            <w:tcW w:w="1673" w:type="dxa"/>
          </w:tcPr>
          <w:p w14:paraId="6D285650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3F841A72" w14:textId="5D9F81A7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49F76A18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3ADFD07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преподаватель экономики</w:t>
            </w:r>
          </w:p>
        </w:tc>
        <w:tc>
          <w:tcPr>
            <w:tcW w:w="1418" w:type="dxa"/>
          </w:tcPr>
          <w:p w14:paraId="34D0B502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5BCE1CC" w14:textId="77777777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A2F214D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7D1D9123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255E9D1" w14:textId="382E56BE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Основы финансовой грамотности и предпринимательской деятельности</w:t>
            </w:r>
          </w:p>
        </w:tc>
      </w:tr>
      <w:tr w:rsidR="00AD06FE" w:rsidRPr="009A2ECF" w14:paraId="5D047192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6C23C92D" w14:textId="5C283EEA" w:rsidR="00AD06FE" w:rsidRPr="009A2ECF" w:rsidRDefault="00AD06FE" w:rsidP="009A2ECF">
            <w:pPr>
              <w:spacing w:after="0" w:line="240" w:lineRule="auto"/>
              <w:ind w:lef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33E9B35E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Каримова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Алия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Ильшатовна</w:t>
            </w:r>
            <w:proofErr w:type="spellEnd"/>
          </w:p>
        </w:tc>
        <w:tc>
          <w:tcPr>
            <w:tcW w:w="1673" w:type="dxa"/>
          </w:tcPr>
          <w:p w14:paraId="2792E5E8" w14:textId="46044FC0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1021" w:type="dxa"/>
          </w:tcPr>
          <w:p w14:paraId="498AB711" w14:textId="77777777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99DF372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B91484F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нефтяной технический университет, Пожарная безопасность, инженер</w:t>
            </w:r>
          </w:p>
        </w:tc>
        <w:tc>
          <w:tcPr>
            <w:tcW w:w="1418" w:type="dxa"/>
          </w:tcPr>
          <w:p w14:paraId="3F8FEE1E" w14:textId="77777777" w:rsidR="00AD06FE" w:rsidRPr="009A2ECF" w:rsidRDefault="00AD06FE" w:rsidP="00AD06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FAED2A3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0D3739B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ГАОУ ДПО РБ «Учебный центр ГСЗН» «Бухгалтер» 2018г.</w:t>
            </w:r>
          </w:p>
          <w:p w14:paraId="0B06EA96" w14:textId="77777777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АНО ДПО «Учебный центр СКБ Контур» «Охрана труда. Техносферная безопасность» 2020</w:t>
            </w:r>
          </w:p>
        </w:tc>
        <w:tc>
          <w:tcPr>
            <w:tcW w:w="850" w:type="dxa"/>
          </w:tcPr>
          <w:p w14:paraId="236237D6" w14:textId="4C4DE6DF" w:rsidR="00AD06FE" w:rsidRPr="009A2ECF" w:rsidRDefault="00220FA2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0A04E131" w14:textId="6241E1E1" w:rsidR="00AD06FE" w:rsidRPr="009A2ECF" w:rsidRDefault="00220FA2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7DEE14E9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Пожарная автоматика</w:t>
            </w:r>
          </w:p>
          <w:p w14:paraId="7F00CEA4" w14:textId="3DF45D97" w:rsidR="00CC7499" w:rsidRPr="009A2ECF" w:rsidRDefault="00CC7499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пожарно-профилактических работ на объекте защиты</w:t>
            </w:r>
          </w:p>
        </w:tc>
      </w:tr>
      <w:tr w:rsidR="00AD06FE" w:rsidRPr="009A2ECF" w14:paraId="385E9431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0E85E1F5" w14:textId="6BAD26A1" w:rsidR="00AD06FE" w:rsidRPr="009A2ECF" w:rsidRDefault="00AD06FE" w:rsidP="009A2ECF">
            <w:pPr>
              <w:spacing w:after="0" w:line="240" w:lineRule="auto"/>
              <w:ind w:lef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2768" w14:textId="5C85E29C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Котков Кирилл Валерьевич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8B7B" w14:textId="77646324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Педагог-организатор, Преподаватель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F18E" w14:textId="61EF7BDF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C8CC" w14:textId="5496B994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2FBE" w14:textId="6107C129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Педагогическое образование, 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443C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D6492F8" w14:textId="0FA66B0C" w:rsidR="00AD06FE" w:rsidRPr="009A2ECF" w:rsidRDefault="00AD06FE" w:rsidP="00AD06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132D" w14:textId="125FD491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9271" w14:textId="6E507551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E4DF" w14:textId="7AEEE9D3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0912FC1D" w14:textId="3A8D4893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</w:tr>
      <w:tr w:rsidR="009A2ECF" w:rsidRPr="009A2ECF" w14:paraId="58831F90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1F67E35C" w14:textId="34F1A7A3" w:rsidR="00AD06FE" w:rsidRPr="009A2ECF" w:rsidRDefault="00AD06FE" w:rsidP="009A2ECF">
            <w:pPr>
              <w:spacing w:after="0" w:line="240" w:lineRule="auto"/>
              <w:ind w:lef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6F8A05CE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Куц Вячеслав Викторович</w:t>
            </w:r>
          </w:p>
        </w:tc>
        <w:tc>
          <w:tcPr>
            <w:tcW w:w="1673" w:type="dxa"/>
          </w:tcPr>
          <w:p w14:paraId="1D0D9152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1021" w:type="dxa"/>
          </w:tcPr>
          <w:p w14:paraId="2C8CB668" w14:textId="77777777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D3E6F6D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F45728D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Екатеринбургское пожарно-техническое училище, Пожарная безопасность, техник</w:t>
            </w:r>
          </w:p>
        </w:tc>
        <w:tc>
          <w:tcPr>
            <w:tcW w:w="1418" w:type="dxa"/>
          </w:tcPr>
          <w:p w14:paraId="36486FC7" w14:textId="77777777" w:rsidR="00AD06FE" w:rsidRPr="009A2ECF" w:rsidRDefault="00AD06FE" w:rsidP="00AD06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3F4F5FE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78DDCCD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585C81E8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22479DC5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осуществлению караульной службы, тушению пожаров, проведению аварийно-спасательных работ</w:t>
            </w:r>
          </w:p>
          <w:p w14:paraId="502B87E4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Основы караульной службы</w:t>
            </w:r>
          </w:p>
          <w:p w14:paraId="11521C03" w14:textId="77777777" w:rsidR="001A630B" w:rsidRPr="009A2ECF" w:rsidRDefault="001A630B" w:rsidP="001A630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Тактика тушения пожаров</w:t>
            </w:r>
          </w:p>
          <w:p w14:paraId="16095438" w14:textId="77777777" w:rsidR="001A630B" w:rsidRPr="009A2ECF" w:rsidRDefault="001A630B" w:rsidP="001A630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осуществлению караульной службы, тушению пожаров, проведению аварийно-спасательных работ</w:t>
            </w:r>
          </w:p>
          <w:p w14:paraId="43957A56" w14:textId="6E578750" w:rsidR="001A630B" w:rsidRPr="009A2ECF" w:rsidRDefault="001A630B" w:rsidP="001A630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Выполнение работ по осуществлению караульной службы, тушению пожаров, проведению </w:t>
            </w: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аварийно-спасательных работ</w:t>
            </w:r>
          </w:p>
        </w:tc>
      </w:tr>
      <w:tr w:rsidR="00AD06FE" w:rsidRPr="009A2ECF" w14:paraId="4F1BFC57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575BF3C5" w14:textId="1EAF072D" w:rsidR="00AD06FE" w:rsidRPr="009A2ECF" w:rsidRDefault="009A2ECF" w:rsidP="00AD06FE">
            <w:pPr>
              <w:spacing w:after="0" w:line="240" w:lineRule="auto"/>
              <w:ind w:lef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986" w:type="dxa"/>
          </w:tcPr>
          <w:p w14:paraId="7DA3B5B0" w14:textId="70A0EF99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673" w:type="dxa"/>
          </w:tcPr>
          <w:p w14:paraId="0C7E1B13" w14:textId="6914A309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1021" w:type="dxa"/>
          </w:tcPr>
          <w:p w14:paraId="5CE15E60" w14:textId="57BF842F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CEE64BD" w14:textId="693ED8D6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709B74A8" w14:textId="2B117AD0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58A134B5" w14:textId="77777777" w:rsidR="00AD06FE" w:rsidRPr="009A2ECF" w:rsidRDefault="00AD06FE" w:rsidP="00AD06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9A2ECF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16D7549C" w14:textId="3B6FF7F8" w:rsidR="00AD06FE" w:rsidRPr="009A2ECF" w:rsidRDefault="00AD06FE" w:rsidP="00AD06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5188B45E" w14:textId="77777777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047C5ABC" w14:textId="77777777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5DD596A6" w14:textId="31B196F2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50" w:type="dxa"/>
          </w:tcPr>
          <w:p w14:paraId="66013E10" w14:textId="04F881AF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58B6CAE5" w14:textId="4C93B9C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7792A049" w14:textId="5836B39C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AD06FE" w:rsidRPr="009A2ECF" w14:paraId="63E61696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224C0D96" w14:textId="5E7FC677" w:rsidR="00AD06FE" w:rsidRPr="009A2ECF" w:rsidRDefault="00AD06FE" w:rsidP="009A2ECF">
            <w:pPr>
              <w:spacing w:after="0" w:line="240" w:lineRule="auto"/>
              <w:ind w:lef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5AB20131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Макаренко Сергей Владимирович</w:t>
            </w:r>
          </w:p>
        </w:tc>
        <w:tc>
          <w:tcPr>
            <w:tcW w:w="1673" w:type="dxa"/>
          </w:tcPr>
          <w:p w14:paraId="79E49C80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5254C353" w14:textId="77777777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8D6257D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A68FA2F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Свердловское пожарно-техническое училище, техник</w:t>
            </w:r>
          </w:p>
          <w:p w14:paraId="5852CBBE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Высшая инженерная пожарно-техническая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школа МВД РФ, инженер</w:t>
            </w:r>
          </w:p>
        </w:tc>
        <w:tc>
          <w:tcPr>
            <w:tcW w:w="1418" w:type="dxa"/>
          </w:tcPr>
          <w:p w14:paraId="7B5F1CB9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0ADDEA35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дополнительного профессионального образования»</w:t>
            </w:r>
          </w:p>
        </w:tc>
        <w:tc>
          <w:tcPr>
            <w:tcW w:w="850" w:type="dxa"/>
          </w:tcPr>
          <w:p w14:paraId="7E6EB69C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851" w:type="dxa"/>
          </w:tcPr>
          <w:p w14:paraId="78608A2F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3409BA16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Организация тушения пожаров и проведения аварийно-спасательных работ</w:t>
            </w:r>
          </w:p>
          <w:p w14:paraId="498F7C3F" w14:textId="77777777" w:rsidR="00405C81" w:rsidRPr="009A2ECF" w:rsidRDefault="00405C81" w:rsidP="00405C8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209E4F4F" w14:textId="77777777" w:rsidR="00405C81" w:rsidRPr="009A2ECF" w:rsidRDefault="00405C81" w:rsidP="00405C8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 xml:space="preserve">МДК. Организация </w:t>
            </w:r>
            <w:proofErr w:type="spellStart"/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газодымозащитной</w:t>
            </w:r>
            <w:proofErr w:type="spellEnd"/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службы</w:t>
            </w:r>
          </w:p>
          <w:p w14:paraId="74555C0B" w14:textId="77777777" w:rsidR="00405C81" w:rsidRPr="009A2ECF" w:rsidRDefault="00405C81" w:rsidP="00405C8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Организация тушения пожаров и проведения аварийно-спасательных работ</w:t>
            </w:r>
          </w:p>
          <w:p w14:paraId="7461B83E" w14:textId="5C55E73A" w:rsidR="00405C81" w:rsidRPr="009A2ECF" w:rsidRDefault="00405C81" w:rsidP="00405C8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Организация тушения пожаров и проведе</w:t>
            </w: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ния аварийно-спасательных работ</w:t>
            </w:r>
          </w:p>
        </w:tc>
      </w:tr>
      <w:tr w:rsidR="00AD06FE" w:rsidRPr="009A2ECF" w14:paraId="6D2A7036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71058BFC" w14:textId="497AF5FD" w:rsidR="00AD06FE" w:rsidRPr="009A2ECF" w:rsidRDefault="00AD06FE" w:rsidP="009A2ECF">
            <w:pPr>
              <w:spacing w:after="0" w:line="240" w:lineRule="auto"/>
              <w:ind w:lef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7CD82EAA" w14:textId="4559141D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Мамаева</w:t>
            </w:r>
            <w:r w:rsidRPr="009A2E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Зарина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Фуатовна</w:t>
            </w:r>
            <w:proofErr w:type="spellEnd"/>
          </w:p>
        </w:tc>
        <w:tc>
          <w:tcPr>
            <w:tcW w:w="1673" w:type="dxa"/>
          </w:tcPr>
          <w:p w14:paraId="0C833429" w14:textId="056581D8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2074BAE0" w14:textId="2232DEC3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931DCC5" w14:textId="1498A786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F5F7A80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  <w:p w14:paraId="48EF50A6" w14:textId="39763F4E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CEB4A87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FF5DD67" w14:textId="79970890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63B7DE1" w14:textId="7015D551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358E2D4" w14:textId="52ACD063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4029A70" w14:textId="3FE96E35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5FF8E680" w14:textId="77777777" w:rsidR="00AD06FE" w:rsidRPr="009A2ECF" w:rsidRDefault="00AD06FE" w:rsidP="00AD06F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Информационные технологии в профессиональной деятельности</w:t>
            </w:r>
          </w:p>
          <w:p w14:paraId="12EB6FBD" w14:textId="51EBCFE9" w:rsidR="00AD06FE" w:rsidRPr="009A2ECF" w:rsidRDefault="00AD06FE" w:rsidP="00AD06F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</w:tc>
      </w:tr>
      <w:tr w:rsidR="00AD06FE" w:rsidRPr="009A2ECF" w14:paraId="7674FDDB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17FB4AEA" w14:textId="49A72388" w:rsidR="00AD06FE" w:rsidRPr="009A2ECF" w:rsidRDefault="00AD06FE" w:rsidP="009A2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1E75B4A6" w14:textId="20CB38C0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Петров Валерий Евгеньевич</w:t>
            </w:r>
          </w:p>
        </w:tc>
        <w:tc>
          <w:tcPr>
            <w:tcW w:w="1673" w:type="dxa"/>
          </w:tcPr>
          <w:p w14:paraId="249FFC47" w14:textId="2F4CD7E5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289DFD92" w14:textId="3203443C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0159258" w14:textId="425D75AF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86454E4" w14:textId="597AFD62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учитель истории и социальных дисциплин</w:t>
            </w:r>
          </w:p>
          <w:p w14:paraId="2C198260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9C1EAC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8AE931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0E518B1F" w14:textId="1B20F510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F415B51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УГКР, пожарная безопасность, техник</w:t>
            </w:r>
          </w:p>
          <w:p w14:paraId="6952E78C" w14:textId="5FDEBBE8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C89C40C" w14:textId="0CCDC0A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851" w:type="dxa"/>
          </w:tcPr>
          <w:p w14:paraId="3C32C033" w14:textId="2D2FF7BD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8" w:type="dxa"/>
          </w:tcPr>
          <w:p w14:paraId="60EB299D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Организация тушения пожаров и проведения аварийно-спасательных работ</w:t>
            </w:r>
          </w:p>
          <w:p w14:paraId="38A863D9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Организация тушения пожаров и </w:t>
            </w: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проведения аварийно-спасательных работ</w:t>
            </w:r>
          </w:p>
          <w:p w14:paraId="2F0B5752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Эксплуатация пожарных автомобилей и пожарного оборудования</w:t>
            </w:r>
          </w:p>
          <w:p w14:paraId="59E8B692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Пожарно-спасательная техника и оборудование</w:t>
            </w:r>
          </w:p>
          <w:p w14:paraId="02043514" w14:textId="389B4F7A" w:rsidR="00475E1D" w:rsidRPr="009A2ECF" w:rsidRDefault="00475E1D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осуществлению караульной службы, тушению пожаров, проведению аварийно-спасательных работ</w:t>
            </w:r>
          </w:p>
        </w:tc>
      </w:tr>
      <w:tr w:rsidR="00AD06FE" w:rsidRPr="009A2ECF" w14:paraId="0858D023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77E09B01" w14:textId="3D7D2FB8" w:rsidR="00AD06FE" w:rsidRPr="009A2ECF" w:rsidRDefault="00AD06FE" w:rsidP="009A2E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7EA77C4E" w14:textId="67950F80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Сафина Алина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Флоритовна</w:t>
            </w:r>
            <w:proofErr w:type="spellEnd"/>
          </w:p>
        </w:tc>
        <w:tc>
          <w:tcPr>
            <w:tcW w:w="1673" w:type="dxa"/>
          </w:tcPr>
          <w:p w14:paraId="7A58C1C8" w14:textId="7C443015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1021" w:type="dxa"/>
          </w:tcPr>
          <w:p w14:paraId="3A0F02D4" w14:textId="5EF5A03F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CEC4B84" w14:textId="10116C3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019F240" w14:textId="263F265F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Пожарная безопасность, техник</w:t>
            </w:r>
          </w:p>
        </w:tc>
        <w:tc>
          <w:tcPr>
            <w:tcW w:w="1418" w:type="dxa"/>
          </w:tcPr>
          <w:p w14:paraId="3E6F5F49" w14:textId="5FAFCD0C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51A74BC9" w14:textId="765A2A96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A1336D0" w14:textId="0E8855A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6E2A8667" w14:textId="0D53DEED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3A129386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Обеспечение противопожарного режима на объекте</w:t>
            </w:r>
          </w:p>
          <w:p w14:paraId="75B24C13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деятельности государственного пожарного надзора</w:t>
            </w:r>
          </w:p>
          <w:p w14:paraId="70730A23" w14:textId="541D7148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Обеспечение противопожарного режима на объекте</w:t>
            </w:r>
          </w:p>
        </w:tc>
      </w:tr>
      <w:tr w:rsidR="00AD06FE" w:rsidRPr="009A2ECF" w14:paraId="740C6E16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107E185A" w14:textId="3D0C0C0C" w:rsidR="00AD06FE" w:rsidRPr="009A2ECF" w:rsidRDefault="00AD06FE" w:rsidP="009A2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5078F6DB" w14:textId="75A787F3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Слесарева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Наиля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Садыковна</w:t>
            </w:r>
            <w:proofErr w:type="spellEnd"/>
          </w:p>
        </w:tc>
        <w:tc>
          <w:tcPr>
            <w:tcW w:w="1673" w:type="dxa"/>
          </w:tcPr>
          <w:p w14:paraId="4BA3184F" w14:textId="16FAA45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4AE865FE" w14:textId="49957225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09D8C33" w14:textId="57BA5281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Отличник народного образования РБ</w:t>
            </w:r>
          </w:p>
        </w:tc>
        <w:tc>
          <w:tcPr>
            <w:tcW w:w="2127" w:type="dxa"/>
          </w:tcPr>
          <w:p w14:paraId="471872F1" w14:textId="5D2A2469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авиационный институт, Авиационные 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приборы и измерительно-вычислительные комплексы, Инженер- электромеханик</w:t>
            </w:r>
          </w:p>
        </w:tc>
        <w:tc>
          <w:tcPr>
            <w:tcW w:w="1418" w:type="dxa"/>
          </w:tcPr>
          <w:p w14:paraId="34C3BE4A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467F72C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0FFE6F68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F0492D1" w14:textId="23495479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ГБПОУ УКРТБ 11.2017г. «Педагог профессиональн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D8131F1" w14:textId="10DE36F3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851" w:type="dxa"/>
          </w:tcPr>
          <w:p w14:paraId="4065D879" w14:textId="5F09F13D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1E2E5F58" w14:textId="2013178C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Инженерная графика</w:t>
            </w:r>
          </w:p>
        </w:tc>
      </w:tr>
      <w:tr w:rsidR="00AD06FE" w:rsidRPr="009A2ECF" w14:paraId="7A54A572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4DD0E5FE" w14:textId="644AC577" w:rsidR="00AD06FE" w:rsidRPr="009A2ECF" w:rsidRDefault="00AD06FE" w:rsidP="009A2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621412CB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Фатихова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Азатовна</w:t>
            </w:r>
            <w:proofErr w:type="spellEnd"/>
          </w:p>
        </w:tc>
        <w:tc>
          <w:tcPr>
            <w:tcW w:w="1673" w:type="dxa"/>
          </w:tcPr>
          <w:p w14:paraId="3721E790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2ABD55C8" w14:textId="77777777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C90A4A9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409BA6B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нефтяной технический университет, Пожарная безопасность</w:t>
            </w:r>
          </w:p>
        </w:tc>
        <w:tc>
          <w:tcPr>
            <w:tcW w:w="1418" w:type="dxa"/>
          </w:tcPr>
          <w:p w14:paraId="5441583D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9E2ECEE" w14:textId="77777777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01.2019г.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1A85F52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735DA61A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3A5FE5FB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Здания и сооружения</w:t>
            </w:r>
          </w:p>
          <w:p w14:paraId="5C75636D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Теория горения и взрыва</w:t>
            </w:r>
          </w:p>
          <w:p w14:paraId="6F987445" w14:textId="77777777" w:rsidR="006E3998" w:rsidRPr="009A2ECF" w:rsidRDefault="006E3998" w:rsidP="006E3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Выполнение работ по осуществлению караульной службы, тушению пожаров, проведению аварийно-спасательных работ</w:t>
            </w:r>
          </w:p>
          <w:p w14:paraId="0CCEF333" w14:textId="13AB3AA5" w:rsidR="006E3998" w:rsidRPr="009A2ECF" w:rsidRDefault="006E3998" w:rsidP="006E3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Организация тушения пожаров и проведе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ния аварийно-спасательных работ</w:t>
            </w:r>
          </w:p>
        </w:tc>
      </w:tr>
      <w:tr w:rsidR="00AD06FE" w:rsidRPr="009A2ECF" w14:paraId="3FD83E02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0C3FCA51" w14:textId="70BF1F6C" w:rsidR="00AD06FE" w:rsidRPr="009A2ECF" w:rsidRDefault="00AD06FE" w:rsidP="009A2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06414139" w14:textId="52040EE5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673" w:type="dxa"/>
          </w:tcPr>
          <w:p w14:paraId="106FD93D" w14:textId="00BC4468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2DEDAF1C" w14:textId="5198FBC2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263969F" w14:textId="74FF213C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11961640" w14:textId="7AAAE55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092D4633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5E0497A" w14:textId="28EAD54A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86F97F3" w14:textId="54054BA7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C251BD1" w14:textId="6A34225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36A91943" w14:textId="6D16CAFB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459CBE9B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103AEE64" w14:textId="70736BFD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</w:t>
            </w:r>
          </w:p>
        </w:tc>
      </w:tr>
      <w:tr w:rsidR="009A2ECF" w:rsidRPr="009A2ECF" w14:paraId="18980A3A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0B9864F6" w14:textId="0AB8239C" w:rsidR="00AD06FE" w:rsidRPr="009A2ECF" w:rsidRDefault="00AD06FE" w:rsidP="009A2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7065EF2E" w14:textId="2BEECAA2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Хаджиогло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Алена Александровна</w:t>
            </w:r>
          </w:p>
        </w:tc>
        <w:tc>
          <w:tcPr>
            <w:tcW w:w="1673" w:type="dxa"/>
          </w:tcPr>
          <w:p w14:paraId="1195B24C" w14:textId="3D9C5892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Советник директора по воспитанию, Преподаватель</w:t>
            </w:r>
          </w:p>
        </w:tc>
        <w:tc>
          <w:tcPr>
            <w:tcW w:w="1021" w:type="dxa"/>
          </w:tcPr>
          <w:p w14:paraId="36E5C761" w14:textId="575A620C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1EAFCD" w14:textId="0105D10E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C9F00B1" w14:textId="1F027A3E" w:rsidR="00FE2838" w:rsidRPr="009A2ECF" w:rsidRDefault="00FE2838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нефтяной технический университет, Пожарная безопасность</w:t>
            </w:r>
          </w:p>
          <w:p w14:paraId="3C4B23F7" w14:textId="3D18559F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Уфимский колледж радиоэлектроники, телекоммуникации и безопасности, Пожарная безопасность, техник</w:t>
            </w:r>
          </w:p>
        </w:tc>
        <w:tc>
          <w:tcPr>
            <w:tcW w:w="1418" w:type="dxa"/>
          </w:tcPr>
          <w:p w14:paraId="3A0ECFE7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9AF8210" w14:textId="654A9D91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1D76A7" w14:textId="6E6C700D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01.2025г.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E5DD282" w14:textId="02575AD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7061D05E" w14:textId="31D0FA52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0FB137C3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пожарно-профилактических работ на объекте защиты</w:t>
            </w:r>
          </w:p>
          <w:p w14:paraId="3CD61B82" w14:textId="77777777" w:rsidR="00FE2838" w:rsidRPr="009A2ECF" w:rsidRDefault="00FE2838" w:rsidP="00FE283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Оказание первой помощи и психологическая подготовка</w:t>
            </w:r>
          </w:p>
          <w:p w14:paraId="7CEA2BEE" w14:textId="77777777" w:rsidR="00FE2838" w:rsidRPr="009A2ECF" w:rsidRDefault="00FE2838" w:rsidP="00FE283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Правовые основы деятельности в области обеспечения пожарной безопасности</w:t>
            </w:r>
          </w:p>
          <w:p w14:paraId="73838BD3" w14:textId="3EA44445" w:rsidR="00FE2838" w:rsidRPr="009A2ECF" w:rsidRDefault="00FE2838" w:rsidP="00FE283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профилактике пожаров</w:t>
            </w:r>
          </w:p>
        </w:tc>
      </w:tr>
      <w:tr w:rsidR="00AD06FE" w:rsidRPr="009A2ECF" w14:paraId="1AC59758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2244BBF5" w14:textId="4945DCDC" w:rsidR="00AD06FE" w:rsidRPr="009A2ECF" w:rsidRDefault="00AD06FE" w:rsidP="009A2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41EB683E" w14:textId="39855AFD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673" w:type="dxa"/>
          </w:tcPr>
          <w:p w14:paraId="7F0ADBE0" w14:textId="484D7CF3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5EA219E8" w14:textId="47FE9141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BC8CB1A" w14:textId="72C6D20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124548D" w14:textId="172B7200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География, географ</w:t>
            </w:r>
          </w:p>
        </w:tc>
        <w:tc>
          <w:tcPr>
            <w:tcW w:w="1418" w:type="dxa"/>
          </w:tcPr>
          <w:p w14:paraId="2501B292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9CC703A" w14:textId="4D2C4BDA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D2AB70D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маркетинговое управление на предприятии</w:t>
            </w:r>
          </w:p>
          <w:p w14:paraId="12FA3418" w14:textId="6ABD5845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АНО ВПО «Европейский университет» Бизнес Треугольник» Преподаватель-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организатор ОБЖ в СПО</w:t>
            </w:r>
          </w:p>
        </w:tc>
        <w:tc>
          <w:tcPr>
            <w:tcW w:w="850" w:type="dxa"/>
          </w:tcPr>
          <w:p w14:paraId="23AD3A16" w14:textId="26130A4C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851" w:type="dxa"/>
          </w:tcPr>
          <w:p w14:paraId="479A2EC4" w14:textId="7360A6B1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18D7EBF3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Оказание первой помощи и психологическая подготовка</w:t>
            </w:r>
          </w:p>
          <w:p w14:paraId="17E56A4F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безопасности и защиты Родины</w:t>
            </w:r>
          </w:p>
          <w:p w14:paraId="0100E7B4" w14:textId="48741F12" w:rsidR="00FE2838" w:rsidRPr="009A2ECF" w:rsidRDefault="00FE2838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Выполнение работ по осуществлению караульной службы, тушению пожаров, проведению </w:t>
            </w: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аварийно-спасательных работ</w:t>
            </w:r>
          </w:p>
        </w:tc>
      </w:tr>
      <w:tr w:rsidR="00AD06FE" w:rsidRPr="009A2ECF" w14:paraId="193D0338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39D1CB4E" w14:textId="068AF9FB" w:rsidR="00AD06FE" w:rsidRPr="009A2ECF" w:rsidRDefault="00AD06FE" w:rsidP="009A2E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40714714" w14:textId="7EE4CA7F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Файруза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Ахметзакиевна</w:t>
            </w:r>
            <w:proofErr w:type="spellEnd"/>
          </w:p>
        </w:tc>
        <w:tc>
          <w:tcPr>
            <w:tcW w:w="1673" w:type="dxa"/>
          </w:tcPr>
          <w:p w14:paraId="54C098A4" w14:textId="2A39628C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7BACA544" w14:textId="76866ACD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94D0BCE" w14:textId="1DBC216D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BCA991C" w14:textId="555B1C40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Английский язык и литература, Филолог. Преподаватель</w:t>
            </w:r>
          </w:p>
        </w:tc>
        <w:tc>
          <w:tcPr>
            <w:tcW w:w="1418" w:type="dxa"/>
          </w:tcPr>
          <w:p w14:paraId="2357B24C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6606E48" w14:textId="765FC86D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C73B950" w14:textId="5398EDFD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E992754" w14:textId="2CEEEE6F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44867F55" w14:textId="653DE4E6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412A09C8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  <w:p w14:paraId="76CFB418" w14:textId="60034979" w:rsidR="00FE2838" w:rsidRPr="009A2ECF" w:rsidRDefault="00FE2838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</w:t>
            </w:r>
          </w:p>
        </w:tc>
      </w:tr>
      <w:tr w:rsidR="00AD06FE" w:rsidRPr="009A2ECF" w14:paraId="04CCB9A8" w14:textId="77777777" w:rsidTr="003E6C84">
        <w:trPr>
          <w:gridAfter w:val="1"/>
          <w:wAfter w:w="23" w:type="dxa"/>
        </w:trPr>
        <w:tc>
          <w:tcPr>
            <w:tcW w:w="707" w:type="dxa"/>
          </w:tcPr>
          <w:p w14:paraId="398A8572" w14:textId="7A509E44" w:rsidR="00AD06FE" w:rsidRPr="009A2ECF" w:rsidRDefault="00AD06FE" w:rsidP="009A2ECF">
            <w:pPr>
              <w:spacing w:after="0" w:line="240" w:lineRule="auto"/>
              <w:ind w:left="8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122E3E4F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Хасаншина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Нелли Робертовна</w:t>
            </w:r>
          </w:p>
        </w:tc>
        <w:tc>
          <w:tcPr>
            <w:tcW w:w="1673" w:type="dxa"/>
          </w:tcPr>
          <w:p w14:paraId="131912A7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Педагог-психолог,</w:t>
            </w:r>
          </w:p>
          <w:p w14:paraId="43ED3BC0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7F1A1F98" w14:textId="487E0922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83B0B2C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C2861AF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Педагогика и психология</w:t>
            </w:r>
          </w:p>
        </w:tc>
        <w:tc>
          <w:tcPr>
            <w:tcW w:w="1418" w:type="dxa"/>
          </w:tcPr>
          <w:p w14:paraId="34387A73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75BE5BA0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2CDFEC4" w14:textId="77777777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3B35F92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236650FD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8" w:type="dxa"/>
          </w:tcPr>
          <w:p w14:paraId="273DB16F" w14:textId="7777777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Психология саморегуляции и профессиональной адаптации</w:t>
            </w:r>
          </w:p>
        </w:tc>
      </w:tr>
      <w:tr w:rsidR="00737746" w:rsidRPr="009A2ECF" w14:paraId="07031AE2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1E8ACD5F" w14:textId="1CB3A625" w:rsidR="00737746" w:rsidRPr="009A2ECF" w:rsidRDefault="009A2ECF" w:rsidP="007377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737746"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4DF56E9B" w14:textId="3D6FFB64" w:rsidR="00737746" w:rsidRPr="009A2ECF" w:rsidRDefault="00737746" w:rsidP="0073774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Валерия Феликсовна</w:t>
            </w:r>
          </w:p>
        </w:tc>
        <w:tc>
          <w:tcPr>
            <w:tcW w:w="1673" w:type="dxa"/>
          </w:tcPr>
          <w:p w14:paraId="5BA119E2" w14:textId="4285A76F" w:rsidR="00737746" w:rsidRPr="009A2ECF" w:rsidRDefault="00737746" w:rsidP="0073774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4E6ACA51" w14:textId="54C58F6E" w:rsidR="00737746" w:rsidRPr="009A2ECF" w:rsidRDefault="00737746" w:rsidP="0073774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133" w:type="dxa"/>
          </w:tcPr>
          <w:p w14:paraId="71E06FBF" w14:textId="6B63A3A8" w:rsidR="00737746" w:rsidRPr="009A2ECF" w:rsidRDefault="00737746" w:rsidP="0073774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A2BE8EC" w14:textId="1FF4E664" w:rsidR="00737746" w:rsidRPr="009A2ECF" w:rsidRDefault="00737746" w:rsidP="00737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университет науки и технологии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Бирксий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филиал, Педагогическое образование</w:t>
            </w:r>
          </w:p>
        </w:tc>
        <w:tc>
          <w:tcPr>
            <w:tcW w:w="1418" w:type="dxa"/>
          </w:tcPr>
          <w:p w14:paraId="11938D5D" w14:textId="125B9634" w:rsidR="00737746" w:rsidRPr="009A2ECF" w:rsidRDefault="00737746" w:rsidP="00737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4A2E447" w14:textId="71B5E7FA" w:rsidR="00737746" w:rsidRPr="009A2ECF" w:rsidRDefault="00737746" w:rsidP="0073774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81C5A2C" w14:textId="63F4CE2C" w:rsidR="00737746" w:rsidRPr="009A2ECF" w:rsidRDefault="00737746" w:rsidP="0073774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2BC36C8" w14:textId="40423950" w:rsidR="00737746" w:rsidRPr="009A2ECF" w:rsidRDefault="00737746" w:rsidP="0073774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479D81C9" w14:textId="77777777" w:rsidR="00737746" w:rsidRPr="009A2ECF" w:rsidRDefault="00737746" w:rsidP="0073774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Русский язык</w:t>
            </w:r>
          </w:p>
          <w:p w14:paraId="0088E00E" w14:textId="77777777" w:rsidR="00737746" w:rsidRPr="009A2ECF" w:rsidRDefault="00737746" w:rsidP="0073774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Литература</w:t>
            </w:r>
          </w:p>
          <w:p w14:paraId="198E669B" w14:textId="0E8D52AE" w:rsidR="00737746" w:rsidRPr="009A2ECF" w:rsidRDefault="00737746" w:rsidP="0073774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D06FE" w:rsidRPr="009A2ECF" w14:paraId="29B73E3C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01655E01" w14:textId="2A4F68AA" w:rsidR="00AD06FE" w:rsidRPr="009A2ECF" w:rsidRDefault="00AD06FE" w:rsidP="009A2E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28D3FE58" w14:textId="4136296E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Шафеев</w:t>
            </w:r>
            <w:proofErr w:type="spellEnd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 xml:space="preserve"> Ринат </w:t>
            </w:r>
            <w:proofErr w:type="spellStart"/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Юсупович</w:t>
            </w:r>
            <w:proofErr w:type="spellEnd"/>
          </w:p>
        </w:tc>
        <w:tc>
          <w:tcPr>
            <w:tcW w:w="1673" w:type="dxa"/>
          </w:tcPr>
          <w:p w14:paraId="67D12F5D" w14:textId="55E0315C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5F12ED5E" w14:textId="14D26C71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4292AED" w14:textId="6796F29B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2902CA92" w14:textId="46CA3F7E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авиационное приборостроение, инженер</w:t>
            </w:r>
          </w:p>
          <w:p w14:paraId="6A60C8FF" w14:textId="12C9C2CE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Екатеринбургское пожарно-техническое училище, техник</w:t>
            </w:r>
          </w:p>
        </w:tc>
        <w:tc>
          <w:tcPr>
            <w:tcW w:w="1418" w:type="dxa"/>
          </w:tcPr>
          <w:p w14:paraId="07DFAA1A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E0BC511" w14:textId="2A8D68DC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493DC44" w14:textId="683B7CB1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775F44B" w14:textId="1CFC41A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51" w:type="dxa"/>
          </w:tcPr>
          <w:p w14:paraId="0329C80D" w14:textId="535D7F59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00176C17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1D9A62E2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Обеспечение противопожарного режима на объекте</w:t>
            </w:r>
          </w:p>
          <w:p w14:paraId="46D0383E" w14:textId="77777777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пожарно-профилактических работ на объекте защиты</w:t>
            </w:r>
          </w:p>
          <w:p w14:paraId="400F2B0D" w14:textId="236B9C9B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Расследование и экспертиза пожаров</w:t>
            </w:r>
          </w:p>
          <w:p w14:paraId="7263AC10" w14:textId="74CCE622" w:rsidR="00737746" w:rsidRPr="009A2ECF" w:rsidRDefault="00737746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E7E6351" w14:textId="77777777" w:rsidR="00737746" w:rsidRPr="009A2ECF" w:rsidRDefault="00737746" w:rsidP="0073774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ПМ. Обеспечение противопожарного режима на объекте</w:t>
            </w:r>
          </w:p>
          <w:p w14:paraId="31B4FC5C" w14:textId="77777777" w:rsidR="00737746" w:rsidRPr="009A2ECF" w:rsidRDefault="00737746" w:rsidP="0073774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Организация пожарно-профилактических работ на объекте защиты</w:t>
            </w:r>
          </w:p>
          <w:p w14:paraId="07421869" w14:textId="77777777" w:rsidR="00737746" w:rsidRPr="009A2ECF" w:rsidRDefault="00737746" w:rsidP="0073774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Расследование и экспертиза пожаров</w:t>
            </w:r>
          </w:p>
          <w:p w14:paraId="0DAF3676" w14:textId="77777777" w:rsidR="00737746" w:rsidRPr="009A2ECF" w:rsidRDefault="00737746" w:rsidP="0073774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Обеспечение противопожарного режима на объекте</w:t>
            </w:r>
          </w:p>
          <w:p w14:paraId="15C8F6D4" w14:textId="77777777" w:rsidR="00737746" w:rsidRPr="009A2ECF" w:rsidRDefault="00737746" w:rsidP="00737746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профилактике пожаров</w:t>
            </w:r>
          </w:p>
          <w:p w14:paraId="74EC564A" w14:textId="6180D931" w:rsidR="00737746" w:rsidRPr="009A2ECF" w:rsidRDefault="00737746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Анализ по</w:t>
            </w: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жарной опасности объекта защиты</w:t>
            </w:r>
          </w:p>
        </w:tc>
      </w:tr>
      <w:tr w:rsidR="00AD06FE" w:rsidRPr="009A2ECF" w14:paraId="1AE05080" w14:textId="77777777" w:rsidTr="00C44A9A">
        <w:trPr>
          <w:gridAfter w:val="1"/>
          <w:wAfter w:w="23" w:type="dxa"/>
        </w:trPr>
        <w:tc>
          <w:tcPr>
            <w:tcW w:w="707" w:type="dxa"/>
          </w:tcPr>
          <w:p w14:paraId="47C677D7" w14:textId="187CCE84" w:rsidR="00AD06FE" w:rsidRPr="009A2ECF" w:rsidRDefault="00AD06FE" w:rsidP="009A2E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9A2ECF" w:rsidRPr="009A2E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23F046CD" w14:textId="3FB307C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Шахов Евгений  Валерьевич</w:t>
            </w:r>
          </w:p>
        </w:tc>
        <w:tc>
          <w:tcPr>
            <w:tcW w:w="1673" w:type="dxa"/>
          </w:tcPr>
          <w:p w14:paraId="53D8FC31" w14:textId="523EA367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021" w:type="dxa"/>
          </w:tcPr>
          <w:p w14:paraId="464FB5D9" w14:textId="480F8A26" w:rsidR="00AD06FE" w:rsidRPr="009A2ECF" w:rsidRDefault="00AD06FE" w:rsidP="00AD06F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B001BB2" w14:textId="1733A495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33D9443" w14:textId="77777777" w:rsidR="00AD06FE" w:rsidRPr="009A2ECF" w:rsidRDefault="00AD06FE" w:rsidP="00AD06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Безопасность жизнедеятельности с дополнительной специальностью физическая культура;</w:t>
            </w:r>
          </w:p>
          <w:p w14:paraId="4E338203" w14:textId="5C6DA7A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Учитель БЖ и педагог по физической культуре</w:t>
            </w:r>
          </w:p>
        </w:tc>
        <w:tc>
          <w:tcPr>
            <w:tcW w:w="1418" w:type="dxa"/>
          </w:tcPr>
          <w:p w14:paraId="75C59F49" w14:textId="77777777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290F7ACB" w14:textId="397CA9C2" w:rsidR="00AD06FE" w:rsidRPr="009A2ECF" w:rsidRDefault="00AD06FE" w:rsidP="00AD0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1E67F15" w14:textId="161B9265" w:rsidR="00AD06FE" w:rsidRPr="009A2ECF" w:rsidRDefault="00AD06FE" w:rsidP="00AD06F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2A63175" w14:textId="7E89433A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16</w:t>
            </w:r>
          </w:p>
        </w:tc>
        <w:tc>
          <w:tcPr>
            <w:tcW w:w="851" w:type="dxa"/>
          </w:tcPr>
          <w:p w14:paraId="0CC40D67" w14:textId="72E4FA68" w:rsidR="00AD06FE" w:rsidRPr="009A2ECF" w:rsidRDefault="00AD06FE" w:rsidP="00AD06F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ECF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9</w:t>
            </w:r>
          </w:p>
        </w:tc>
        <w:tc>
          <w:tcPr>
            <w:tcW w:w="2128" w:type="dxa"/>
          </w:tcPr>
          <w:p w14:paraId="5842EF39" w14:textId="2C2E1BD6" w:rsidR="00AD06FE" w:rsidRPr="009A2ECF" w:rsidRDefault="00AD06FE" w:rsidP="00AD06F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2EC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культура/Адаптивная физическая культура</w:t>
            </w:r>
          </w:p>
        </w:tc>
      </w:tr>
    </w:tbl>
    <w:p w14:paraId="171E9D75" w14:textId="0E6B3585" w:rsidR="006D6DEE" w:rsidRPr="009A2ECF" w:rsidRDefault="006D6DEE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5A46104A" w14:textId="77777777" w:rsidR="006D6DEE" w:rsidRPr="009A2ECF" w:rsidRDefault="006D6DEE">
      <w:pPr>
        <w:rPr>
          <w:rFonts w:ascii="Times New Roman" w:hAnsi="Times New Roman" w:cs="Times New Roman"/>
          <w:sz w:val="20"/>
          <w:szCs w:val="20"/>
        </w:rPr>
      </w:pPr>
    </w:p>
    <w:sectPr w:rsidR="006D6DEE" w:rsidRPr="009A2ECF" w:rsidSect="000F4D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DA1"/>
    <w:rsid w:val="00001C40"/>
    <w:rsid w:val="000304B3"/>
    <w:rsid w:val="0005740E"/>
    <w:rsid w:val="00083A37"/>
    <w:rsid w:val="00085EB4"/>
    <w:rsid w:val="00097418"/>
    <w:rsid w:val="000F4DA1"/>
    <w:rsid w:val="00110F70"/>
    <w:rsid w:val="0012606D"/>
    <w:rsid w:val="0018400B"/>
    <w:rsid w:val="001A630B"/>
    <w:rsid w:val="001E12C0"/>
    <w:rsid w:val="002002BB"/>
    <w:rsid w:val="00220FA2"/>
    <w:rsid w:val="00226837"/>
    <w:rsid w:val="002324EB"/>
    <w:rsid w:val="002C2FB6"/>
    <w:rsid w:val="00343F4A"/>
    <w:rsid w:val="003C3652"/>
    <w:rsid w:val="003E6C84"/>
    <w:rsid w:val="003F25A1"/>
    <w:rsid w:val="00405C81"/>
    <w:rsid w:val="00464C1E"/>
    <w:rsid w:val="00475E1D"/>
    <w:rsid w:val="00484DA4"/>
    <w:rsid w:val="00485005"/>
    <w:rsid w:val="004B0377"/>
    <w:rsid w:val="004C6FCA"/>
    <w:rsid w:val="004E0270"/>
    <w:rsid w:val="0055248F"/>
    <w:rsid w:val="005534D3"/>
    <w:rsid w:val="005765CF"/>
    <w:rsid w:val="00595053"/>
    <w:rsid w:val="005E2B35"/>
    <w:rsid w:val="005F0844"/>
    <w:rsid w:val="005F5D75"/>
    <w:rsid w:val="00635A87"/>
    <w:rsid w:val="006C0D02"/>
    <w:rsid w:val="006D6DEE"/>
    <w:rsid w:val="006E3998"/>
    <w:rsid w:val="006E729D"/>
    <w:rsid w:val="006F0203"/>
    <w:rsid w:val="007328F8"/>
    <w:rsid w:val="00734E83"/>
    <w:rsid w:val="00737746"/>
    <w:rsid w:val="00786B02"/>
    <w:rsid w:val="007D2135"/>
    <w:rsid w:val="00800735"/>
    <w:rsid w:val="008029C3"/>
    <w:rsid w:val="0083497C"/>
    <w:rsid w:val="00861BF9"/>
    <w:rsid w:val="008811E9"/>
    <w:rsid w:val="008A4C00"/>
    <w:rsid w:val="008B222E"/>
    <w:rsid w:val="008B2EEE"/>
    <w:rsid w:val="009011B1"/>
    <w:rsid w:val="00904B21"/>
    <w:rsid w:val="0091530A"/>
    <w:rsid w:val="0098312D"/>
    <w:rsid w:val="00993F9B"/>
    <w:rsid w:val="009A2ECF"/>
    <w:rsid w:val="009C0298"/>
    <w:rsid w:val="009E7DDE"/>
    <w:rsid w:val="009F11BC"/>
    <w:rsid w:val="00A10802"/>
    <w:rsid w:val="00A53FAB"/>
    <w:rsid w:val="00A543D2"/>
    <w:rsid w:val="00A80834"/>
    <w:rsid w:val="00AA548D"/>
    <w:rsid w:val="00AA62EE"/>
    <w:rsid w:val="00AC2C3E"/>
    <w:rsid w:val="00AD06FE"/>
    <w:rsid w:val="00AE15E9"/>
    <w:rsid w:val="00B30D30"/>
    <w:rsid w:val="00B635A2"/>
    <w:rsid w:val="00B7266E"/>
    <w:rsid w:val="00B8703D"/>
    <w:rsid w:val="00BA235C"/>
    <w:rsid w:val="00BF031B"/>
    <w:rsid w:val="00C217C2"/>
    <w:rsid w:val="00C231A9"/>
    <w:rsid w:val="00C3212D"/>
    <w:rsid w:val="00C346AE"/>
    <w:rsid w:val="00C354AF"/>
    <w:rsid w:val="00C42977"/>
    <w:rsid w:val="00C44A9A"/>
    <w:rsid w:val="00C7067E"/>
    <w:rsid w:val="00C75D02"/>
    <w:rsid w:val="00C95F48"/>
    <w:rsid w:val="00CC7499"/>
    <w:rsid w:val="00CF1E26"/>
    <w:rsid w:val="00D24FDD"/>
    <w:rsid w:val="00D44C51"/>
    <w:rsid w:val="00D56F1C"/>
    <w:rsid w:val="00D6141F"/>
    <w:rsid w:val="00DE5040"/>
    <w:rsid w:val="00DF2FF2"/>
    <w:rsid w:val="00DF669C"/>
    <w:rsid w:val="00E053DE"/>
    <w:rsid w:val="00E12C94"/>
    <w:rsid w:val="00E50EAF"/>
    <w:rsid w:val="00E60F4B"/>
    <w:rsid w:val="00E77228"/>
    <w:rsid w:val="00EC308D"/>
    <w:rsid w:val="00F364B3"/>
    <w:rsid w:val="00F46187"/>
    <w:rsid w:val="00F47257"/>
    <w:rsid w:val="00F476AB"/>
    <w:rsid w:val="00F94A20"/>
    <w:rsid w:val="00FB0ACA"/>
    <w:rsid w:val="00FC40A4"/>
    <w:rsid w:val="00FE0244"/>
    <w:rsid w:val="00FE2838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FFBAF"/>
  <w15:docId w15:val="{C2B01AB1-696F-4780-9583-B5640C98C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ACA"/>
    <w:pPr>
      <w:spacing w:line="252" w:lineRule="auto"/>
    </w:pPr>
  </w:style>
  <w:style w:type="paragraph" w:styleId="3">
    <w:name w:val="heading 3"/>
    <w:basedOn w:val="a"/>
    <w:link w:val="30"/>
    <w:uiPriority w:val="9"/>
    <w:unhideWhenUsed/>
    <w:qFormat/>
    <w:rsid w:val="000F4D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F4DA1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mb-0">
    <w:name w:val="mb-0"/>
    <w:basedOn w:val="a"/>
    <w:rsid w:val="000F4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3">
    <w:name w:val="Table Grid"/>
    <w:basedOn w:val="a1"/>
    <w:uiPriority w:val="39"/>
    <w:rsid w:val="000F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4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1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7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49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1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2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2198</Words>
  <Characters>12532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2026-10-28T10:45:00Z</dcterms:created>
  <dcterms:modified xsi:type="dcterms:W3CDTF">2026-10-28T10:45:00Z</dcterms:modified>
</cp:coreProperties>
</file>