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95" w:rsidRPr="000B0795" w:rsidRDefault="000B0795" w:rsidP="007A5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DB5007" w:rsidRPr="00A20D4E" w:rsidRDefault="009F32F0" w:rsidP="00DB50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  3 курса, группа 9ЭР-30-20</w:t>
      </w:r>
    </w:p>
    <w:p w:rsidR="00985145" w:rsidRDefault="000B0795" w:rsidP="007A5C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профессии </w:t>
      </w:r>
      <w:r w:rsidR="002D6228" w:rsidRPr="00A20D4E">
        <w:rPr>
          <w:rFonts w:ascii="Times New Roman" w:hAnsi="Times New Roman" w:cs="Times New Roman"/>
          <w:sz w:val="28"/>
        </w:rPr>
        <w:t xml:space="preserve"> </w:t>
      </w:r>
      <w:r w:rsidR="00EB75AA">
        <w:rPr>
          <w:rFonts w:ascii="Times New Roman" w:hAnsi="Times New Roman" w:cs="Times New Roman"/>
          <w:sz w:val="28"/>
        </w:rPr>
        <w:t xml:space="preserve">13.01.10 </w:t>
      </w:r>
      <w:r w:rsidR="009F32F0">
        <w:rPr>
          <w:rFonts w:ascii="Times New Roman" w:hAnsi="Times New Roman" w:cs="Times New Roman"/>
          <w:sz w:val="28"/>
        </w:rPr>
        <w:t xml:space="preserve">Электромонтер по </w:t>
      </w:r>
      <w:r w:rsidR="00EB75AA">
        <w:rPr>
          <w:rFonts w:ascii="Times New Roman" w:hAnsi="Times New Roman" w:cs="Times New Roman"/>
          <w:sz w:val="28"/>
        </w:rPr>
        <w:t xml:space="preserve">ремонту и обслуживанию электрооборудования (по отраслям) </w:t>
      </w:r>
      <w:r w:rsidR="009F32F0">
        <w:rPr>
          <w:rFonts w:ascii="Times New Roman" w:hAnsi="Times New Roman" w:cs="Times New Roman"/>
          <w:sz w:val="28"/>
        </w:rPr>
        <w:t>(2020-2023</w:t>
      </w:r>
      <w:r>
        <w:rPr>
          <w:rFonts w:ascii="Times New Roman" w:hAnsi="Times New Roman" w:cs="Times New Roman"/>
          <w:sz w:val="28"/>
        </w:rPr>
        <w:t>г.г. обучения</w:t>
      </w:r>
      <w:r w:rsidR="002D6228" w:rsidRPr="00A20D4E">
        <w:rPr>
          <w:rFonts w:ascii="Times New Roman" w:hAnsi="Times New Roman" w:cs="Times New Roman"/>
          <w:sz w:val="28"/>
        </w:rPr>
        <w:t>)</w:t>
      </w:r>
    </w:p>
    <w:p w:rsidR="002D6228" w:rsidRPr="00EB75AA" w:rsidRDefault="00EB75AA" w:rsidP="001A3F45">
      <w:pPr>
        <w:jc w:val="center"/>
        <w:rPr>
          <w:b/>
          <w:sz w:val="24"/>
          <w:u w:val="single"/>
        </w:rPr>
      </w:pPr>
      <w:r w:rsidRPr="00EB75A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</w:t>
      </w:r>
      <w:r w:rsidR="001A3F45" w:rsidRPr="00EB75A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семестр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5"/>
        <w:gridCol w:w="2301"/>
        <w:gridCol w:w="2693"/>
        <w:gridCol w:w="1417"/>
        <w:gridCol w:w="2835"/>
      </w:tblGrid>
      <w:tr w:rsidR="001A3F45" w:rsidRPr="002D6228" w:rsidTr="007701B7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2D6228" w:rsidRDefault="001A3F45" w:rsidP="0039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1A3F45" w:rsidRPr="002D6228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45" w:rsidRPr="00A20D4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A20D4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1A3F45" w:rsidRPr="00A20D4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A20D4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9F32F0" w:rsidRPr="002D6228" w:rsidTr="007701B7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sz w:val="20"/>
                <w:szCs w:val="24"/>
              </w:rPr>
              <w:t>ОУД.11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proofErr w:type="spellEnd"/>
            <w:r w:rsidRPr="009F32F0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47371E" w:rsidRDefault="006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E">
              <w:rPr>
                <w:rFonts w:ascii="Times New Roman" w:hAnsi="Times New Roman" w:cs="Times New Roman"/>
                <w:sz w:val="24"/>
                <w:szCs w:val="24"/>
              </w:rPr>
              <w:t xml:space="preserve">Баталов Альберт </w:t>
            </w:r>
            <w:proofErr w:type="spellStart"/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F32F0" w:rsidRPr="002D6228" w:rsidTr="009F32F0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sz w:val="20"/>
                <w:szCs w:val="24"/>
              </w:rPr>
              <w:t>ОУД.15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47371E" w:rsidRDefault="006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47371E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F32F0" w:rsidRPr="002D6228" w:rsidTr="009F32F0">
        <w:trPr>
          <w:trHeight w:val="97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sz w:val="20"/>
                <w:szCs w:val="24"/>
              </w:rPr>
              <w:t>ПП.01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F32F0" w:rsidRPr="002D6228" w:rsidTr="00AD67C1">
        <w:trPr>
          <w:trHeight w:val="81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ПМ.02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 w:rsidP="009F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3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наладка электрооборудования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 w:rsidP="00A01E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F0" w:rsidRPr="002D6228" w:rsidTr="00450B47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sz w:val="20"/>
                <w:szCs w:val="24"/>
              </w:rPr>
              <w:t>МДК 02.01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проверки электрооборудования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657E92" w:rsidRDefault="006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92">
              <w:rPr>
                <w:rFonts w:ascii="Times New Roman" w:hAnsi="Times New Roman" w:cs="Times New Roman"/>
                <w:sz w:val="24"/>
                <w:szCs w:val="24"/>
              </w:rPr>
              <w:t>Конева Лариса Ивановна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F32F0" w:rsidRPr="002D6228" w:rsidTr="00450B47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sz w:val="20"/>
                <w:szCs w:val="24"/>
              </w:rPr>
              <w:t>МДК.02.02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657E92" w:rsidRDefault="006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92">
              <w:rPr>
                <w:rFonts w:ascii="Times New Roman" w:hAnsi="Times New Roman" w:cs="Times New Roman"/>
                <w:sz w:val="24"/>
                <w:szCs w:val="24"/>
              </w:rPr>
              <w:t>Конева Лариса Ивановна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F32F0" w:rsidRPr="002D6228" w:rsidTr="009F32F0">
        <w:trPr>
          <w:trHeight w:val="38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sz w:val="20"/>
                <w:szCs w:val="24"/>
              </w:rPr>
              <w:t>УП.02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657E92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F0" w:rsidRPr="002D6228" w:rsidTr="00EB159B">
        <w:trPr>
          <w:trHeight w:val="52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ПМ.03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657E92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F0" w:rsidRPr="002D6228" w:rsidTr="00EB159B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sz w:val="20"/>
                <w:szCs w:val="24"/>
              </w:rPr>
              <w:t>МДК.03.01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F0" w:rsidRPr="009F32F0" w:rsidRDefault="009F3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технического обслуживания </w:t>
            </w:r>
            <w:proofErr w:type="spellStart"/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электооборудования</w:t>
            </w:r>
            <w:proofErr w:type="spellEnd"/>
            <w:r w:rsidRPr="009F32F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657E92" w:rsidRDefault="006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92">
              <w:rPr>
                <w:rFonts w:ascii="Times New Roman" w:hAnsi="Times New Roman" w:cs="Times New Roman"/>
                <w:sz w:val="24"/>
                <w:szCs w:val="24"/>
              </w:rPr>
              <w:t>Конева Лариса Ивановна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F32F0" w:rsidRPr="002D6228" w:rsidTr="009F32F0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F32F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>ФК.00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2F0" w:rsidRPr="009F32F0" w:rsidRDefault="009F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0" w:rsidRPr="009F32F0" w:rsidRDefault="009F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7701B7" w:rsidRDefault="007701B7" w:rsidP="007701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6228" w:rsidRPr="007701B7" w:rsidRDefault="001A3F45" w:rsidP="0077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Каникулы- 2 недели</w:t>
      </w:r>
    </w:p>
    <w:p w:rsidR="002C7F7F" w:rsidRPr="009F32F0" w:rsidRDefault="009F32F0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F32F0">
        <w:rPr>
          <w:rFonts w:ascii="Times New Roman" w:hAnsi="Times New Roman" w:cs="Times New Roman"/>
          <w:b/>
          <w:sz w:val="28"/>
          <w:u w:val="single"/>
        </w:rPr>
        <w:t>6</w:t>
      </w:r>
      <w:r w:rsidR="002C7F7F" w:rsidRPr="009F32F0">
        <w:rPr>
          <w:rFonts w:ascii="Times New Roman" w:hAnsi="Times New Roman" w:cs="Times New Roman"/>
          <w:b/>
          <w:sz w:val="28"/>
          <w:u w:val="single"/>
        </w:rPr>
        <w:t xml:space="preserve"> семестр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75"/>
        <w:gridCol w:w="2726"/>
        <w:gridCol w:w="2551"/>
        <w:gridCol w:w="1418"/>
        <w:gridCol w:w="2551"/>
      </w:tblGrid>
      <w:tr w:rsidR="0030444C" w:rsidRPr="002D6228" w:rsidTr="00D64A05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2D6228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30444C" w:rsidRPr="002D6228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A20D4E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A20D4E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30444C" w:rsidRPr="00A20D4E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A20D4E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982604" w:rsidRPr="002D6228" w:rsidTr="008E72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4" w:rsidRPr="0047371E" w:rsidRDefault="00982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4" w:rsidRPr="0047371E" w:rsidRDefault="00982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и наладка электрооборудования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04" w:rsidRPr="0047371E" w:rsidRDefault="00657E92" w:rsidP="006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Конева Лариса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47371E" w:rsidRDefault="0098260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9B4730" w:rsidRDefault="0098260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82604" w:rsidRPr="002D6228" w:rsidTr="00982604">
        <w:trPr>
          <w:trHeight w:val="51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604" w:rsidRPr="0047371E" w:rsidRDefault="009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604" w:rsidRPr="0047371E" w:rsidRDefault="009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04" w:rsidRPr="0047371E" w:rsidRDefault="00982604" w:rsidP="006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47371E" w:rsidRDefault="0098260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Default="00982604">
            <w:r w:rsidRPr="0078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82604" w:rsidRPr="002D6228" w:rsidTr="00982604">
        <w:trPr>
          <w:trHeight w:val="97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604" w:rsidRPr="0047371E" w:rsidRDefault="009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604" w:rsidRPr="0047371E" w:rsidRDefault="009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04" w:rsidRPr="0047371E" w:rsidRDefault="00982604" w:rsidP="006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47371E" w:rsidRDefault="0098260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Default="00982604">
            <w:r w:rsidRPr="0078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82604" w:rsidRPr="002D6228" w:rsidTr="003F5F74">
        <w:trPr>
          <w:trHeight w:val="81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4" w:rsidRPr="0047371E" w:rsidRDefault="00982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4" w:rsidRPr="0047371E" w:rsidRDefault="00982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604" w:rsidRPr="0047371E" w:rsidRDefault="00657E92" w:rsidP="006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Конева Лариса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47371E" w:rsidRDefault="0098260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9B4730" w:rsidRDefault="00982604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82604" w:rsidRPr="002D6228" w:rsidTr="00E2602B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4" w:rsidRPr="0047371E" w:rsidRDefault="0098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04" w:rsidRPr="0047371E" w:rsidRDefault="0098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04" w:rsidRPr="0047371E" w:rsidRDefault="00982604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47371E" w:rsidRDefault="00982604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Default="00982604">
            <w:r w:rsidRPr="00E9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82604" w:rsidRPr="002D6228" w:rsidTr="00982604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604" w:rsidRPr="0047371E" w:rsidRDefault="009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604" w:rsidRPr="0047371E" w:rsidRDefault="009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604" w:rsidRPr="0047371E" w:rsidRDefault="00982604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Pr="0047371E" w:rsidRDefault="00982604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04" w:rsidRDefault="00982604">
            <w:r w:rsidRPr="00E9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0B0795" w:rsidRDefault="000B0795" w:rsidP="000B0795"/>
    <w:p w:rsidR="001A3F45" w:rsidRPr="00C33823" w:rsidRDefault="001A3F45" w:rsidP="0037217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proofErr w:type="gramStart"/>
      <w:r w:rsidRPr="00C33823">
        <w:rPr>
          <w:rFonts w:ascii="Times New Roman" w:hAnsi="Times New Roman" w:cs="Times New Roman"/>
          <w:b/>
        </w:rPr>
        <w:t>Промежуточная</w:t>
      </w:r>
      <w:proofErr w:type="gramEnd"/>
      <w:r w:rsidRPr="00C33823">
        <w:rPr>
          <w:rFonts w:ascii="Times New Roman" w:hAnsi="Times New Roman" w:cs="Times New Roman"/>
          <w:b/>
        </w:rPr>
        <w:t xml:space="preserve"> аттестация-</w:t>
      </w:r>
      <w:r w:rsidR="00982604" w:rsidRPr="00C33823">
        <w:rPr>
          <w:rFonts w:ascii="Times New Roman" w:hAnsi="Times New Roman" w:cs="Times New Roman"/>
          <w:b/>
        </w:rPr>
        <w:t>2</w:t>
      </w:r>
      <w:r w:rsidR="009B4730" w:rsidRPr="00C33823">
        <w:rPr>
          <w:rFonts w:ascii="Times New Roman" w:hAnsi="Times New Roman" w:cs="Times New Roman"/>
          <w:b/>
        </w:rPr>
        <w:t xml:space="preserve"> недели</w:t>
      </w:r>
    </w:p>
    <w:p w:rsidR="00982604" w:rsidRPr="00C33823" w:rsidRDefault="00982604" w:rsidP="00372171">
      <w:pPr>
        <w:spacing w:after="0" w:line="240" w:lineRule="auto"/>
        <w:rPr>
          <w:rFonts w:ascii="Times New Roman" w:hAnsi="Times New Roman" w:cs="Times New Roman"/>
          <w:b/>
        </w:rPr>
      </w:pPr>
    </w:p>
    <w:p w:rsidR="00982604" w:rsidRPr="00C33823" w:rsidRDefault="00982604" w:rsidP="00372171">
      <w:pPr>
        <w:spacing w:after="0" w:line="240" w:lineRule="auto"/>
        <w:rPr>
          <w:rFonts w:ascii="Times New Roman" w:hAnsi="Times New Roman" w:cs="Times New Roman"/>
          <w:b/>
        </w:rPr>
      </w:pPr>
      <w:r w:rsidRPr="00C33823">
        <w:rPr>
          <w:rFonts w:ascii="Times New Roman" w:hAnsi="Times New Roman" w:cs="Times New Roman"/>
          <w:b/>
        </w:rPr>
        <w:t>ГИА – 2 недели</w:t>
      </w:r>
    </w:p>
    <w:p w:rsidR="007A5C60" w:rsidRPr="00C33823" w:rsidRDefault="007A5C60" w:rsidP="00372171">
      <w:pPr>
        <w:spacing w:after="0" w:line="240" w:lineRule="auto"/>
        <w:rPr>
          <w:rFonts w:ascii="Times New Roman" w:hAnsi="Times New Roman" w:cs="Times New Roman"/>
          <w:b/>
        </w:rPr>
      </w:pPr>
    </w:p>
    <w:p w:rsidR="001A3F45" w:rsidRPr="00C33823" w:rsidRDefault="001A3F45" w:rsidP="00372171">
      <w:pPr>
        <w:spacing w:after="0" w:line="240" w:lineRule="auto"/>
        <w:rPr>
          <w:rFonts w:ascii="Times New Roman" w:hAnsi="Times New Roman" w:cs="Times New Roman"/>
          <w:b/>
        </w:rPr>
      </w:pPr>
      <w:r w:rsidRPr="00C33823">
        <w:rPr>
          <w:rFonts w:ascii="Times New Roman" w:hAnsi="Times New Roman" w:cs="Times New Roman"/>
          <w:b/>
        </w:rPr>
        <w:t xml:space="preserve">Заведующая отделением    </w:t>
      </w:r>
      <w:proofErr w:type="spellStart"/>
      <w:r w:rsidRPr="00C33823">
        <w:rPr>
          <w:rFonts w:ascii="Times New Roman" w:hAnsi="Times New Roman" w:cs="Times New Roman"/>
          <w:b/>
        </w:rPr>
        <w:t>В.В.Гордеева</w:t>
      </w:r>
      <w:proofErr w:type="spellEnd"/>
    </w:p>
    <w:bookmarkEnd w:id="0"/>
    <w:p w:rsidR="000B0795" w:rsidRDefault="000B0795"/>
    <w:sectPr w:rsidR="000B0795" w:rsidSect="001A3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0B0795"/>
    <w:rsid w:val="001A3F45"/>
    <w:rsid w:val="002C7F7F"/>
    <w:rsid w:val="002D6228"/>
    <w:rsid w:val="0030444C"/>
    <w:rsid w:val="00372171"/>
    <w:rsid w:val="0047371E"/>
    <w:rsid w:val="0052767E"/>
    <w:rsid w:val="00560D03"/>
    <w:rsid w:val="00657E92"/>
    <w:rsid w:val="006F3876"/>
    <w:rsid w:val="007701B7"/>
    <w:rsid w:val="007A5C60"/>
    <w:rsid w:val="00834BC1"/>
    <w:rsid w:val="008C23D6"/>
    <w:rsid w:val="008F0927"/>
    <w:rsid w:val="00923535"/>
    <w:rsid w:val="00982604"/>
    <w:rsid w:val="009B4730"/>
    <w:rsid w:val="009C4303"/>
    <w:rsid w:val="009F32F0"/>
    <w:rsid w:val="00A01EC7"/>
    <w:rsid w:val="00A20D4E"/>
    <w:rsid w:val="00A44E5C"/>
    <w:rsid w:val="00BE7082"/>
    <w:rsid w:val="00C33823"/>
    <w:rsid w:val="00C34029"/>
    <w:rsid w:val="00D64A05"/>
    <w:rsid w:val="00DB5007"/>
    <w:rsid w:val="00DE55C2"/>
    <w:rsid w:val="00EB75AA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20</cp:revision>
  <dcterms:created xsi:type="dcterms:W3CDTF">2022-09-12T15:56:00Z</dcterms:created>
  <dcterms:modified xsi:type="dcterms:W3CDTF">2022-09-28T10:44:00Z</dcterms:modified>
</cp:coreProperties>
</file>