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526"/>
        <w:gridCol w:w="1470"/>
        <w:gridCol w:w="1223"/>
        <w:gridCol w:w="1290"/>
        <w:gridCol w:w="1279"/>
        <w:gridCol w:w="1335"/>
      </w:tblGrid>
      <w:tr w:rsidR="007100E1" w14:paraId="1EA47542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FA8D6EB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B49B848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362F83DD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7E289BA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28CA999C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F73C4DE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75478A1" w14:textId="77777777" w:rsidR="007100E1" w:rsidRDefault="007100E1">
            <w:pPr>
              <w:spacing w:after="0"/>
            </w:pPr>
          </w:p>
        </w:tc>
      </w:tr>
      <w:tr w:rsidR="007100E1" w14:paraId="2547B513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33245E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306F741" w14:textId="77777777" w:rsidR="007100E1" w:rsidRDefault="007100E1">
            <w:pPr>
              <w:spacing w:after="0"/>
            </w:pPr>
          </w:p>
        </w:tc>
        <w:tc>
          <w:tcPr>
            <w:tcW w:w="6788" w:type="dxa"/>
            <w:gridSpan w:val="5"/>
            <w:shd w:val="clear" w:color="auto" w:fill="auto"/>
            <w:vAlign w:val="bottom"/>
          </w:tcPr>
          <w:p w14:paraId="0D482892" w14:textId="77777777" w:rsidR="007100E1" w:rsidRDefault="002C3664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449261C" w14:textId="77777777" w:rsidR="007100E1" w:rsidRDefault="007100E1">
            <w:pPr>
              <w:spacing w:after="0"/>
            </w:pPr>
          </w:p>
        </w:tc>
      </w:tr>
      <w:tr w:rsidR="007100E1" w14:paraId="3ED5BF3C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AFA5685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0D6042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123" w:type="dxa"/>
            <w:gridSpan w:val="6"/>
            <w:shd w:val="clear" w:color="auto" w:fill="auto"/>
            <w:vAlign w:val="bottom"/>
          </w:tcPr>
          <w:p w14:paraId="2D6961B2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7100E1" w14:paraId="7909F5D9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9163069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34BF294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23A5E7B7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2EB72A0E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43D51501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093B0DC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9ССА-271к-24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1CF4DE89" w14:textId="77777777" w:rsidR="007100E1" w:rsidRDefault="007100E1">
            <w:pPr>
              <w:spacing w:after="0"/>
            </w:pPr>
          </w:p>
        </w:tc>
      </w:tr>
      <w:tr w:rsidR="007100E1" w14:paraId="7A152F99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E297BFF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886AA58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1141E177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773507F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0DE3EFCE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C73793D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4FF1D55" w14:textId="77777777" w:rsidR="007100E1" w:rsidRDefault="007100E1">
            <w:pPr>
              <w:spacing w:after="0"/>
            </w:pPr>
          </w:p>
        </w:tc>
      </w:tr>
      <w:tr w:rsidR="007100E1" w14:paraId="1876DC3D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00C2D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6FDD1B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824EF2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1B503D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20216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7100E1" w14:paraId="7F52D8A4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EBC643" w14:textId="77777777" w:rsidR="007100E1" w:rsidRDefault="007100E1">
            <w:pPr>
              <w:spacing w:after="0"/>
              <w:jc w:val="center"/>
            </w:pPr>
          </w:p>
        </w:tc>
        <w:tc>
          <w:tcPr>
            <w:tcW w:w="3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21B15C" w14:textId="77777777" w:rsidR="007100E1" w:rsidRDefault="007100E1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9DF908" w14:textId="77777777" w:rsidR="007100E1" w:rsidRDefault="007100E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675CE2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630DAF" w14:textId="77777777" w:rsidR="007100E1" w:rsidRDefault="002C3664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10ECA3" w14:textId="77777777" w:rsidR="007100E1" w:rsidRDefault="007100E1">
            <w:pPr>
              <w:spacing w:after="0"/>
              <w:jc w:val="center"/>
            </w:pPr>
          </w:p>
        </w:tc>
      </w:tr>
      <w:tr w:rsidR="007100E1" w14:paraId="55072AC0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4E0AF5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7100E1" w14:paraId="659B0D6D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FFE81C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784448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 России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E023EC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CEDD31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086D14" w14:textId="77777777" w:rsidR="007100E1" w:rsidRDefault="007100E1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4D6EA8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76B804B4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5F0C1B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6024CD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70A0C5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D4664F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6595C7" w14:textId="77777777" w:rsidR="007100E1" w:rsidRDefault="007100E1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2FCC28" w14:textId="77777777" w:rsidR="007100E1" w:rsidRDefault="007100E1">
            <w:pPr>
              <w:spacing w:after="0"/>
            </w:pPr>
          </w:p>
        </w:tc>
      </w:tr>
      <w:tr w:rsidR="007100E1" w14:paraId="33E26BD8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9955FE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84BAA0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885AA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C6FD9" w14:textId="77777777" w:rsidR="007100E1" w:rsidRDefault="007100E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CBAE4D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EA8AFB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33D34445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4FFAD7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56B48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57FE74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Юматова Юлия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C95B18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B86EFA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863CB2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0499699A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EEC91B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5F9EF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721999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Петров Никита </w:t>
            </w:r>
            <w:r>
              <w:rPr>
                <w:rFonts w:ascii="Arial" w:hAnsi="Arial"/>
                <w:sz w:val="16"/>
                <w:szCs w:val="16"/>
              </w:rPr>
              <w:t>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4CB8E8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5E6A35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1D497F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5EBDBA6C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74F1F8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737355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1C8594" w14:textId="77777777" w:rsidR="007100E1" w:rsidRDefault="002C3664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3D68CA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E9E80C" w14:textId="77777777" w:rsidR="007100E1" w:rsidRDefault="002C3664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77E5F5" w14:textId="77777777" w:rsidR="007100E1" w:rsidRDefault="007100E1">
            <w:pPr>
              <w:spacing w:after="0"/>
            </w:pPr>
          </w:p>
        </w:tc>
      </w:tr>
      <w:tr w:rsidR="007100E1" w14:paraId="2B42DCBD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A5B9F2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DB444C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D7C0C0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Юсупов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Родомир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0A2E83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A72A3D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0C270C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70E819BF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1B0F49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262815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DC68D3" w14:textId="5A4FD445" w:rsidR="007100E1" w:rsidRDefault="005F7AE6">
            <w:pPr>
              <w:spacing w:after="0"/>
            </w:pPr>
            <w:r w:rsidRPr="005F7AE6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AE2D29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0754D0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4D7E04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46C9E7D7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309A5E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9EC3DE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CCEC92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Евстифеева Ксения 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9C7D79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865C07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8566EB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1AE638AA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CFEBDC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983F1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электротехники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B881CF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Галлямов Альберт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58CE19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E75E23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134260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63CCB36B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1898CB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AA5EB8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Инженерная компьютерная графика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006A72" w14:textId="77777777" w:rsidR="007100E1" w:rsidRDefault="002C3664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Хисамова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Дария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Рафаэлевна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007AB2" w14:textId="77777777" w:rsidR="007100E1" w:rsidRDefault="007100E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6FCBFD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F1942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1A64E49D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F0BEC42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7737864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33DE7B0E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923A30C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6732F0D4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84DDD64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E332024" w14:textId="77777777" w:rsidR="007100E1" w:rsidRDefault="007100E1">
            <w:pPr>
              <w:spacing w:after="0"/>
            </w:pPr>
          </w:p>
        </w:tc>
      </w:tr>
      <w:tr w:rsidR="007100E1" w14:paraId="530BC8EF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BA32537" w14:textId="77777777" w:rsidR="007100E1" w:rsidRDefault="007100E1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2CD78214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62A5FD99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4FEC99A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D88C575" w14:textId="77777777" w:rsidR="007100E1" w:rsidRDefault="007100E1">
            <w:pPr>
              <w:spacing w:after="0"/>
            </w:pPr>
          </w:p>
        </w:tc>
      </w:tr>
      <w:tr w:rsidR="007100E1" w14:paraId="6A8C746A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2851D8" w14:textId="77777777" w:rsidR="007100E1" w:rsidRDefault="007100E1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53D876DA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3254698E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B6236B0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1D8F06E" w14:textId="77777777" w:rsidR="007100E1" w:rsidRDefault="007100E1">
            <w:pPr>
              <w:spacing w:after="0"/>
            </w:pPr>
          </w:p>
        </w:tc>
      </w:tr>
      <w:tr w:rsidR="007100E1" w14:paraId="14F58595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95AF926" w14:textId="77777777" w:rsidR="007100E1" w:rsidRDefault="007100E1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2214FD3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1A425191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D3FD873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55FBD80" w14:textId="77777777" w:rsidR="007100E1" w:rsidRDefault="007100E1">
            <w:pPr>
              <w:spacing w:after="0"/>
            </w:pPr>
          </w:p>
        </w:tc>
      </w:tr>
      <w:tr w:rsidR="007100E1" w14:paraId="63104DFD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A1273CE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0F1750A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6A23B3E2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6B8C83B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29E66530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6C4AFB1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294D731" w14:textId="77777777" w:rsidR="007100E1" w:rsidRDefault="007100E1">
            <w:pPr>
              <w:spacing w:after="0"/>
            </w:pPr>
          </w:p>
        </w:tc>
      </w:tr>
      <w:tr w:rsidR="007100E1" w14:paraId="3F59470B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8CBEED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853FAC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E87E75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48013B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640D26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7100E1" w14:paraId="39ED1739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073B79" w14:textId="77777777" w:rsidR="007100E1" w:rsidRDefault="007100E1">
            <w:pPr>
              <w:spacing w:after="0"/>
              <w:jc w:val="center"/>
            </w:pPr>
          </w:p>
        </w:tc>
        <w:tc>
          <w:tcPr>
            <w:tcW w:w="3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817FED" w14:textId="77777777" w:rsidR="007100E1" w:rsidRDefault="007100E1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158151" w14:textId="77777777" w:rsidR="007100E1" w:rsidRDefault="007100E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0EA836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580AC4" w14:textId="77777777" w:rsidR="007100E1" w:rsidRDefault="002C3664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A1D173" w14:textId="77777777" w:rsidR="007100E1" w:rsidRDefault="007100E1">
            <w:pPr>
              <w:spacing w:after="0"/>
              <w:jc w:val="center"/>
            </w:pPr>
          </w:p>
        </w:tc>
      </w:tr>
      <w:tr w:rsidR="007100E1" w14:paraId="4B65C09A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8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A0B5A8" w14:textId="77777777" w:rsidR="007100E1" w:rsidRDefault="002C366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7100E1" w14:paraId="2789BE1B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9AB43B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00FE91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32F74A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4599F6" w14:textId="77777777" w:rsidR="007100E1" w:rsidRDefault="007100E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306887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26EE1E" w14:textId="77777777" w:rsidR="007100E1" w:rsidRDefault="007100E1">
            <w:pPr>
              <w:spacing w:after="0"/>
            </w:pPr>
          </w:p>
        </w:tc>
      </w:tr>
      <w:tr w:rsidR="007100E1" w14:paraId="318B2163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4ED70A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9C948A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FB6047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Каримова Алия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Ильшатовна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A95E3C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90E07D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00FA32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4DC92033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8CA8E8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38B33B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40CE4D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374114" w14:textId="77777777" w:rsidR="007100E1" w:rsidRDefault="007100E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C885B1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BDA0A7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5FCE208F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E53632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5CE4B1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BE53E8" w14:textId="77777777" w:rsidR="007100E1" w:rsidRDefault="002C3664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A5E3FD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2852A6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F7A051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321676DA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C405B0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1AEE74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3AB6DB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Султанова Венера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85AA75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E8F524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11271E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1D682023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DA5194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78601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0A936B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C63388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B3C312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4F5B2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68ECC5DC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A5B110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867E30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Технология физического уровня передачи данных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A3ED4D" w14:textId="178407AA" w:rsidR="007100E1" w:rsidRDefault="005F7AE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Аминева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D3722D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CFDB9A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285FB7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532C00BB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6F8A6F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1EB011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Технология выполнения работ по монтажу оборудования связи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558405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B699CC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36E2C2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A5D011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662F5F4F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24EDB5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C0288C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Компьютерные сети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E05CFF" w14:textId="6061E037" w:rsidR="007100E1" w:rsidRDefault="005F7AE6">
            <w:pPr>
              <w:spacing w:after="0"/>
            </w:pPr>
            <w:r w:rsidRPr="005F7AE6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5C9030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1423FB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B523E8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100E1" w14:paraId="3DEA977E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684658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5F8658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</w:t>
            </w:r>
            <w:r>
              <w:rPr>
                <w:rFonts w:ascii="Arial" w:hAnsi="Arial"/>
                <w:sz w:val="16"/>
                <w:szCs w:val="16"/>
              </w:rPr>
              <w:t>Администрирование сетевых операционных систем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B1B8C9" w14:textId="01DA6BD7" w:rsidR="007100E1" w:rsidRDefault="005F7AE6">
            <w:pPr>
              <w:spacing w:after="0"/>
            </w:pPr>
            <w:r w:rsidRPr="005F7AE6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0AB031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1611FA" w14:textId="77777777" w:rsidR="007100E1" w:rsidRDefault="002C366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BC9D47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100E1" w14:paraId="26E69EA3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C2896C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11EED78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3A88EA8A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19A70B9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0CE332B7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31D513A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6C1E122" w14:textId="77777777" w:rsidR="007100E1" w:rsidRDefault="007100E1">
            <w:pPr>
              <w:spacing w:after="0"/>
            </w:pPr>
          </w:p>
        </w:tc>
      </w:tr>
      <w:tr w:rsidR="007100E1" w14:paraId="0C2B9E61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860900E" w14:textId="77777777" w:rsidR="007100E1" w:rsidRDefault="007100E1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2B8355CF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687FAF41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5732E47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EC30F38" w14:textId="77777777" w:rsidR="007100E1" w:rsidRDefault="007100E1">
            <w:pPr>
              <w:spacing w:after="0"/>
            </w:pPr>
          </w:p>
        </w:tc>
      </w:tr>
      <w:tr w:rsidR="007100E1" w14:paraId="64EF8A12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67AA36" w14:textId="77777777" w:rsidR="007100E1" w:rsidRDefault="007100E1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23F98B39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375EC6A0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9F6C3D6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AC3CF2C" w14:textId="77777777" w:rsidR="007100E1" w:rsidRDefault="007100E1">
            <w:pPr>
              <w:spacing w:after="0"/>
            </w:pPr>
          </w:p>
        </w:tc>
      </w:tr>
      <w:tr w:rsidR="007100E1" w14:paraId="5ED499B6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490D27E" w14:textId="77777777" w:rsidR="007100E1" w:rsidRDefault="007100E1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52E81293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2C1D7356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0DE6D3B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01132BE" w14:textId="77777777" w:rsidR="007100E1" w:rsidRDefault="007100E1">
            <w:pPr>
              <w:spacing w:after="0"/>
            </w:pPr>
          </w:p>
        </w:tc>
      </w:tr>
      <w:tr w:rsidR="007100E1" w14:paraId="58A1391A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D19B5B5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E5CAB61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4427A525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FF74E7D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0D8AE748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4D76EC7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7C195EA" w14:textId="77777777" w:rsidR="007100E1" w:rsidRDefault="007100E1">
            <w:pPr>
              <w:spacing w:after="0"/>
            </w:pPr>
          </w:p>
        </w:tc>
      </w:tr>
      <w:tr w:rsidR="007100E1" w14:paraId="39012AC9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C188777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411C516" w14:textId="77777777" w:rsidR="007100E1" w:rsidRDefault="007100E1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08C2A334" w14:textId="77777777" w:rsidR="007100E1" w:rsidRDefault="007100E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DFBBCF0" w14:textId="77777777" w:rsidR="007100E1" w:rsidRDefault="007100E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2D8BFBC3" w14:textId="77777777" w:rsidR="007100E1" w:rsidRDefault="007100E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E4620A2" w14:textId="77777777" w:rsidR="007100E1" w:rsidRDefault="007100E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35EDAEB" w14:textId="77777777" w:rsidR="007100E1" w:rsidRDefault="007100E1">
            <w:pPr>
              <w:spacing w:after="0"/>
            </w:pPr>
          </w:p>
        </w:tc>
      </w:tr>
      <w:tr w:rsidR="007100E1" w14:paraId="1C72FD46" w14:textId="77777777" w:rsidTr="005F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CD32A72" w14:textId="77777777" w:rsidR="007100E1" w:rsidRDefault="007100E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C1057EA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52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A0999A1" w14:textId="77777777" w:rsidR="007100E1" w:rsidRDefault="007100E1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D57855D" w14:textId="77777777" w:rsidR="007100E1" w:rsidRDefault="007100E1">
            <w:pPr>
              <w:spacing w:after="0"/>
            </w:pPr>
          </w:p>
        </w:tc>
        <w:tc>
          <w:tcPr>
            <w:tcW w:w="122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1A40C64" w14:textId="77777777" w:rsidR="007100E1" w:rsidRDefault="007100E1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7D7C165E" w14:textId="77777777" w:rsidR="007100E1" w:rsidRDefault="002C366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Наталья </w:t>
            </w:r>
            <w:r>
              <w:rPr>
                <w:rFonts w:ascii="Arial" w:hAnsi="Arial"/>
                <w:sz w:val="16"/>
                <w:szCs w:val="16"/>
              </w:rPr>
              <w:t>Андреевна)</w:t>
            </w:r>
          </w:p>
        </w:tc>
      </w:tr>
    </w:tbl>
    <w:p w14:paraId="026B3A47" w14:textId="77777777" w:rsidR="002C3664" w:rsidRDefault="002C3664"/>
    <w:sectPr w:rsidR="002C36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0E1"/>
    <w:rsid w:val="002C3664"/>
    <w:rsid w:val="005F7AE6"/>
    <w:rsid w:val="0071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CCD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2025-09-08T10:08:00Z</dcterms:created>
  <dcterms:modified xsi:type="dcterms:W3CDTF">2025-09-08T10:09:00Z</dcterms:modified>
</cp:coreProperties>
</file>