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33"/>
      </w:tblGrid>
      <w:tr w:rsidR="001B1510" w:rsidRPr="008F7A4B" w14:paraId="56D15CEC" w14:textId="77777777" w:rsidTr="008F7A4B">
        <w:tc>
          <w:tcPr>
            <w:tcW w:w="15743" w:type="dxa"/>
            <w:gridSpan w:val="12"/>
          </w:tcPr>
          <w:p w14:paraId="742F54B3" w14:textId="3528E25F" w:rsidR="001B1510" w:rsidRPr="008F7A4B" w:rsidRDefault="00CB28D7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09.02.01 Компьютерные системы и комплексы</w:t>
            </w:r>
          </w:p>
        </w:tc>
      </w:tr>
      <w:tr w:rsidR="001B1510" w:rsidRPr="008F7A4B" w14:paraId="020DC120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38E6BA5A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0687E8C3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26F9410E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4341831D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434FBEE2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655ACBA7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6743A08E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28734E17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6A878E69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6D6F4BFA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61C29CFF" w14:textId="77777777" w:rsidR="001B1510" w:rsidRPr="008F7A4B" w:rsidRDefault="001B1510" w:rsidP="001B151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CB77A4" w:rsidRPr="008F7A4B" w14:paraId="0093435D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4B69DF9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CD73FE3" w14:textId="5ED0286E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Абрамова Лариса Алексеевна</w:t>
            </w:r>
          </w:p>
        </w:tc>
        <w:tc>
          <w:tcPr>
            <w:tcW w:w="1701" w:type="dxa"/>
          </w:tcPr>
          <w:p w14:paraId="78BABD8E" w14:textId="72ABDC4C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F06E57A" w14:textId="462F55BB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133" w:type="dxa"/>
          </w:tcPr>
          <w:p w14:paraId="369E3A95" w14:textId="20F8C62B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</w:t>
            </w:r>
          </w:p>
        </w:tc>
        <w:tc>
          <w:tcPr>
            <w:tcW w:w="2127" w:type="dxa"/>
          </w:tcPr>
          <w:p w14:paraId="02D7344B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9E870EE" w14:textId="14FDDE7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Ростовский институт инженеров железнодорожного транспорта, Вагоностроение и вагонное хозяйство, Инженер- механик</w:t>
            </w:r>
          </w:p>
        </w:tc>
        <w:tc>
          <w:tcPr>
            <w:tcW w:w="1418" w:type="dxa"/>
          </w:tcPr>
          <w:p w14:paraId="448EA049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0A1EF5D" w14:textId="2EA7F107" w:rsidR="00CB77A4" w:rsidRPr="008F7A4B" w:rsidRDefault="00CB77A4" w:rsidP="00CB77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F687E6D" w14:textId="4BE3C323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6C70BEA" w14:textId="0DE89199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4D20F490" w14:textId="79858345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8" w:type="dxa"/>
          </w:tcPr>
          <w:p w14:paraId="5CC31C01" w14:textId="7777777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  <w:p w14:paraId="0453092A" w14:textId="24B49F38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ПМ. Проектирование цифровых устройств</w:t>
            </w:r>
          </w:p>
        </w:tc>
      </w:tr>
      <w:tr w:rsidR="00CB77A4" w:rsidRPr="008F7A4B" w14:paraId="0C04A421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2BEE3A84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D47A8DA" w14:textId="2FECB961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Альметова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Илфатовна</w:t>
            </w:r>
            <w:proofErr w:type="spellEnd"/>
          </w:p>
        </w:tc>
        <w:tc>
          <w:tcPr>
            <w:tcW w:w="1701" w:type="dxa"/>
          </w:tcPr>
          <w:p w14:paraId="7125974C" w14:textId="27909D2D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A2A3239" w14:textId="71EA8024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FD59909" w14:textId="4C42D924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B9121DB" w14:textId="236A025C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электроника и нано электроника, бакалавр</w:t>
            </w:r>
          </w:p>
          <w:p w14:paraId="505CD06D" w14:textId="49CC97FD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университет, профессиональное обучение, магистр</w:t>
            </w:r>
          </w:p>
        </w:tc>
        <w:tc>
          <w:tcPr>
            <w:tcW w:w="1418" w:type="dxa"/>
          </w:tcPr>
          <w:p w14:paraId="2B990955" w14:textId="77777777" w:rsidR="00CB77A4" w:rsidRPr="008F7A4B" w:rsidRDefault="00A21EC4" w:rsidP="00CB77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13B4BD7E" w14:textId="421059B0" w:rsidR="00A21EC4" w:rsidRPr="008F7A4B" w:rsidRDefault="00A21EC4" w:rsidP="00CB77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7D640B9" w14:textId="23DFF862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7DCAA8" w14:textId="24E0BDA5" w:rsidR="00CB77A4" w:rsidRPr="008F7A4B" w:rsidRDefault="00A21EC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1D45385" w14:textId="6B8A19E4" w:rsidR="00CB77A4" w:rsidRPr="008F7A4B" w:rsidRDefault="00A21EC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14:paraId="46E7E6CF" w14:textId="7777777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ПМ. Проектирование цифровых устройств</w:t>
            </w:r>
          </w:p>
          <w:p w14:paraId="7752EBA2" w14:textId="2DA56F63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ПМ. Применение микропроцессорных систем, установки и настройки периферийного оборудования</w:t>
            </w:r>
          </w:p>
          <w:p w14:paraId="066B7827" w14:textId="752FC1AB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ПМ. Участие в организации производственной деятельности структурного подразделения </w:t>
            </w:r>
          </w:p>
          <w:p w14:paraId="4425A4BF" w14:textId="732E1551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МДК. Разработка и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прототипирование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цифровых устройств</w:t>
            </w:r>
          </w:p>
          <w:p w14:paraId="4ABB6DC1" w14:textId="136E6360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МДК. Программирование микроконтроллеров</w:t>
            </w:r>
          </w:p>
          <w:p w14:paraId="50A6C4D5" w14:textId="7777777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Основы электротехники</w:t>
            </w:r>
          </w:p>
          <w:p w14:paraId="7D587957" w14:textId="2412DA30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Основы электротехники и электронной техники</w:t>
            </w:r>
          </w:p>
          <w:p w14:paraId="6994C98A" w14:textId="28DA0AD4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</w:tr>
      <w:tr w:rsidR="00A21EC4" w:rsidRPr="008F7A4B" w14:paraId="16F8AF73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0E0B85C0" w14:textId="77777777" w:rsidR="00A21EC4" w:rsidRPr="008F7A4B" w:rsidRDefault="00A21EC4" w:rsidP="00A21EC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B16C92D" w14:textId="53B436AF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Анянова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701" w:type="dxa"/>
          </w:tcPr>
          <w:p w14:paraId="6430A68D" w14:textId="43A2C977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</w:tcPr>
          <w:p w14:paraId="39725BF2" w14:textId="5717B7AA" w:rsidR="00A21EC4" w:rsidRPr="008F7A4B" w:rsidRDefault="00A21EC4" w:rsidP="00A21E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33E1BE4" w14:textId="43EDE201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80413C3" w14:textId="77777777" w:rsidR="00A21EC4" w:rsidRPr="008F7A4B" w:rsidRDefault="00A21EC4" w:rsidP="00A2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</w:t>
            </w:r>
          </w:p>
          <w:p w14:paraId="30C0F6E2" w14:textId="6F76D9AF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br/>
              <w:t>социальный педагог</w:t>
            </w:r>
          </w:p>
        </w:tc>
        <w:tc>
          <w:tcPr>
            <w:tcW w:w="1418" w:type="dxa"/>
          </w:tcPr>
          <w:p w14:paraId="53C73E06" w14:textId="0C95683F" w:rsidR="00A21EC4" w:rsidRPr="008F7A4B" w:rsidRDefault="00A21EC4" w:rsidP="00A2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09.2025</w:t>
            </w:r>
          </w:p>
          <w:p w14:paraId="75CC1C15" w14:textId="1DA33F21" w:rsidR="00A21EC4" w:rsidRPr="008F7A4B" w:rsidRDefault="00A21EC4" w:rsidP="00A21EC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8B32549" w14:textId="77777777" w:rsidR="00A21EC4" w:rsidRPr="008F7A4B" w:rsidRDefault="00A21EC4" w:rsidP="00A2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  <w:p w14:paraId="3BAA573C" w14:textId="77777777" w:rsidR="00A21EC4" w:rsidRPr="008F7A4B" w:rsidRDefault="00A21EC4" w:rsidP="00A21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ЦОПП РБ 04.2023</w:t>
            </w:r>
          </w:p>
          <w:p w14:paraId="325E459E" w14:textId="10E159FD" w:rsidR="00A21EC4" w:rsidRPr="008F7A4B" w:rsidRDefault="00A21EC4" w:rsidP="00A21EC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«Менеджмент в профессиональной образовательной организации»</w:t>
            </w:r>
          </w:p>
        </w:tc>
        <w:tc>
          <w:tcPr>
            <w:tcW w:w="850" w:type="dxa"/>
          </w:tcPr>
          <w:p w14:paraId="65A19F21" w14:textId="50A0CDB0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0462A1F0" w14:textId="0CD51174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8" w:type="dxa"/>
          </w:tcPr>
          <w:p w14:paraId="56EB2BB5" w14:textId="0AEF2E66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ПМ. Выполнение работ по профессии: «Оператор электронных вычислительных машин»</w:t>
            </w:r>
          </w:p>
        </w:tc>
      </w:tr>
      <w:tr w:rsidR="00A21EC4" w:rsidRPr="008F7A4B" w14:paraId="7612C6DD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9BDED06" w14:textId="77777777" w:rsidR="00A21EC4" w:rsidRPr="008F7A4B" w:rsidRDefault="00A21EC4" w:rsidP="00A21EC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63AD4FA" w14:textId="5B80D622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Артамонова Ольга Анатольевна</w:t>
            </w:r>
          </w:p>
        </w:tc>
        <w:tc>
          <w:tcPr>
            <w:tcW w:w="1701" w:type="dxa"/>
          </w:tcPr>
          <w:p w14:paraId="6A092D78" w14:textId="78A3B296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D224CB3" w14:textId="3B071556" w:rsidR="00A21EC4" w:rsidRPr="008F7A4B" w:rsidRDefault="00A21EC4" w:rsidP="00A21EC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7E575C0" w14:textId="19CA4D00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00F8BACB" w14:textId="77777777" w:rsidR="00A21EC4" w:rsidRPr="008F7A4B" w:rsidRDefault="00A21EC4" w:rsidP="00A2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8E31101" w14:textId="61229D4A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государственный авиационный технический университет, экономика и управление на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предприятии, инженер-экономист</w:t>
            </w:r>
          </w:p>
        </w:tc>
        <w:tc>
          <w:tcPr>
            <w:tcW w:w="1418" w:type="dxa"/>
          </w:tcPr>
          <w:p w14:paraId="59A5B4D9" w14:textId="77777777" w:rsidR="00A21EC4" w:rsidRPr="008F7A4B" w:rsidRDefault="00A21EC4" w:rsidP="00A2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05.2025</w:t>
            </w:r>
          </w:p>
          <w:p w14:paraId="2A102D6E" w14:textId="4517C4EB" w:rsidR="00A21EC4" w:rsidRPr="008F7A4B" w:rsidRDefault="00A21EC4" w:rsidP="00A21EC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9AB952D" w14:textId="28B6AFFE" w:rsidR="00A21EC4" w:rsidRPr="008F7A4B" w:rsidRDefault="00A21EC4" w:rsidP="00A21EC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профессионального образования и дополнительного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</w:tc>
        <w:tc>
          <w:tcPr>
            <w:tcW w:w="850" w:type="dxa"/>
          </w:tcPr>
          <w:p w14:paraId="5686AC5F" w14:textId="038A6E6E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</w:tcPr>
          <w:p w14:paraId="078FAE3A" w14:textId="70BB2C8D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</w:tcPr>
          <w:p w14:paraId="4894C5AF" w14:textId="77777777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практика. Техническое обслуживание и ремонт компьютерных систем и комплексов;</w:t>
            </w:r>
          </w:p>
          <w:p w14:paraId="028F5274" w14:textId="77777777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  <w:p w14:paraId="2E1BA842" w14:textId="4F5ACAF0" w:rsidR="00A21EC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ПМ. Проектирование цифровых устройств</w:t>
            </w:r>
          </w:p>
        </w:tc>
      </w:tr>
      <w:tr w:rsidR="00CB77A4" w:rsidRPr="008F7A4B" w14:paraId="64E409DE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2C8BF59E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05A7609" w14:textId="7887AC84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Архангельская Александрина Александровна</w:t>
            </w:r>
          </w:p>
        </w:tc>
        <w:tc>
          <w:tcPr>
            <w:tcW w:w="1701" w:type="dxa"/>
          </w:tcPr>
          <w:p w14:paraId="796EE8C2" w14:textId="10DF98FC" w:rsidR="00CB77A4" w:rsidRPr="008F7A4B" w:rsidRDefault="00CB77A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r w:rsidR="00A21EC4" w:rsidRPr="008F7A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</w:p>
        </w:tc>
        <w:tc>
          <w:tcPr>
            <w:tcW w:w="993" w:type="dxa"/>
          </w:tcPr>
          <w:p w14:paraId="2EE4467D" w14:textId="57AF1A2C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670E9C7" w14:textId="738BDE0D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41C5B09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B31B74D" w14:textId="0EDD46FB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институт, Математика, информатика, Учитель математики и информатики,</w:t>
            </w:r>
          </w:p>
        </w:tc>
        <w:tc>
          <w:tcPr>
            <w:tcW w:w="1418" w:type="dxa"/>
          </w:tcPr>
          <w:p w14:paraId="09411067" w14:textId="77777777" w:rsidR="00A21EC4" w:rsidRPr="008F7A4B" w:rsidRDefault="00A21EC4" w:rsidP="00A2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548AC7E" w14:textId="201EFCC9" w:rsidR="00CB77A4" w:rsidRPr="008F7A4B" w:rsidRDefault="00A21EC4" w:rsidP="00A21EC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00E1B11" w14:textId="09BDB5D9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3124FB" w14:textId="266FCF0B" w:rsidR="00CB77A4" w:rsidRPr="008F7A4B" w:rsidRDefault="00A21EC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706487CC" w14:textId="591B4FAD" w:rsidR="00CB77A4" w:rsidRPr="008F7A4B" w:rsidRDefault="00A21EC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8" w:type="dxa"/>
          </w:tcPr>
          <w:p w14:paraId="76DF4867" w14:textId="7777777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6789E3A2" w14:textId="7777777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ПМ. Выполнение работ по профессии: «Оператор электронных вычислительных машин»</w:t>
            </w:r>
          </w:p>
          <w:p w14:paraId="210F595D" w14:textId="13934FDF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ПМ. Выполнение работ по профессии: «Оператор электронных вычислительных машин»</w:t>
            </w:r>
          </w:p>
        </w:tc>
      </w:tr>
      <w:tr w:rsidR="00CB77A4" w:rsidRPr="008F7A4B" w14:paraId="2F19F7DE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5BE8BD6B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B78E7C" w14:textId="6A731C5C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Асылгареева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Неля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1701" w:type="dxa"/>
          </w:tcPr>
          <w:p w14:paraId="3EE1F201" w14:textId="5D13F10D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D0DEAB9" w14:textId="6FBC5231" w:rsidR="00CB77A4" w:rsidRPr="008F7A4B" w:rsidRDefault="00A21EC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19F2BDA9" w14:textId="42704C2B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062B904" w14:textId="6926EB5B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15121125" w14:textId="77777777" w:rsidR="00A21EC4" w:rsidRPr="008F7A4B" w:rsidRDefault="00A21EC4" w:rsidP="00A2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6607FE8" w14:textId="71286C10" w:rsidR="00CB77A4" w:rsidRPr="008F7A4B" w:rsidRDefault="00A21EC4" w:rsidP="00A21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F17BCA0" w14:textId="0399E8D7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06.2005, «Преподаватель высшей школы»</w:t>
            </w:r>
          </w:p>
        </w:tc>
        <w:tc>
          <w:tcPr>
            <w:tcW w:w="850" w:type="dxa"/>
          </w:tcPr>
          <w:p w14:paraId="3CAC1BB2" w14:textId="79CDC7AB" w:rsidR="00CB77A4" w:rsidRPr="008F7A4B" w:rsidRDefault="00A21EC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31AF3FC6" w14:textId="3F2652AA" w:rsidR="00CB77A4" w:rsidRPr="008F7A4B" w:rsidRDefault="00A21EC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8" w:type="dxa"/>
          </w:tcPr>
          <w:p w14:paraId="2B2E6D0B" w14:textId="296982E5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</w:tc>
      </w:tr>
      <w:tr w:rsidR="00CB77A4" w:rsidRPr="008F7A4B" w14:paraId="74AFA0B3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57527EE3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DABCBC" w14:textId="55E25DE1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Вдовин Игорь Геннадьевич</w:t>
            </w:r>
          </w:p>
        </w:tc>
        <w:tc>
          <w:tcPr>
            <w:tcW w:w="1701" w:type="dxa"/>
          </w:tcPr>
          <w:p w14:paraId="6C8742D9" w14:textId="68387686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1C1C74C6" w14:textId="5927E133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AB87FD0" w14:textId="69F7384B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C377C1F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30C04A9" w14:textId="07A19A2A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5F1BA6C7" w14:textId="78C99EE2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2DA02E6" w14:textId="770C1A4F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0AE0CE4" w14:textId="1275FE16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03170C6" w14:textId="23FDA20C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0BC5AE6E" w14:textId="3AAB92FC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практика;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Применение микропроцессорных систем, установки и настройки периферийного оборудования</w:t>
            </w:r>
          </w:p>
          <w:p w14:paraId="63329ADF" w14:textId="77777777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3C055FD" w14:textId="5D349669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77A4" w:rsidRPr="008F7A4B" w14:paraId="164ECFBC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AE4B1B3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2821E6E" w14:textId="5E057808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Гайсин</w:t>
            </w:r>
            <w:r w:rsidR="00904DE1"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4DE1" w:rsidRPr="008F7A4B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="00904DE1"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4DE1" w:rsidRPr="008F7A4B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34D64C49" w14:textId="6C122FE4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C395CB2" w14:textId="140188A9" w:rsidR="00CB77A4" w:rsidRPr="008F7A4B" w:rsidRDefault="00904DE1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FA5D9C6" w14:textId="5B82E778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</w:t>
            </w:r>
            <w:r w:rsidR="008F7A4B" w:rsidRPr="008F7A4B">
              <w:rPr>
                <w:rFonts w:ascii="Times New Roman" w:hAnsi="Times New Roman" w:cs="Times New Roman"/>
                <w:sz w:val="20"/>
                <w:szCs w:val="20"/>
              </w:rPr>
              <w:t>; Отличник образования РБ</w:t>
            </w:r>
          </w:p>
        </w:tc>
        <w:tc>
          <w:tcPr>
            <w:tcW w:w="2127" w:type="dxa"/>
          </w:tcPr>
          <w:p w14:paraId="78A07B36" w14:textId="7709B273" w:rsidR="00CB77A4" w:rsidRPr="008F7A4B" w:rsidRDefault="00904DE1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0D424F86" w14:textId="77777777" w:rsidR="00904DE1" w:rsidRPr="008F7A4B" w:rsidRDefault="00904DE1" w:rsidP="00904DE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FA3B13E" w14:textId="43F16CB2" w:rsidR="00CB77A4" w:rsidRPr="008F7A4B" w:rsidRDefault="00904DE1" w:rsidP="00904DE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5D35D49" w14:textId="4A0FEFCC" w:rsidR="00CB77A4" w:rsidRPr="008F7A4B" w:rsidRDefault="00904DE1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8AE711E" w14:textId="246D5D5E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77365D31" w14:textId="5E0E47CD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312F60CE" w14:textId="77777777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философии</w:t>
            </w:r>
          </w:p>
          <w:p w14:paraId="7DD531BD" w14:textId="77777777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 России</w:t>
            </w:r>
          </w:p>
          <w:p w14:paraId="76E22810" w14:textId="77777777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  <w:p w14:paraId="7BA22412" w14:textId="60EB554D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CB77A4" w:rsidRPr="008F7A4B" w14:paraId="08796666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9101D48" w14:textId="5D27F4E8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A4030BE" w14:textId="1740C462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1701" w:type="dxa"/>
          </w:tcPr>
          <w:p w14:paraId="7B9ABDD7" w14:textId="542001FA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A71D29E" w14:textId="02AA5557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BA9FECA" w14:textId="6549EE9A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3A09447" w14:textId="4E875020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Компьютерные системы и комплексы, специалист по компьютерным системам</w:t>
            </w:r>
            <w:r w:rsidR="00B14427">
              <w:rPr>
                <w:rFonts w:ascii="Times New Roman" w:hAnsi="Times New Roman" w:cs="Times New Roman"/>
                <w:sz w:val="20"/>
                <w:szCs w:val="20"/>
              </w:rPr>
              <w:t>, техник</w:t>
            </w:r>
          </w:p>
        </w:tc>
        <w:tc>
          <w:tcPr>
            <w:tcW w:w="1418" w:type="dxa"/>
          </w:tcPr>
          <w:p w14:paraId="6D33FB8C" w14:textId="77777777" w:rsidR="00904DE1" w:rsidRPr="008F7A4B" w:rsidRDefault="00904DE1" w:rsidP="00904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2653C3E" w14:textId="7E460A10" w:rsidR="00CB77A4" w:rsidRPr="008F7A4B" w:rsidRDefault="00904DE1" w:rsidP="00904DE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0C4BED7" w14:textId="2BD06FAF" w:rsidR="00CB77A4" w:rsidRPr="008F7A4B" w:rsidRDefault="00433927" w:rsidP="0043392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927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06.2022</w:t>
            </w:r>
            <w:r w:rsidRPr="00433927">
              <w:rPr>
                <w:rFonts w:ascii="Times New Roman" w:hAnsi="Times New Roman" w:cs="Times New Roman"/>
                <w:sz w:val="20"/>
                <w:szCs w:val="20"/>
              </w:rPr>
              <w:t>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6D9E6F2" w14:textId="530220A4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07D9C2A" w14:textId="257C048B" w:rsidR="00CB77A4" w:rsidRPr="008F7A4B" w:rsidRDefault="00904DE1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75AEC98B" w14:textId="00213812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электротехники и электронной техники</w:t>
            </w:r>
          </w:p>
          <w:p w14:paraId="3F344FD4" w14:textId="706528BA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Метрология и электротехнические измерения</w:t>
            </w:r>
          </w:p>
          <w:p w14:paraId="73D86632" w14:textId="77777777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  <w:p w14:paraId="1570B840" w14:textId="77777777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Разработка прикладных приложений</w:t>
            </w:r>
          </w:p>
          <w:p w14:paraId="2DDCBE33" w14:textId="780AA95E" w:rsidR="00CB77A4" w:rsidRPr="008F7A4B" w:rsidRDefault="008F7A4B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электротехники</w:t>
            </w:r>
          </w:p>
        </w:tc>
      </w:tr>
      <w:tr w:rsidR="00FC4B45" w:rsidRPr="008F7A4B" w14:paraId="0FD9E5FE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854E0A6" w14:textId="77777777" w:rsidR="00FC4B45" w:rsidRPr="008F7A4B" w:rsidRDefault="00FC4B45" w:rsidP="00FC4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B3B4169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Горцева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1701" w:type="dxa"/>
          </w:tcPr>
          <w:p w14:paraId="4B490B59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C4523A2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374D093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3725F43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Московский государственный университет коммерции, Менеджмент, Менеджер</w:t>
            </w:r>
          </w:p>
        </w:tc>
        <w:tc>
          <w:tcPr>
            <w:tcW w:w="1418" w:type="dxa"/>
          </w:tcPr>
          <w:p w14:paraId="55BD483C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988F6CB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670B125" w14:textId="77777777" w:rsidR="00FC4B45" w:rsidRPr="008F7A4B" w:rsidRDefault="00FC4B45" w:rsidP="00FC4B4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C48CBC1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6FBD99EE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8" w:type="dxa"/>
          </w:tcPr>
          <w:p w14:paraId="57C7321A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FC4B45" w:rsidRPr="008F7A4B" w14:paraId="322EB240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78F5CF71" w14:textId="77777777" w:rsidR="00FC4B45" w:rsidRPr="008F7A4B" w:rsidRDefault="00FC4B45" w:rsidP="00FC4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24269A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Гурьева Лидия Константиновна</w:t>
            </w:r>
          </w:p>
        </w:tc>
        <w:tc>
          <w:tcPr>
            <w:tcW w:w="1701" w:type="dxa"/>
          </w:tcPr>
          <w:p w14:paraId="4AE9A1DC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FF34C6F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3C84486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</w:t>
            </w:r>
          </w:p>
        </w:tc>
        <w:tc>
          <w:tcPr>
            <w:tcW w:w="2127" w:type="dxa"/>
          </w:tcPr>
          <w:p w14:paraId="24F98872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экономика и организация промышленности, инженер-экономист</w:t>
            </w:r>
          </w:p>
        </w:tc>
        <w:tc>
          <w:tcPr>
            <w:tcW w:w="1418" w:type="dxa"/>
          </w:tcPr>
          <w:p w14:paraId="13F446FF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D54665A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9E749A3" w14:textId="77777777" w:rsidR="00FC4B45" w:rsidRPr="008F7A4B" w:rsidRDefault="00FC4B45" w:rsidP="00FC4B4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900BBDE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14:paraId="3C3422B1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28" w:type="dxa"/>
          </w:tcPr>
          <w:p w14:paraId="3723C17C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предпринимательской деятельности </w:t>
            </w:r>
          </w:p>
          <w:p w14:paraId="71C27C13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Технико-экономическое обоснование разработки цифровых устройств</w:t>
            </w:r>
          </w:p>
          <w:p w14:paraId="4D1ED06D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финансовой грамотности</w:t>
            </w:r>
          </w:p>
        </w:tc>
      </w:tr>
      <w:tr w:rsidR="00CB77A4" w:rsidRPr="008F7A4B" w14:paraId="4A945BD3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886165F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B151181" w14:textId="145F186E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Евстифеева Ксения Сергеевна</w:t>
            </w:r>
          </w:p>
        </w:tc>
        <w:tc>
          <w:tcPr>
            <w:tcW w:w="1701" w:type="dxa"/>
          </w:tcPr>
          <w:p w14:paraId="524D5748" w14:textId="07207A91" w:rsidR="00CB77A4" w:rsidRPr="008F7A4B" w:rsidRDefault="00D64E9D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C1A41B0" w14:textId="040ABDC2" w:rsidR="00CB77A4" w:rsidRPr="008F7A4B" w:rsidRDefault="00D64E9D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65709A8" w14:textId="2B1E6DFB" w:rsidR="00CB77A4" w:rsidRPr="008F7A4B" w:rsidRDefault="00D64E9D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41A2A4E" w14:textId="431E9FD1" w:rsidR="00CB77A4" w:rsidRPr="008F7A4B" w:rsidRDefault="00D64E9D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Информационные системы и программирование, программист</w:t>
            </w:r>
          </w:p>
        </w:tc>
        <w:tc>
          <w:tcPr>
            <w:tcW w:w="1418" w:type="dxa"/>
          </w:tcPr>
          <w:p w14:paraId="2814E92F" w14:textId="6ECAFF67" w:rsidR="00D64E9D" w:rsidRPr="008F7A4B" w:rsidRDefault="00BF4B29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  <w:p w14:paraId="1AD5B5A0" w14:textId="45427F80" w:rsidR="00CB77A4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3A572F3" w14:textId="614A14A2" w:rsidR="00CB77A4" w:rsidRPr="008F7A4B" w:rsidRDefault="00D64E9D" w:rsidP="00D64E9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D37941E" w14:textId="53672142" w:rsidR="00CB77A4" w:rsidRPr="008F7A4B" w:rsidRDefault="00D64E9D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83A1372" w14:textId="3673B0A0" w:rsidR="00CB77A4" w:rsidRPr="008F7A4B" w:rsidRDefault="00D64E9D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1F38EBDC" w14:textId="77777777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технологии</w:t>
            </w:r>
          </w:p>
          <w:p w14:paraId="1708E05F" w14:textId="65BD1DBA" w:rsidR="00CB77A4" w:rsidRPr="008F7A4B" w:rsidRDefault="00CB77A4" w:rsidP="00CB77A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Технология создания т обработки цифровой информации</w:t>
            </w:r>
          </w:p>
        </w:tc>
      </w:tr>
      <w:tr w:rsidR="00FC4B45" w:rsidRPr="008F7A4B" w14:paraId="663BBE00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3E995925" w14:textId="77777777" w:rsidR="00FC4B45" w:rsidRPr="008F7A4B" w:rsidRDefault="00FC4B45" w:rsidP="00FC4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BFDB4E3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6F113723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27D2F48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78B907C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032A8C8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1281F94B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F4576A8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6E5DEA7" w14:textId="77777777" w:rsidR="00FC4B45" w:rsidRPr="008F7A4B" w:rsidRDefault="00FC4B45" w:rsidP="00FC4B4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9B7B6A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16DA8E0B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5987EB46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4E59CDDF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64E9D" w:rsidRPr="008F7A4B" w14:paraId="5431682B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935A8F5" w14:textId="77777777" w:rsidR="00D64E9D" w:rsidRPr="008F7A4B" w:rsidRDefault="00D64E9D" w:rsidP="00D64E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A9FAE0D" w14:textId="5326A267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Ирназарова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701" w:type="dxa"/>
          </w:tcPr>
          <w:p w14:paraId="4AE4E38B" w14:textId="0C312595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Методист, Преподаватель</w:t>
            </w:r>
          </w:p>
        </w:tc>
        <w:tc>
          <w:tcPr>
            <w:tcW w:w="993" w:type="dxa"/>
          </w:tcPr>
          <w:p w14:paraId="49FA1586" w14:textId="1B0D94B5" w:rsidR="00D64E9D" w:rsidRPr="008F7A4B" w:rsidRDefault="00D64E9D" w:rsidP="00D64E9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A18A134" w14:textId="2235C84F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DED1478" w14:textId="0452322E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университет экономики и сервиса, Менеджмент, бакалавр</w:t>
            </w:r>
          </w:p>
        </w:tc>
        <w:tc>
          <w:tcPr>
            <w:tcW w:w="1418" w:type="dxa"/>
          </w:tcPr>
          <w:p w14:paraId="77F05480" w14:textId="1F99680E" w:rsidR="00D64E9D" w:rsidRPr="008F7A4B" w:rsidRDefault="00D64E9D" w:rsidP="00D64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4B370B7F" w14:textId="59E6B6D2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9C0E10E" w14:textId="1A125E7B" w:rsidR="00D64E9D" w:rsidRPr="008F7A4B" w:rsidRDefault="00D64E9D" w:rsidP="00D64E9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786885E" w14:textId="6CC38690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</w:tcPr>
          <w:p w14:paraId="1F2A2D0E" w14:textId="507406A3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300F40B0" w14:textId="38740754" w:rsidR="00D64E9D" w:rsidRPr="008F7A4B" w:rsidRDefault="00D64E9D" w:rsidP="00D64E9D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</w:tc>
      </w:tr>
      <w:tr w:rsidR="00FC4B45" w:rsidRPr="008F7A4B" w14:paraId="73EA31B8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D1E4E80" w14:textId="77777777" w:rsidR="00FC4B45" w:rsidRPr="008F7A4B" w:rsidRDefault="00FC4B45" w:rsidP="00FC4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EB6592C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Костев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701" w:type="dxa"/>
          </w:tcPr>
          <w:p w14:paraId="5487AA33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73994FB9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5B946D4F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8324856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физика и техника оптической связи, инженер</w:t>
            </w:r>
          </w:p>
        </w:tc>
        <w:tc>
          <w:tcPr>
            <w:tcW w:w="1418" w:type="dxa"/>
          </w:tcPr>
          <w:p w14:paraId="6C0E06DF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12A8DF9" w14:textId="77777777" w:rsidR="00FC4B45" w:rsidRPr="008F7A4B" w:rsidRDefault="00FC4B45" w:rsidP="00FC4B4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8957821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692E4867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14:paraId="2F9C7D06" w14:textId="77777777" w:rsidR="00FC4B45" w:rsidRPr="008F7A4B" w:rsidRDefault="00FC4B45" w:rsidP="00FC4B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  <w:p w14:paraId="21750E59" w14:textId="77777777" w:rsidR="00FC4B45" w:rsidRPr="008F7A4B" w:rsidRDefault="00FC4B45" w:rsidP="00FC4B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Проектирование цифровых устройств</w:t>
            </w:r>
          </w:p>
          <w:p w14:paraId="22B42488" w14:textId="77777777" w:rsidR="00FC4B45" w:rsidRPr="008F7A4B" w:rsidRDefault="00FC4B45" w:rsidP="00FC4B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8F7A4B" w:rsidRPr="008F7A4B" w14:paraId="0F9137A7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CB27598" w14:textId="77777777" w:rsidR="00D64E9D" w:rsidRPr="008F7A4B" w:rsidRDefault="00D64E9D" w:rsidP="00D64E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968" w14:textId="31C34362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Котков Кирилл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A10" w14:textId="3E55AD99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2E5" w14:textId="0D282F73" w:rsidR="00D64E9D" w:rsidRPr="008F7A4B" w:rsidRDefault="00D64E9D" w:rsidP="00D64E9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ED1" w14:textId="797EE8F3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788" w14:textId="007E61A4" w:rsidR="00D64E9D" w:rsidRPr="008F7A4B" w:rsidRDefault="00D64E9D" w:rsidP="00D64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Педагогическое образование, бакалавр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6D7" w14:textId="77777777" w:rsidR="00D64E9D" w:rsidRPr="008F7A4B" w:rsidRDefault="00D64E9D" w:rsidP="00D64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ED683EC" w14:textId="6524CCFC" w:rsidR="00D64E9D" w:rsidRPr="008F7A4B" w:rsidRDefault="00D64E9D" w:rsidP="00D64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D6B" w14:textId="0A343200" w:rsidR="00D64E9D" w:rsidRPr="008F7A4B" w:rsidRDefault="00D64E9D" w:rsidP="00D64E9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ЦОПП РБ «Управление образовательной организацией»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3E9" w14:textId="56958B39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D04" w14:textId="38C22CC5" w:rsidR="00D64E9D" w:rsidRPr="008F7A4B" w:rsidRDefault="00D64E9D" w:rsidP="00D64E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13FA9776" w14:textId="2FA79A8F" w:rsidR="00D64E9D" w:rsidRPr="008F7A4B" w:rsidRDefault="00D64E9D" w:rsidP="00D64E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CB77A4" w:rsidRPr="008F7A4B" w14:paraId="19393D5B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5F9DC684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2D5A659" w14:textId="43F387ED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Лыткин Владимир Сергеевич</w:t>
            </w:r>
          </w:p>
        </w:tc>
        <w:tc>
          <w:tcPr>
            <w:tcW w:w="1701" w:type="dxa"/>
          </w:tcPr>
          <w:p w14:paraId="195B697E" w14:textId="234F22D0" w:rsidR="00CB77A4" w:rsidRPr="008F7A4B" w:rsidRDefault="00E423D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2EAD359" w14:textId="2226F435" w:rsidR="00CB77A4" w:rsidRPr="008F7A4B" w:rsidRDefault="00E423D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5BAEF98" w14:textId="4B7364FA" w:rsidR="00CB77A4" w:rsidRPr="008F7A4B" w:rsidRDefault="00E423D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F869A7F" w14:textId="3AB26281" w:rsidR="00CB77A4" w:rsidRPr="008F7A4B" w:rsidRDefault="00E423D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нефтяной технический университет, Прикладная информатика</w:t>
            </w:r>
          </w:p>
        </w:tc>
        <w:tc>
          <w:tcPr>
            <w:tcW w:w="1418" w:type="dxa"/>
          </w:tcPr>
          <w:p w14:paraId="0513E43D" w14:textId="77777777" w:rsidR="00E423D4" w:rsidRPr="008F7A4B" w:rsidRDefault="00E423D4" w:rsidP="00E423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9E1D2C6" w14:textId="6727A770" w:rsidR="00CB77A4" w:rsidRPr="008F7A4B" w:rsidRDefault="00E423D4" w:rsidP="00E423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75FF18F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C2F00F" w14:textId="039E406B" w:rsidR="00CB77A4" w:rsidRPr="008F7A4B" w:rsidRDefault="00E423D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F806BFA" w14:textId="6919E9B0" w:rsidR="00CB77A4" w:rsidRPr="008F7A4B" w:rsidRDefault="00E423D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70B26DF4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</w:t>
            </w:r>
          </w:p>
          <w:p w14:paraId="2A935240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МДК. Компьютерные сети</w:t>
            </w:r>
          </w:p>
          <w:p w14:paraId="5CBB51AD" w14:textId="70C72E20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МДК. Администрирование сетевых операционных систем</w:t>
            </w:r>
          </w:p>
        </w:tc>
      </w:tr>
      <w:tr w:rsidR="00CB77A4" w:rsidRPr="008F7A4B" w14:paraId="44337A4B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5DA8E310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1BCC15" w14:textId="2B532C00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Левков Александр Александрович</w:t>
            </w:r>
          </w:p>
        </w:tc>
        <w:tc>
          <w:tcPr>
            <w:tcW w:w="1701" w:type="dxa"/>
          </w:tcPr>
          <w:p w14:paraId="4C71115A" w14:textId="30CBCF79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8B38DBA" w14:textId="15E315C6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B50DEDB" w14:textId="43C704FA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Отличник народного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просвещения РФ</w:t>
            </w:r>
          </w:p>
        </w:tc>
        <w:tc>
          <w:tcPr>
            <w:tcW w:w="2127" w:type="dxa"/>
          </w:tcPr>
          <w:p w14:paraId="38823992" w14:textId="4516BF90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Уфимский авиационный институт,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Авиационные двигатели и энергетические установки, Инженер- механик</w:t>
            </w:r>
          </w:p>
        </w:tc>
        <w:tc>
          <w:tcPr>
            <w:tcW w:w="1418" w:type="dxa"/>
          </w:tcPr>
          <w:p w14:paraId="13223020" w14:textId="77777777" w:rsidR="009815DB" w:rsidRPr="008F7A4B" w:rsidRDefault="009815DB" w:rsidP="00981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2FF1A694" w14:textId="219CEEF4" w:rsidR="00CB77A4" w:rsidRPr="008F7A4B" w:rsidRDefault="009815DB" w:rsidP="00981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76E770D9" w14:textId="7777777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13ABB" w14:textId="64905BD2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ГБПОУ УКРТБ 11.2017г. «Педагог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0696E231" w14:textId="5EB0FEB8" w:rsidR="00CB77A4" w:rsidRPr="008F7A4B" w:rsidRDefault="009815DB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51" w:type="dxa"/>
          </w:tcPr>
          <w:p w14:paraId="65702580" w14:textId="7D7140B2" w:rsidR="00CB77A4" w:rsidRPr="008F7A4B" w:rsidRDefault="009815DB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8" w:type="dxa"/>
          </w:tcPr>
          <w:p w14:paraId="1A5B8614" w14:textId="342E67F0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</w:tc>
      </w:tr>
      <w:tr w:rsidR="00CB77A4" w:rsidRPr="008F7A4B" w14:paraId="74E54CD9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EDD7A63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1AD09C0" w14:textId="466334E8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Лукашова Ольга Викторовна</w:t>
            </w:r>
          </w:p>
        </w:tc>
        <w:tc>
          <w:tcPr>
            <w:tcW w:w="1701" w:type="dxa"/>
          </w:tcPr>
          <w:p w14:paraId="065BBFCE" w14:textId="591CBC50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8D9E608" w14:textId="17DE6C5D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2A5A6A1E" w14:textId="4AEFFA89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9A5D6FD" w14:textId="736B2FEF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юриспруденция, юрист</w:t>
            </w:r>
          </w:p>
        </w:tc>
        <w:tc>
          <w:tcPr>
            <w:tcW w:w="1418" w:type="dxa"/>
          </w:tcPr>
          <w:p w14:paraId="25D69BF4" w14:textId="77777777" w:rsidR="009815DB" w:rsidRPr="008F7A4B" w:rsidRDefault="009815DB" w:rsidP="00981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A359CCD" w14:textId="3529AA6C" w:rsidR="00CB77A4" w:rsidRPr="008F7A4B" w:rsidRDefault="009815DB" w:rsidP="00981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5CD25BD" w14:textId="21AF8E40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03.2020г.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A2D7F26" w14:textId="5CDF96B3" w:rsidR="00CB77A4" w:rsidRPr="008F7A4B" w:rsidRDefault="009815DB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3E73DD8D" w14:textId="5FC99A82" w:rsidR="00CB77A4" w:rsidRPr="008F7A4B" w:rsidRDefault="008F7A4B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7E0730BA" w14:textId="4923F5B0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FC4B45" w:rsidRPr="008F7A4B" w14:paraId="76F9459E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2D0175C5" w14:textId="77777777" w:rsidR="00FC4B45" w:rsidRPr="008F7A4B" w:rsidRDefault="00FC4B45" w:rsidP="00FC4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0FD35F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  <w:r w:rsidRPr="008F7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Зарина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Фуатовна</w:t>
            </w:r>
            <w:proofErr w:type="spellEnd"/>
          </w:p>
        </w:tc>
        <w:tc>
          <w:tcPr>
            <w:tcW w:w="1701" w:type="dxa"/>
          </w:tcPr>
          <w:p w14:paraId="762C9DF4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8B48D8E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1A75A6D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C44D944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  <w:p w14:paraId="78500574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EE27CE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B79DCA2" w14:textId="77777777" w:rsidR="00FC4B45" w:rsidRPr="008F7A4B" w:rsidRDefault="00FC4B45" w:rsidP="00FC4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D1201AD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D726FC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6FF62EB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4E82B540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  <w:p w14:paraId="077036F7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CB77A4" w:rsidRPr="008F7A4B" w14:paraId="30A094A4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9D6360B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9E42075" w14:textId="19C16C30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Мелихов Александр Александрович</w:t>
            </w:r>
          </w:p>
        </w:tc>
        <w:tc>
          <w:tcPr>
            <w:tcW w:w="1701" w:type="dxa"/>
          </w:tcPr>
          <w:p w14:paraId="7FBE07E2" w14:textId="2C6028B5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8417212" w14:textId="30A782AE" w:rsidR="00CB77A4" w:rsidRPr="008F7A4B" w:rsidRDefault="00890339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1C1F7E0" w14:textId="5837C66E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94F3653" w14:textId="30A7BE7E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Борский государственный университет Физическая культура , учитель</w:t>
            </w:r>
          </w:p>
        </w:tc>
        <w:tc>
          <w:tcPr>
            <w:tcW w:w="1418" w:type="dxa"/>
          </w:tcPr>
          <w:p w14:paraId="6A0FD785" w14:textId="77777777" w:rsidR="00890339" w:rsidRPr="008F7A4B" w:rsidRDefault="00890339" w:rsidP="00890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EE3E1D8" w14:textId="7CCBFD74" w:rsidR="00CB77A4" w:rsidRPr="008F7A4B" w:rsidRDefault="00890339" w:rsidP="00890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75C178E" w14:textId="779E3EC2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004E44" w14:textId="67B2AD66" w:rsidR="00CB77A4" w:rsidRPr="008F7A4B" w:rsidRDefault="00890339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6DC782EF" w14:textId="26D6F746" w:rsidR="00CB77A4" w:rsidRPr="008F7A4B" w:rsidRDefault="00890339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8" w:type="dxa"/>
          </w:tcPr>
          <w:p w14:paraId="0006753C" w14:textId="78ABAD70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культура/ Адаптивная физическая культура</w:t>
            </w:r>
          </w:p>
          <w:p w14:paraId="19F6EAF6" w14:textId="77777777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77A4" w:rsidRPr="008F7A4B" w14:paraId="1A000CC9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14D7C286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44E46E0" w14:textId="2D3DBE84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Мухаметрахимова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Ишбулдовна</w:t>
            </w:r>
            <w:proofErr w:type="spellEnd"/>
          </w:p>
        </w:tc>
        <w:tc>
          <w:tcPr>
            <w:tcW w:w="1701" w:type="dxa"/>
          </w:tcPr>
          <w:p w14:paraId="3A01E20E" w14:textId="34C29463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54A1564" w14:textId="27C369EA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6238328" w14:textId="1CC76645" w:rsidR="00CB77A4" w:rsidRPr="008F7A4B" w:rsidRDefault="00890339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B2CF60C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  <w:p w14:paraId="0B6B69AE" w14:textId="36E813DC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обучение, магистр</w:t>
            </w:r>
          </w:p>
        </w:tc>
        <w:tc>
          <w:tcPr>
            <w:tcW w:w="1418" w:type="dxa"/>
          </w:tcPr>
          <w:p w14:paraId="2D1C1E60" w14:textId="77777777" w:rsidR="00890339" w:rsidRPr="008F7A4B" w:rsidRDefault="00890339" w:rsidP="00890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2C1EB03" w14:textId="2AC62124" w:rsidR="00CB77A4" w:rsidRPr="008F7A4B" w:rsidRDefault="00890339" w:rsidP="00890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461B1C6" w14:textId="65A2F310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2EDD10C" w14:textId="4A96931A" w:rsidR="00CB77A4" w:rsidRPr="008F7A4B" w:rsidRDefault="00890339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798437" w14:textId="5586A1D6" w:rsidR="00CB77A4" w:rsidRPr="008F7A4B" w:rsidRDefault="00890339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6D29A662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  <w:p w14:paraId="28D1F711" w14:textId="71E0F1D0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B77A4" w:rsidRPr="008F7A4B" w14:paraId="43302E43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D4672C7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2AE0FC4" w14:textId="719ADFDF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Низаметдинов</w:t>
            </w:r>
            <w:r w:rsidR="00FC4B45"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Рустем </w:t>
            </w:r>
            <w:proofErr w:type="spellStart"/>
            <w:r w:rsidR="00FC4B45" w:rsidRPr="008F7A4B">
              <w:rPr>
                <w:rFonts w:ascii="Times New Roman" w:hAnsi="Times New Roman" w:cs="Times New Roman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701" w:type="dxa"/>
          </w:tcPr>
          <w:p w14:paraId="0A9F9305" w14:textId="0EA99F61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6D7DEDD" w14:textId="635230CB" w:rsidR="00CB77A4" w:rsidRPr="008F7A4B" w:rsidRDefault="008E7C40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428D9907" w14:textId="5E017B9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D348C17" w14:textId="79EF37DA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Душанбинский педагогический институт, английский и немецкий язык, учитель</w:t>
            </w:r>
          </w:p>
        </w:tc>
        <w:tc>
          <w:tcPr>
            <w:tcW w:w="1418" w:type="dxa"/>
          </w:tcPr>
          <w:p w14:paraId="03274CB7" w14:textId="77777777" w:rsidR="008E7C40" w:rsidRPr="008F7A4B" w:rsidRDefault="008E7C40" w:rsidP="008E7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3EF336E" w14:textId="15B6C10E" w:rsidR="00CB77A4" w:rsidRPr="008F7A4B" w:rsidRDefault="008E7C40" w:rsidP="008E7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A950470" w14:textId="242EE10B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1D811BC" w14:textId="7C7C8D4B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592D12FE" w14:textId="7128A829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313E6EDF" w14:textId="720997B6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</w:tc>
      </w:tr>
      <w:tr w:rsidR="00CB77A4" w:rsidRPr="008F7A4B" w14:paraId="7B0CAB3F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058644D4" w14:textId="44AA15B5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B0B2A66" w14:textId="65AD39E3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Никонова Дарья Сергеевна</w:t>
            </w:r>
          </w:p>
        </w:tc>
        <w:tc>
          <w:tcPr>
            <w:tcW w:w="1701" w:type="dxa"/>
          </w:tcPr>
          <w:p w14:paraId="4192B240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14:paraId="46663311" w14:textId="33CD1399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993" w:type="dxa"/>
          </w:tcPr>
          <w:p w14:paraId="59C1ECDD" w14:textId="5D759FF5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FA8C461" w14:textId="04866FDF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0398C93" w14:textId="0A37B58C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Автоматизация технологических процессов и производств, инженер</w:t>
            </w:r>
          </w:p>
          <w:p w14:paraId="6AD2CAA7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Финансовый университет при Правительстве РФ,</w:t>
            </w:r>
          </w:p>
          <w:p w14:paraId="33B54E32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Финансы и кредит, экономист</w:t>
            </w:r>
          </w:p>
          <w:p w14:paraId="0882C53D" w14:textId="4D85B2CC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Профессиональное обучение (по отраслям), магистр</w:t>
            </w:r>
          </w:p>
        </w:tc>
        <w:tc>
          <w:tcPr>
            <w:tcW w:w="1418" w:type="dxa"/>
          </w:tcPr>
          <w:p w14:paraId="2565C7C6" w14:textId="7B6FE9B8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1BD55C5A" w14:textId="4CADCE98" w:rsidR="00CB77A4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D2581F1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63449C18" w14:textId="52F6E03A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ЦОПП РБ «Управление образовательной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организацией» 2021</w:t>
            </w:r>
          </w:p>
        </w:tc>
        <w:tc>
          <w:tcPr>
            <w:tcW w:w="850" w:type="dxa"/>
          </w:tcPr>
          <w:p w14:paraId="5A2535C9" w14:textId="503D1578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14:paraId="608D3D87" w14:textId="4A10C3F5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8" w:type="dxa"/>
          </w:tcPr>
          <w:p w14:paraId="2424C769" w14:textId="77777777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  <w:p w14:paraId="39D50334" w14:textId="6F62ADE3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Выполнение работ по профессии: «Оператор электронных вычислительных машин»</w:t>
            </w:r>
          </w:p>
          <w:p w14:paraId="257E5842" w14:textId="0D3C49F2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77A4" w:rsidRPr="008F7A4B" w14:paraId="16C136E7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0E9B12D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3EE4E4" w14:textId="3B2F5336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Павлова Анастасия Николаевна</w:t>
            </w:r>
          </w:p>
        </w:tc>
        <w:tc>
          <w:tcPr>
            <w:tcW w:w="1701" w:type="dxa"/>
          </w:tcPr>
          <w:p w14:paraId="07DFB4A1" w14:textId="21980008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C214800" w14:textId="5F45FC56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3D4031B" w14:textId="1AEE4962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127" w:type="dxa"/>
          </w:tcPr>
          <w:p w14:paraId="4281FBC9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787E89B" w14:textId="0FA516EE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авиационно- технический университет, Прикладная информатика в экономике, Инженер</w:t>
            </w:r>
          </w:p>
        </w:tc>
        <w:tc>
          <w:tcPr>
            <w:tcW w:w="1418" w:type="dxa"/>
          </w:tcPr>
          <w:p w14:paraId="4CF5D313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43F35092" w14:textId="0DAF6668" w:rsidR="00CB77A4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866D37E" w14:textId="3BE8C952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BCC7C8A" w14:textId="25B15E95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14:paraId="7ED285F5" w14:textId="44FF420D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8" w:type="dxa"/>
          </w:tcPr>
          <w:p w14:paraId="6D8412E3" w14:textId="1F118B42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Интеллектуальные информационные системы</w:t>
            </w:r>
          </w:p>
          <w:p w14:paraId="6D6A014F" w14:textId="77777777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77A4" w:rsidRPr="008F7A4B" w14:paraId="171DCDEB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7A71B0B1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6948171" w14:textId="54758CC5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Светлана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701" w:type="dxa"/>
          </w:tcPr>
          <w:p w14:paraId="3A36B1BB" w14:textId="52EDF7AC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F4D1924" w14:textId="4B8034E4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BCA5B7D" w14:textId="2EA38805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47AE8A3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D2482FC" w14:textId="3A3B84B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прикладная информатика, бакалавр прикладной информатики</w:t>
            </w:r>
          </w:p>
        </w:tc>
        <w:tc>
          <w:tcPr>
            <w:tcW w:w="1418" w:type="dxa"/>
          </w:tcPr>
          <w:p w14:paraId="7EEEA0B3" w14:textId="77777777" w:rsidR="008E7C40" w:rsidRPr="008F7A4B" w:rsidRDefault="008E7C40" w:rsidP="008E7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CC1B658" w14:textId="2397F734" w:rsidR="00CB77A4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E7D1BAB" w14:textId="4A80BAE4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09B56D2" w14:textId="2A98AE80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425E9F1D" w14:textId="62953C84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5D8B58DD" w14:textId="45DCFA9D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  <w:p w14:paraId="49873B31" w14:textId="4247007B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  <w:p w14:paraId="430AF9CC" w14:textId="2E2C1C65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Основы проектирования цифровой техники</w:t>
            </w:r>
          </w:p>
        </w:tc>
      </w:tr>
      <w:tr w:rsidR="00FC4B45" w:rsidRPr="008F7A4B" w14:paraId="48118B1E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7E2CBBCF" w14:textId="77777777" w:rsidR="00FC4B45" w:rsidRPr="008F7A4B" w:rsidRDefault="00FC4B45" w:rsidP="00FC4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2DF8D3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Салышев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701" w:type="dxa"/>
          </w:tcPr>
          <w:p w14:paraId="1FAF7D9D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A72A409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B0BC95C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388AF6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Среднее-профессиональное, Уфимский колледж радиоэлектроники, телекоммуникации и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безопасности, «Мехатроника  и мобильная робототехника», «Компьютерные системы и комплексы», техник</w:t>
            </w:r>
          </w:p>
        </w:tc>
        <w:tc>
          <w:tcPr>
            <w:tcW w:w="1418" w:type="dxa"/>
          </w:tcPr>
          <w:p w14:paraId="3A37F694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0FFB653C" w14:textId="77777777" w:rsidR="00FC4B45" w:rsidRPr="008F7A4B" w:rsidRDefault="00FC4B45" w:rsidP="00FC4B4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12.2025. «Педагог профессионального обучения,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3A675DA1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14:paraId="2A7FB11F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7FBABE9C" w14:textId="77777777" w:rsidR="00FC4B45" w:rsidRPr="008F7A4B" w:rsidRDefault="00FC4B45" w:rsidP="00FC4B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Архитектура аппаратных средств</w:t>
            </w:r>
          </w:p>
          <w:p w14:paraId="3A2F6A66" w14:textId="77777777" w:rsidR="00FC4B45" w:rsidRPr="008F7A4B" w:rsidRDefault="00FC4B45" w:rsidP="00FC4B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Техническое обслуживание и </w:t>
            </w: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ремонт аппаратной части компьютерных систем и комплексов</w:t>
            </w:r>
          </w:p>
        </w:tc>
      </w:tr>
      <w:tr w:rsidR="00CB77A4" w:rsidRPr="008F7A4B" w14:paraId="0F6F542E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DDAD84B" w14:textId="63F69EB1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FA8B0CD" w14:textId="2590C882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Садыковна</w:t>
            </w:r>
            <w:proofErr w:type="spellEnd"/>
          </w:p>
        </w:tc>
        <w:tc>
          <w:tcPr>
            <w:tcW w:w="1701" w:type="dxa"/>
          </w:tcPr>
          <w:p w14:paraId="0593968C" w14:textId="57E49ED8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A0325E5" w14:textId="60DECD22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5D17C09" w14:textId="1C006F21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Отличник народного образования РБ</w:t>
            </w:r>
          </w:p>
        </w:tc>
        <w:tc>
          <w:tcPr>
            <w:tcW w:w="2127" w:type="dxa"/>
          </w:tcPr>
          <w:p w14:paraId="409047CD" w14:textId="2DEE034D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Авиационные приборы и измерительно-вычислительные комплексы, Инженер- электромеханик</w:t>
            </w:r>
          </w:p>
        </w:tc>
        <w:tc>
          <w:tcPr>
            <w:tcW w:w="1418" w:type="dxa"/>
          </w:tcPr>
          <w:p w14:paraId="08DB4871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43D6E4E" w14:textId="5F76CAF9" w:rsidR="00CB77A4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7A1F57D7" w14:textId="77777777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9C12D" w14:textId="0758769E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CF4AEBF" w14:textId="56C78987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14:paraId="71E08F3B" w14:textId="34E6508F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4EE3ACF7" w14:textId="6F7B5BC8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Проектирование цифровых устройств</w:t>
            </w:r>
          </w:p>
        </w:tc>
      </w:tr>
      <w:tr w:rsidR="00CB77A4" w:rsidRPr="008F7A4B" w14:paraId="6EDD73A1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13618B62" w14:textId="77777777" w:rsidR="00CB77A4" w:rsidRPr="008F7A4B" w:rsidRDefault="00CB77A4" w:rsidP="00CB77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02CE228" w14:textId="0129E13D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Венера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1" w:type="dxa"/>
          </w:tcPr>
          <w:p w14:paraId="74ECCACE" w14:textId="3EB292D7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B2D3C78" w14:textId="63B805FD" w:rsidR="00CB77A4" w:rsidRPr="008F7A4B" w:rsidRDefault="00CB77A4" w:rsidP="00CB77A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1759658" w14:textId="25CAB5F2" w:rsidR="00CB77A4" w:rsidRPr="008F7A4B" w:rsidRDefault="00CB77A4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7158423" w14:textId="6CB2C221" w:rsidR="00CB77A4" w:rsidRPr="008F7A4B" w:rsidRDefault="00CB77A4" w:rsidP="00CB7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Математика, Математик, преподаватель математики</w:t>
            </w:r>
          </w:p>
        </w:tc>
        <w:tc>
          <w:tcPr>
            <w:tcW w:w="1418" w:type="dxa"/>
          </w:tcPr>
          <w:p w14:paraId="5328F519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F7B0834" w14:textId="654F8FF4" w:rsidR="00CB77A4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DF6BCC3" w14:textId="7B98BDF5" w:rsidR="00CB77A4" w:rsidRPr="008F7A4B" w:rsidRDefault="00CB77A4" w:rsidP="00CB77A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DB440B5" w14:textId="4DA7EB9A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14:paraId="37233E9D" w14:textId="1B3DA6B3" w:rsidR="00CB77A4" w:rsidRPr="008F7A4B" w:rsidRDefault="008E7C40" w:rsidP="00CB77A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8" w:type="dxa"/>
          </w:tcPr>
          <w:p w14:paraId="5108A96F" w14:textId="77777777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Элементы высшей математики</w:t>
            </w:r>
          </w:p>
          <w:p w14:paraId="5E25E560" w14:textId="6A7D023D" w:rsidR="00CB77A4" w:rsidRPr="008F7A4B" w:rsidRDefault="00CB77A4" w:rsidP="00CB77A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E7C40" w:rsidRPr="008F7A4B" w14:paraId="5E078154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78686B21" w14:textId="77777777" w:rsidR="008E7C40" w:rsidRPr="008F7A4B" w:rsidRDefault="008E7C40" w:rsidP="008E7C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8E2D263" w14:textId="57C1A298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Ренат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1701" w:type="dxa"/>
          </w:tcPr>
          <w:p w14:paraId="10AE147B" w14:textId="3A878FBD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Преподаватель- совместитель</w:t>
            </w:r>
          </w:p>
        </w:tc>
        <w:tc>
          <w:tcPr>
            <w:tcW w:w="993" w:type="dxa"/>
          </w:tcPr>
          <w:p w14:paraId="01547779" w14:textId="7DA21C6C" w:rsidR="008E7C40" w:rsidRPr="008F7A4B" w:rsidRDefault="008E7C40" w:rsidP="008E7C4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07806B2" w14:textId="4F296879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2127" w:type="dxa"/>
          </w:tcPr>
          <w:p w14:paraId="37A594CF" w14:textId="0299D2F0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физика, физик</w:t>
            </w:r>
          </w:p>
        </w:tc>
        <w:tc>
          <w:tcPr>
            <w:tcW w:w="1418" w:type="dxa"/>
          </w:tcPr>
          <w:p w14:paraId="229B65F3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64AACBD" w14:textId="3EA2D7AC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9D1C798" w14:textId="7AE071F5" w:rsidR="008E7C40" w:rsidRPr="008F7A4B" w:rsidRDefault="008E7C40" w:rsidP="008E7C4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FE2F280" w14:textId="4A25B8B6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207E0200" w14:textId="6DA6A693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8" w:type="dxa"/>
          </w:tcPr>
          <w:p w14:paraId="1D1F8A40" w14:textId="70423413" w:rsidR="008E7C40" w:rsidRPr="008F7A4B" w:rsidRDefault="008E7C40" w:rsidP="008E7C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Проектирование цифровых устройств Интеллектуальные информационные системы</w:t>
            </w:r>
          </w:p>
        </w:tc>
      </w:tr>
      <w:tr w:rsidR="008E7C40" w:rsidRPr="008F7A4B" w14:paraId="0BA0C353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246EB90A" w14:textId="640B2CA9" w:rsidR="008E7C40" w:rsidRPr="008F7A4B" w:rsidRDefault="008E7C40" w:rsidP="008E7C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6BD816F" w14:textId="23AC7659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Туктарова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Лейла Робертовна</w:t>
            </w:r>
          </w:p>
        </w:tc>
        <w:tc>
          <w:tcPr>
            <w:tcW w:w="1701" w:type="dxa"/>
          </w:tcPr>
          <w:p w14:paraId="2A44FF30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  <w:p w14:paraId="6F1B6021" w14:textId="33FE9986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843C5E8" w14:textId="49546F4A" w:rsidR="008E7C40" w:rsidRPr="008F7A4B" w:rsidRDefault="008E7C40" w:rsidP="008E7C4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73E39E8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технических наук, </w:t>
            </w:r>
          </w:p>
          <w:p w14:paraId="73B61E73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Почетный работник СПО РФ,</w:t>
            </w:r>
          </w:p>
          <w:p w14:paraId="2B0C08C2" w14:textId="1EBAD279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образования РБ</w:t>
            </w:r>
          </w:p>
        </w:tc>
        <w:tc>
          <w:tcPr>
            <w:tcW w:w="2127" w:type="dxa"/>
          </w:tcPr>
          <w:p w14:paraId="00292668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14:paraId="45B30AF8" w14:textId="77777777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Башкирский государственный университет. </w:t>
            </w:r>
          </w:p>
          <w:p w14:paraId="07B8CC27" w14:textId="00B8A5DD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Физика, преподаватель физики</w:t>
            </w:r>
          </w:p>
        </w:tc>
        <w:tc>
          <w:tcPr>
            <w:tcW w:w="1418" w:type="dxa"/>
          </w:tcPr>
          <w:p w14:paraId="3B1EC2A4" w14:textId="6FFDA410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577CA731" w14:textId="261DF189" w:rsidR="008E7C40" w:rsidRPr="008F7A4B" w:rsidRDefault="008E7C40" w:rsidP="008E7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426F763" w14:textId="1D6BB334" w:rsidR="008E7C40" w:rsidRPr="008F7A4B" w:rsidRDefault="008E7C40" w:rsidP="008E7C4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ED8315" w14:textId="099DF39C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43CA889B" w14:textId="69826394" w:rsidR="008E7C40" w:rsidRPr="008F7A4B" w:rsidRDefault="008E7C40" w:rsidP="008E7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8" w:type="dxa"/>
          </w:tcPr>
          <w:p w14:paraId="0CCF19DA" w14:textId="77777777" w:rsidR="008E7C40" w:rsidRPr="008F7A4B" w:rsidRDefault="008E7C40" w:rsidP="008E7C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Интеллектуальные информационные системы</w:t>
            </w:r>
          </w:p>
          <w:p w14:paraId="4BE78331" w14:textId="702976CA" w:rsidR="008E7C40" w:rsidRPr="008F7A4B" w:rsidRDefault="008E7C40" w:rsidP="008E7C4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ПМ. Проектирование цифровых устройств</w:t>
            </w:r>
          </w:p>
        </w:tc>
      </w:tr>
      <w:tr w:rsidR="00FC4B45" w:rsidRPr="008F7A4B" w14:paraId="4A61A2C3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2F2E1265" w14:textId="77777777" w:rsidR="00FC4B45" w:rsidRPr="008F7A4B" w:rsidRDefault="00FC4B45" w:rsidP="00FC4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848795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Камалия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18521F45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1866020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B227F19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9E0099B" w14:textId="2FAF1DE2" w:rsidR="00FC4B45" w:rsidRPr="008F7A4B" w:rsidRDefault="00FC4B45" w:rsidP="008F7A4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</w:t>
            </w:r>
            <w:r w:rsidR="008F7A4B">
              <w:rPr>
                <w:rFonts w:ascii="Times New Roman" w:hAnsi="Times New Roman" w:cs="Times New Roman"/>
                <w:sz w:val="20"/>
                <w:szCs w:val="20"/>
              </w:rPr>
              <w:t>хника и компьютерные технологии</w:t>
            </w:r>
          </w:p>
        </w:tc>
        <w:tc>
          <w:tcPr>
            <w:tcW w:w="1418" w:type="dxa"/>
          </w:tcPr>
          <w:p w14:paraId="72DD2DB0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A2EA37D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A42B146" w14:textId="77777777" w:rsidR="00FC4B45" w:rsidRPr="008F7A4B" w:rsidRDefault="00FC4B45" w:rsidP="00FC4B4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97B37B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5CD427D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7E7C6FDA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  <w:p w14:paraId="06DBF21D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  <w:p w14:paraId="3EE3F603" w14:textId="77777777" w:rsidR="00FC4B45" w:rsidRPr="008F7A4B" w:rsidRDefault="00FC4B45" w:rsidP="00FC4B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алгоритмизации и программирования;</w:t>
            </w:r>
          </w:p>
        </w:tc>
      </w:tr>
      <w:tr w:rsidR="00FC4B45" w:rsidRPr="008F7A4B" w14:paraId="196BFCC6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18FE7C78" w14:textId="77777777" w:rsidR="00FC4B45" w:rsidRPr="008F7A4B" w:rsidRDefault="00FC4B45" w:rsidP="00FC4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5F9C45C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Филяев Дмитрий Александрович</w:t>
            </w:r>
          </w:p>
        </w:tc>
        <w:tc>
          <w:tcPr>
            <w:tcW w:w="1701" w:type="dxa"/>
          </w:tcPr>
          <w:p w14:paraId="09EEE32E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ОБ, Преподаватель </w:t>
            </w:r>
          </w:p>
        </w:tc>
        <w:tc>
          <w:tcPr>
            <w:tcW w:w="993" w:type="dxa"/>
          </w:tcPr>
          <w:p w14:paraId="2C8E029A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5F068BD6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92F6BEF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B4C6579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4CDDAEE5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F8B5C28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05B69FC" w14:textId="77777777" w:rsidR="00FC4B45" w:rsidRPr="008F7A4B" w:rsidRDefault="00FC4B45" w:rsidP="00FC4B4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5DFDC156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6AEEE372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</w:tcPr>
          <w:p w14:paraId="69987922" w14:textId="77777777" w:rsidR="00FC4B45" w:rsidRPr="008F7A4B" w:rsidRDefault="00FC4B45" w:rsidP="00FC4B4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ПМ, Техническое обслуживание и ремонт аппаратной части компьютерных систем и комплексов</w:t>
            </w:r>
          </w:p>
        </w:tc>
      </w:tr>
      <w:tr w:rsidR="002341FE" w:rsidRPr="008F7A4B" w14:paraId="239EA54E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94DBD15" w14:textId="77777777" w:rsidR="002341FE" w:rsidRPr="008F7A4B" w:rsidRDefault="002341FE" w:rsidP="002341F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65BCA7C" w14:textId="03411A5B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701" w:type="dxa"/>
          </w:tcPr>
          <w:p w14:paraId="6A73DA8D" w14:textId="61F9939B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9943573" w14:textId="2E2B2C45" w:rsidR="002341FE" w:rsidRPr="008F7A4B" w:rsidRDefault="002341FE" w:rsidP="002341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5D38200" w14:textId="56265D13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5E2F1257" w14:textId="1F5E6AB2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институт, Физическая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 и спорт, тренер- преподаватель</w:t>
            </w:r>
          </w:p>
        </w:tc>
        <w:tc>
          <w:tcPr>
            <w:tcW w:w="1418" w:type="dxa"/>
          </w:tcPr>
          <w:p w14:paraId="1DAEDA3C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4EDF735D" w14:textId="57F70284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D5995DE" w14:textId="01B23C19" w:rsidR="002341FE" w:rsidRPr="008F7A4B" w:rsidRDefault="002341FE" w:rsidP="002341F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0D752BF" w14:textId="49FAC0CB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7F8E2ED7" w14:textId="3CBB1525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179CD8E5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77397A91" w14:textId="77777777" w:rsidR="002341FE" w:rsidRPr="008F7A4B" w:rsidRDefault="002341FE" w:rsidP="002341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CA7FCEC" w14:textId="77777777" w:rsidR="002341FE" w:rsidRPr="008F7A4B" w:rsidRDefault="002341FE" w:rsidP="002341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341FE" w:rsidRPr="008F7A4B" w14:paraId="48CD52C0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1240C711" w14:textId="77777777" w:rsidR="002341FE" w:rsidRPr="008F7A4B" w:rsidRDefault="002341FE" w:rsidP="002341F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218FBF" w14:textId="67AF56D9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Хакимьянова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Гайнулловна</w:t>
            </w:r>
            <w:proofErr w:type="spellEnd"/>
          </w:p>
        </w:tc>
        <w:tc>
          <w:tcPr>
            <w:tcW w:w="1701" w:type="dxa"/>
          </w:tcPr>
          <w:p w14:paraId="5494718B" w14:textId="4CA3A0B7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DD4D58F" w14:textId="3C597D2C" w:rsidR="002341FE" w:rsidRPr="008F7A4B" w:rsidRDefault="002341FE" w:rsidP="002341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911B6A6" w14:textId="5023E204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798E721" w14:textId="43F2A97A" w:rsidR="002341FE" w:rsidRPr="008F7A4B" w:rsidRDefault="002341FE" w:rsidP="008F7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 w:rsid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институт, Математика, Учитель математики</w:t>
            </w:r>
          </w:p>
        </w:tc>
        <w:tc>
          <w:tcPr>
            <w:tcW w:w="1418" w:type="dxa"/>
          </w:tcPr>
          <w:p w14:paraId="2811D974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FE7BB3F" w14:textId="4FCFEEE3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C85E5AF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Челябинский гос. университет, «Физика», преподавание</w:t>
            </w:r>
          </w:p>
          <w:p w14:paraId="08074D10" w14:textId="57C92D56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12.2012</w:t>
            </w:r>
          </w:p>
        </w:tc>
        <w:tc>
          <w:tcPr>
            <w:tcW w:w="850" w:type="dxa"/>
          </w:tcPr>
          <w:p w14:paraId="1B2404E1" w14:textId="3FF1A3F4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4FDBE9B4" w14:textId="20FA9524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8" w:type="dxa"/>
          </w:tcPr>
          <w:p w14:paraId="42A1808C" w14:textId="1C6FBA42" w:rsidR="002341FE" w:rsidRPr="008F7A4B" w:rsidRDefault="002341FE" w:rsidP="002341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Физика</w:t>
            </w:r>
          </w:p>
        </w:tc>
      </w:tr>
      <w:tr w:rsidR="002341FE" w:rsidRPr="008F7A4B" w14:paraId="112ADD92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354F99A9" w14:textId="77777777" w:rsidR="002341FE" w:rsidRPr="008F7A4B" w:rsidRDefault="002341FE" w:rsidP="002341F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9C6C3BB" w14:textId="5E6BDB01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Альбина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Расыховна</w:t>
            </w:r>
            <w:proofErr w:type="spellEnd"/>
          </w:p>
        </w:tc>
        <w:tc>
          <w:tcPr>
            <w:tcW w:w="1701" w:type="dxa"/>
          </w:tcPr>
          <w:p w14:paraId="694FC6E1" w14:textId="6ABDAEAB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48D9FCC" w14:textId="09E2D940" w:rsidR="002341FE" w:rsidRPr="008F7A4B" w:rsidRDefault="002341FE" w:rsidP="002341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8382AD4" w14:textId="5EB51AC7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DCFD910" w14:textId="64D13CC7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География, географ</w:t>
            </w:r>
          </w:p>
        </w:tc>
        <w:tc>
          <w:tcPr>
            <w:tcW w:w="1418" w:type="dxa"/>
          </w:tcPr>
          <w:p w14:paraId="07677CD2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9C710AF" w14:textId="282C32F9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0BF8532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маркетинговое управление на предприятии</w:t>
            </w:r>
          </w:p>
          <w:p w14:paraId="34D7C332" w14:textId="42AC342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АНО ВПО «Европейский университет» Бизнес Треугольник» Преподаватель-организатор ОБЖ в СПО</w:t>
            </w:r>
          </w:p>
        </w:tc>
        <w:tc>
          <w:tcPr>
            <w:tcW w:w="850" w:type="dxa"/>
          </w:tcPr>
          <w:p w14:paraId="546822CA" w14:textId="4927DA19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3A0B801E" w14:textId="4EFD5502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8" w:type="dxa"/>
          </w:tcPr>
          <w:p w14:paraId="663EC57B" w14:textId="41126CE7" w:rsidR="002341FE" w:rsidRPr="008F7A4B" w:rsidRDefault="002341FE" w:rsidP="002341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безопасности и защиты Родины</w:t>
            </w:r>
          </w:p>
        </w:tc>
      </w:tr>
      <w:tr w:rsidR="002341FE" w:rsidRPr="008F7A4B" w14:paraId="45F1F8DA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3378BB7" w14:textId="77777777" w:rsidR="002341FE" w:rsidRPr="008F7A4B" w:rsidRDefault="002341FE" w:rsidP="002341F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4F7B4C3" w14:textId="5468E074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Габдрахмановна</w:t>
            </w:r>
            <w:proofErr w:type="spellEnd"/>
          </w:p>
        </w:tc>
        <w:tc>
          <w:tcPr>
            <w:tcW w:w="1701" w:type="dxa"/>
          </w:tcPr>
          <w:p w14:paraId="6DDE690A" w14:textId="5677B7DA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8709A6C" w14:textId="49D50DBF" w:rsidR="002341FE" w:rsidRPr="008F7A4B" w:rsidRDefault="002341FE" w:rsidP="002341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2E0E963" w14:textId="0D7D3347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724EAEF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9667818" w14:textId="7E5598E1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2EA6FBF1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B1A1799" w14:textId="571C11EF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3080B1E" w14:textId="1CBB1006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профессионального образования и дополнительного 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</w:tc>
        <w:tc>
          <w:tcPr>
            <w:tcW w:w="850" w:type="dxa"/>
          </w:tcPr>
          <w:p w14:paraId="769F6320" w14:textId="3B216B4C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1" w:type="dxa"/>
          </w:tcPr>
          <w:p w14:paraId="5BAAABAC" w14:textId="03A538BF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8" w:type="dxa"/>
          </w:tcPr>
          <w:p w14:paraId="462273B0" w14:textId="3D896E25" w:rsidR="002341FE" w:rsidRPr="008F7A4B" w:rsidRDefault="002341FE" w:rsidP="002341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Техническое обслуживание и ремонт компьютерных систем и комплексов </w:t>
            </w:r>
          </w:p>
          <w:p w14:paraId="6073B118" w14:textId="77777777" w:rsidR="002341FE" w:rsidRPr="008F7A4B" w:rsidRDefault="002341FE" w:rsidP="002341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Микропроцессорные системы</w:t>
            </w:r>
          </w:p>
          <w:p w14:paraId="3D88D8CD" w14:textId="11E7852A" w:rsidR="002341FE" w:rsidRPr="008F7A4B" w:rsidRDefault="002341FE" w:rsidP="002341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Производственная практика (преддипломная)</w:t>
            </w:r>
          </w:p>
        </w:tc>
      </w:tr>
      <w:tr w:rsidR="002341FE" w:rsidRPr="008F7A4B" w14:paraId="0A76DE2F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2928E120" w14:textId="6CC528E0" w:rsidR="002341FE" w:rsidRPr="008F7A4B" w:rsidRDefault="008F7A4B" w:rsidP="0023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986" w:type="dxa"/>
          </w:tcPr>
          <w:p w14:paraId="2051453F" w14:textId="5C25A3C3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Файруза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Ахметзакиевна</w:t>
            </w:r>
            <w:proofErr w:type="spellEnd"/>
          </w:p>
        </w:tc>
        <w:tc>
          <w:tcPr>
            <w:tcW w:w="1701" w:type="dxa"/>
          </w:tcPr>
          <w:p w14:paraId="68DA3356" w14:textId="2B084C01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5F065F4" w14:textId="17D1C41D" w:rsidR="002341FE" w:rsidRPr="008F7A4B" w:rsidRDefault="002341FE" w:rsidP="002341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4283F0D8" w14:textId="7714AF19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ABB78F1" w14:textId="6F8E5248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Английский язык и литература, Филолог. Преподаватель</w:t>
            </w:r>
          </w:p>
        </w:tc>
        <w:tc>
          <w:tcPr>
            <w:tcW w:w="1418" w:type="dxa"/>
          </w:tcPr>
          <w:p w14:paraId="0A812E18" w14:textId="77777777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51B93A9" w14:textId="18D1FB87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DFC99A0" w14:textId="50CCED23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E9E8A29" w14:textId="65AC7487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3270442" w14:textId="6BE11161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8" w:type="dxa"/>
          </w:tcPr>
          <w:p w14:paraId="3ADB4F1D" w14:textId="0BCD2CC9" w:rsidR="002341FE" w:rsidRPr="008F7A4B" w:rsidRDefault="002341FE" w:rsidP="002341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Иностранный язык </w:t>
            </w:r>
          </w:p>
        </w:tc>
      </w:tr>
      <w:tr w:rsidR="00FC4B45" w:rsidRPr="008F7A4B" w14:paraId="5E0803CD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272C7B96" w14:textId="4079F5F9" w:rsidR="00FC4B45" w:rsidRPr="008F7A4B" w:rsidRDefault="008F7A4B" w:rsidP="00FC4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86" w:type="dxa"/>
          </w:tcPr>
          <w:p w14:paraId="708DE01D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Хакова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0DDBA256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DEF8300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88174F6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970D2AB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84EA0AB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авиационно- технический университет, Биотехнические и медицинские аппараты и системы, Инженер</w:t>
            </w:r>
          </w:p>
        </w:tc>
        <w:tc>
          <w:tcPr>
            <w:tcW w:w="1418" w:type="dxa"/>
          </w:tcPr>
          <w:p w14:paraId="0B76A2F4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1563485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329AFE7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14:paraId="314E05BD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8" w:type="dxa"/>
          </w:tcPr>
          <w:p w14:paraId="193EEED1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ПМ. Применение микропроцессорных систем, установки и настройки периферийного оборудования</w:t>
            </w:r>
          </w:p>
          <w:p w14:paraId="1E5C8286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341FE" w:rsidRPr="008F7A4B" w14:paraId="07FC6162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113C0446" w14:textId="3BFF2684" w:rsidR="002341FE" w:rsidRPr="008F7A4B" w:rsidRDefault="008F7A4B" w:rsidP="0023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986" w:type="dxa"/>
          </w:tcPr>
          <w:p w14:paraId="467C9D6A" w14:textId="6E615920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Римма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Мухлисовна</w:t>
            </w:r>
            <w:proofErr w:type="spellEnd"/>
          </w:p>
        </w:tc>
        <w:tc>
          <w:tcPr>
            <w:tcW w:w="1701" w:type="dxa"/>
          </w:tcPr>
          <w:p w14:paraId="35AFB6E3" w14:textId="27A515F7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107F1F7" w14:textId="03486998" w:rsidR="002341FE" w:rsidRPr="008F7A4B" w:rsidRDefault="002341FE" w:rsidP="002341F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8DA5FDC" w14:textId="0C079CED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Заслуженный учитель РБ</w:t>
            </w:r>
          </w:p>
        </w:tc>
        <w:tc>
          <w:tcPr>
            <w:tcW w:w="2127" w:type="dxa"/>
          </w:tcPr>
          <w:p w14:paraId="1B1BE620" w14:textId="77777777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C9C2735" w14:textId="185822AC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5D98DD24" w14:textId="0763B9C1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C689375" w14:textId="72443056" w:rsidR="002341FE" w:rsidRPr="008F7A4B" w:rsidRDefault="002341FE" w:rsidP="0023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EDC020" w14:textId="4406DD78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14:paraId="55F0768C" w14:textId="70881720" w:rsidR="002341FE" w:rsidRPr="008F7A4B" w:rsidRDefault="002341FE" w:rsidP="002341F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8" w:type="dxa"/>
          </w:tcPr>
          <w:p w14:paraId="227EECFE" w14:textId="77777777" w:rsidR="002341FE" w:rsidRPr="008F7A4B" w:rsidRDefault="002341FE" w:rsidP="002341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  <w:p w14:paraId="0500BA6C" w14:textId="541D62E7" w:rsidR="002341FE" w:rsidRPr="008F7A4B" w:rsidRDefault="002341FE" w:rsidP="002341F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8F7A4B" w:rsidRPr="008F7A4B" w14:paraId="18289991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C3DDFE2" w14:textId="7812BDD0" w:rsidR="008F7A4B" w:rsidRPr="008F7A4B" w:rsidRDefault="008F7A4B" w:rsidP="008F7A4B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C2C5CF" w14:textId="77777777" w:rsidR="008F7A4B" w:rsidRPr="008F7A4B" w:rsidRDefault="008F7A4B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Нелли Робертовна</w:t>
            </w:r>
          </w:p>
        </w:tc>
        <w:tc>
          <w:tcPr>
            <w:tcW w:w="1701" w:type="dxa"/>
          </w:tcPr>
          <w:p w14:paraId="772B4E78" w14:textId="77777777" w:rsidR="008F7A4B" w:rsidRPr="008F7A4B" w:rsidRDefault="008F7A4B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36E3B3E" w14:textId="77777777" w:rsidR="008F7A4B" w:rsidRPr="008F7A4B" w:rsidRDefault="008F7A4B" w:rsidP="00B1442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6E397DC" w14:textId="77777777" w:rsidR="008F7A4B" w:rsidRPr="008F7A4B" w:rsidRDefault="008F7A4B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445A0B3" w14:textId="77777777" w:rsidR="008F7A4B" w:rsidRPr="008F7A4B" w:rsidRDefault="008F7A4B" w:rsidP="00B1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Педагогика и психология</w:t>
            </w:r>
          </w:p>
        </w:tc>
        <w:tc>
          <w:tcPr>
            <w:tcW w:w="1418" w:type="dxa"/>
          </w:tcPr>
          <w:p w14:paraId="1E32BB56" w14:textId="77777777" w:rsidR="008F7A4B" w:rsidRPr="008F7A4B" w:rsidRDefault="008F7A4B" w:rsidP="00B1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1B499096" w14:textId="77777777" w:rsidR="008F7A4B" w:rsidRPr="008F7A4B" w:rsidRDefault="008F7A4B" w:rsidP="00B1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03C82C3" w14:textId="77777777" w:rsidR="008F7A4B" w:rsidRPr="008F7A4B" w:rsidRDefault="008F7A4B" w:rsidP="00B1442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C715C7D" w14:textId="77777777" w:rsidR="008F7A4B" w:rsidRPr="008F7A4B" w:rsidRDefault="008F7A4B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03F605C0" w14:textId="77777777" w:rsidR="008F7A4B" w:rsidRPr="008F7A4B" w:rsidRDefault="008F7A4B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10473E2A" w14:textId="77777777" w:rsidR="008F7A4B" w:rsidRPr="008F7A4B" w:rsidRDefault="008F7A4B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профессиональной адаптации</w:t>
            </w:r>
          </w:p>
        </w:tc>
      </w:tr>
      <w:tr w:rsidR="00AB471F" w:rsidRPr="008F7A4B" w14:paraId="3138994C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30776D00" w14:textId="33058480" w:rsidR="00AB471F" w:rsidRPr="008F7A4B" w:rsidRDefault="008F7A4B" w:rsidP="00AB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986" w:type="dxa"/>
          </w:tcPr>
          <w:p w14:paraId="709D77DB" w14:textId="0C340000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Хисамова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Дария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701" w:type="dxa"/>
          </w:tcPr>
          <w:p w14:paraId="640C0B1C" w14:textId="77777777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13296F" w14:textId="77777777" w:rsidR="00AB471F" w:rsidRPr="008F7A4B" w:rsidRDefault="00AB471F" w:rsidP="00AB471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294F42" w14:textId="77777777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D258D8" w14:textId="17CF060C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Башкирский колледж архитектуры, строительств и коммунального хозяйства, Дизайн (по отраслям)</w:t>
            </w:r>
          </w:p>
        </w:tc>
        <w:tc>
          <w:tcPr>
            <w:tcW w:w="1418" w:type="dxa"/>
          </w:tcPr>
          <w:p w14:paraId="5AA6FCFB" w14:textId="77B0255F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34410F6" w14:textId="2026F43C" w:rsidR="00AB471F" w:rsidRPr="008F7A4B" w:rsidRDefault="00AB471F" w:rsidP="00AB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754B8DCC" w14:textId="117469BB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E8BC28B" w14:textId="3A08F84C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02B33D05" w14:textId="606B3743" w:rsidR="00AB471F" w:rsidRPr="008F7A4B" w:rsidRDefault="00AB471F" w:rsidP="00AB471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Инженерная  и компьютерная графика</w:t>
            </w:r>
          </w:p>
        </w:tc>
      </w:tr>
      <w:tr w:rsidR="003F285E" w:rsidRPr="008F7A4B" w14:paraId="1B4D5EA6" w14:textId="77777777" w:rsidTr="00B14427">
        <w:trPr>
          <w:gridAfter w:val="1"/>
          <w:wAfter w:w="33" w:type="dxa"/>
        </w:trPr>
        <w:tc>
          <w:tcPr>
            <w:tcW w:w="822" w:type="dxa"/>
          </w:tcPr>
          <w:p w14:paraId="139870CF" w14:textId="14166ECE" w:rsidR="003F285E" w:rsidRPr="008F7A4B" w:rsidRDefault="003F285E" w:rsidP="00B14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14:paraId="5A2C630E" w14:textId="77777777" w:rsidR="003F285E" w:rsidRPr="008F7A4B" w:rsidRDefault="003F285E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Шабалин Григорий Сергеевич</w:t>
            </w:r>
          </w:p>
        </w:tc>
        <w:tc>
          <w:tcPr>
            <w:tcW w:w="1701" w:type="dxa"/>
          </w:tcPr>
          <w:p w14:paraId="73E0F037" w14:textId="77777777" w:rsidR="003F285E" w:rsidRPr="008F7A4B" w:rsidRDefault="003F285E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76C6FE9" w14:textId="77777777" w:rsidR="003F285E" w:rsidRPr="008F7A4B" w:rsidRDefault="003F285E" w:rsidP="00B1442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60DEFEC" w14:textId="77777777" w:rsidR="003F285E" w:rsidRPr="008F7A4B" w:rsidRDefault="003F285E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FBA0601" w14:textId="77777777" w:rsidR="003F285E" w:rsidRPr="008F7A4B" w:rsidRDefault="003F285E" w:rsidP="00B1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«Программирование в компьютерных системах», «Компьютерные системы и комплексы», техник</w:t>
            </w:r>
          </w:p>
        </w:tc>
        <w:tc>
          <w:tcPr>
            <w:tcW w:w="1418" w:type="dxa"/>
          </w:tcPr>
          <w:p w14:paraId="2E8522F7" w14:textId="77777777" w:rsidR="003F285E" w:rsidRPr="008F7A4B" w:rsidRDefault="003F285E" w:rsidP="00B14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49B25F6" w14:textId="77777777" w:rsidR="003F285E" w:rsidRPr="008F7A4B" w:rsidRDefault="003F285E" w:rsidP="00B1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F0C2C1B" w14:textId="77777777" w:rsidR="003F285E" w:rsidRPr="008F7A4B" w:rsidRDefault="003F285E" w:rsidP="00B14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ГБПОУ УКРТБ 12.2025.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104C433" w14:textId="77777777" w:rsidR="003F285E" w:rsidRPr="008F7A4B" w:rsidRDefault="003F285E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EE7C1CE" w14:textId="77777777" w:rsidR="003F285E" w:rsidRPr="008F7A4B" w:rsidRDefault="003F285E" w:rsidP="00B1442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6C02B72D" w14:textId="77777777" w:rsidR="003F285E" w:rsidRPr="008F7A4B" w:rsidRDefault="003F285E" w:rsidP="00B1442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 Техническое обслуживание и ремонт компьютерных систем и комплексов;</w:t>
            </w:r>
          </w:p>
          <w:p w14:paraId="3F3A3428" w14:textId="77777777" w:rsidR="003F285E" w:rsidRPr="008F7A4B" w:rsidRDefault="003F285E" w:rsidP="00B1442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Инженерная  и</w:t>
            </w:r>
            <w:proofErr w:type="gramEnd"/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компьютерная графика</w:t>
            </w:r>
          </w:p>
          <w:p w14:paraId="36EFB148" w14:textId="77777777" w:rsidR="003F285E" w:rsidRPr="008F7A4B" w:rsidRDefault="003F285E" w:rsidP="00B1442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Архитектура аппаратных средств</w:t>
            </w:r>
          </w:p>
          <w:p w14:paraId="2470ED53" w14:textId="77777777" w:rsidR="003F285E" w:rsidRPr="008F7A4B" w:rsidRDefault="003F285E" w:rsidP="00B1442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Техническое обслуживание и ремонт аппаратной части компьютерных систем и комплексов</w:t>
            </w:r>
          </w:p>
        </w:tc>
      </w:tr>
      <w:tr w:rsidR="00AB471F" w:rsidRPr="008F7A4B" w14:paraId="6075F639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61263476" w14:textId="68838686" w:rsidR="00AB471F" w:rsidRPr="008F7A4B" w:rsidRDefault="003F285E" w:rsidP="00AB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9"/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F7A4B" w:rsidRPr="008F7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14:paraId="11B784EA" w14:textId="2D287706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Шакирова Анфиса Владимировна</w:t>
            </w:r>
          </w:p>
        </w:tc>
        <w:tc>
          <w:tcPr>
            <w:tcW w:w="1701" w:type="dxa"/>
          </w:tcPr>
          <w:p w14:paraId="4872BAA8" w14:textId="046AD99B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46F9AF7" w14:textId="122ABA2C" w:rsidR="00AB471F" w:rsidRPr="008F7A4B" w:rsidRDefault="00AB471F" w:rsidP="00AB471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898F10F" w14:textId="0C34D991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E64CC0E" w14:textId="628B5043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</w:tc>
        <w:tc>
          <w:tcPr>
            <w:tcW w:w="1418" w:type="dxa"/>
          </w:tcPr>
          <w:p w14:paraId="78B75111" w14:textId="77777777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BF4F574" w14:textId="2BADF1BD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F7917BE" w14:textId="44FB745C" w:rsidR="00AB471F" w:rsidRPr="008F7A4B" w:rsidRDefault="00AB471F" w:rsidP="00AB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3909B22" w14:textId="0C7461D4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D9C2949" w14:textId="27F19EFB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4AE8CFBA" w14:textId="7F53DFFD" w:rsidR="00AB471F" w:rsidRPr="008F7A4B" w:rsidRDefault="00AB471F" w:rsidP="00AB471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Физика</w:t>
            </w:r>
          </w:p>
        </w:tc>
      </w:tr>
      <w:bookmarkEnd w:id="0"/>
      <w:tr w:rsidR="00FC4B45" w:rsidRPr="008F7A4B" w14:paraId="3CDA599D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773E3BBA" w14:textId="2BEE9F05" w:rsidR="00FC4B45" w:rsidRPr="008F7A4B" w:rsidRDefault="00FC4B45" w:rsidP="00FC4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  <w:r w:rsidR="008F7A4B" w:rsidRPr="008F7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14:paraId="29863EBD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Шайхутдинова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Валерия Феликсовна</w:t>
            </w:r>
          </w:p>
        </w:tc>
        <w:tc>
          <w:tcPr>
            <w:tcW w:w="1701" w:type="dxa"/>
          </w:tcPr>
          <w:p w14:paraId="1E21AF5B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D50EF9B" w14:textId="77777777" w:rsidR="00FC4B45" w:rsidRPr="008F7A4B" w:rsidRDefault="00FC4B45" w:rsidP="00FC4B4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7504D3F7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5448F95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Неполное-высшее,</w:t>
            </w:r>
          </w:p>
          <w:p w14:paraId="424533DA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университет науки и технологии </w:t>
            </w:r>
            <w:proofErr w:type="spellStart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Бирксий</w:t>
            </w:r>
            <w:proofErr w:type="spellEnd"/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</w:tc>
        <w:tc>
          <w:tcPr>
            <w:tcW w:w="1418" w:type="dxa"/>
          </w:tcPr>
          <w:p w14:paraId="73E2FB2C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5CAC40A" w14:textId="77777777" w:rsidR="00FC4B45" w:rsidRPr="008F7A4B" w:rsidRDefault="00FC4B45" w:rsidP="00FC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CF939E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C5EE206" w14:textId="77777777" w:rsidR="00FC4B45" w:rsidRPr="008F7A4B" w:rsidRDefault="00FC4B45" w:rsidP="00FC4B4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0F11E0EA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Русский язык</w:t>
            </w:r>
          </w:p>
          <w:p w14:paraId="3BEE37AA" w14:textId="77777777" w:rsidR="00FC4B45" w:rsidRPr="008F7A4B" w:rsidRDefault="00FC4B45" w:rsidP="00FC4B4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Литература</w:t>
            </w:r>
          </w:p>
        </w:tc>
      </w:tr>
      <w:tr w:rsidR="00AB471F" w:rsidRPr="008F7A4B" w14:paraId="25D9E7BC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2BA024EC" w14:textId="2EAC82F5" w:rsidR="00AB471F" w:rsidRPr="008F7A4B" w:rsidRDefault="008F7A4B" w:rsidP="00AB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986" w:type="dxa"/>
          </w:tcPr>
          <w:p w14:paraId="39B52E5A" w14:textId="5448F4EB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Шахов Евгений  Валерьевич</w:t>
            </w:r>
          </w:p>
        </w:tc>
        <w:tc>
          <w:tcPr>
            <w:tcW w:w="1701" w:type="dxa"/>
          </w:tcPr>
          <w:p w14:paraId="76C00A82" w14:textId="265776A5" w:rsidR="00AB471F" w:rsidRPr="008F7A4B" w:rsidRDefault="0022279D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471F" w:rsidRPr="008F7A4B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993" w:type="dxa"/>
          </w:tcPr>
          <w:p w14:paraId="406018EF" w14:textId="33CD26AB" w:rsidR="00AB471F" w:rsidRPr="008F7A4B" w:rsidRDefault="00AB471F" w:rsidP="00AB471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1A95E78" w14:textId="046F5E4E" w:rsidR="00AB471F" w:rsidRPr="008F7A4B" w:rsidRDefault="0022279D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0514736" w14:textId="77777777" w:rsidR="00AB471F" w:rsidRPr="008F7A4B" w:rsidRDefault="00AB471F" w:rsidP="00AB47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Безопасность жизнедеятельности с дополнительной специальностью физическая культура;</w:t>
            </w:r>
          </w:p>
          <w:p w14:paraId="1999ECAD" w14:textId="2925BB56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БЖ и педагог по физической культуре</w:t>
            </w:r>
          </w:p>
        </w:tc>
        <w:tc>
          <w:tcPr>
            <w:tcW w:w="1418" w:type="dxa"/>
          </w:tcPr>
          <w:p w14:paraId="58F16B05" w14:textId="77777777" w:rsidR="0022279D" w:rsidRPr="008F7A4B" w:rsidRDefault="0022279D" w:rsidP="00222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1195C79" w14:textId="40A3829F" w:rsidR="00AB471F" w:rsidRPr="008F7A4B" w:rsidRDefault="0022279D" w:rsidP="0022279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4FD6D92" w14:textId="77777777" w:rsidR="00AB471F" w:rsidRPr="008F7A4B" w:rsidRDefault="00AB471F" w:rsidP="00AB4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6124D4" w14:textId="2DF36846" w:rsidR="00AB471F" w:rsidRPr="008F7A4B" w:rsidRDefault="00FC4B45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851" w:type="dxa"/>
          </w:tcPr>
          <w:p w14:paraId="6ECE81A0" w14:textId="45B47607" w:rsidR="00AB471F" w:rsidRPr="008F7A4B" w:rsidRDefault="00FC4B45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9</w:t>
            </w:r>
          </w:p>
        </w:tc>
        <w:tc>
          <w:tcPr>
            <w:tcW w:w="2128" w:type="dxa"/>
          </w:tcPr>
          <w:p w14:paraId="034FC234" w14:textId="3A3C4D99" w:rsidR="00AB471F" w:rsidRPr="008F7A4B" w:rsidRDefault="00AB471F" w:rsidP="00AB471F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</w:t>
            </w:r>
          </w:p>
        </w:tc>
      </w:tr>
      <w:tr w:rsidR="00AB471F" w:rsidRPr="008F7A4B" w14:paraId="36CBE762" w14:textId="77777777" w:rsidTr="008F7A4B">
        <w:trPr>
          <w:gridAfter w:val="1"/>
          <w:wAfter w:w="33" w:type="dxa"/>
        </w:trPr>
        <w:tc>
          <w:tcPr>
            <w:tcW w:w="822" w:type="dxa"/>
          </w:tcPr>
          <w:p w14:paraId="4D4598C2" w14:textId="2B85DBC7" w:rsidR="00AB471F" w:rsidRPr="008F7A4B" w:rsidRDefault="008F7A4B" w:rsidP="00AB4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986" w:type="dxa"/>
          </w:tcPr>
          <w:p w14:paraId="02021988" w14:textId="234340BA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Юматова Юлия Викторовна</w:t>
            </w:r>
          </w:p>
        </w:tc>
        <w:tc>
          <w:tcPr>
            <w:tcW w:w="1701" w:type="dxa"/>
          </w:tcPr>
          <w:p w14:paraId="259A1BB9" w14:textId="4B953FC9" w:rsidR="00AB471F" w:rsidRPr="008F7A4B" w:rsidRDefault="0022279D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471F" w:rsidRPr="008F7A4B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993" w:type="dxa"/>
          </w:tcPr>
          <w:p w14:paraId="24264D38" w14:textId="1937B23D" w:rsidR="00AB471F" w:rsidRPr="008F7A4B" w:rsidRDefault="00AB471F" w:rsidP="00AB471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C6D32FC" w14:textId="08BD8084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449DEFD" w14:textId="68F7FDD3" w:rsidR="00AB471F" w:rsidRPr="008F7A4B" w:rsidRDefault="00AB471F" w:rsidP="00AB47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Высшее, Всероссийский заочный финансово-экономический институт, Финансы и кредит</w:t>
            </w:r>
          </w:p>
        </w:tc>
        <w:tc>
          <w:tcPr>
            <w:tcW w:w="1418" w:type="dxa"/>
          </w:tcPr>
          <w:p w14:paraId="0DD77423" w14:textId="77777777" w:rsidR="0022279D" w:rsidRPr="008F7A4B" w:rsidRDefault="0022279D" w:rsidP="00222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0FC6A0D" w14:textId="1D8F149F" w:rsidR="00AB471F" w:rsidRPr="008F7A4B" w:rsidRDefault="0022279D" w:rsidP="00222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E7D3BE8" w14:textId="0CD1787F" w:rsidR="00AB471F" w:rsidRPr="008F7A4B" w:rsidRDefault="00AB471F" w:rsidP="00AB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ДПО «Московская академия профессиональных компетенций» учитель экономики 10.2022</w:t>
            </w:r>
          </w:p>
        </w:tc>
        <w:tc>
          <w:tcPr>
            <w:tcW w:w="850" w:type="dxa"/>
          </w:tcPr>
          <w:p w14:paraId="656FFC2F" w14:textId="4841927F" w:rsidR="00AB471F" w:rsidRPr="008F7A4B" w:rsidRDefault="0022279D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142A8D2A" w14:textId="4660E5BD" w:rsidR="00AB471F" w:rsidRPr="008F7A4B" w:rsidRDefault="0022279D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14:paraId="3F7641ED" w14:textId="4FC4EC36" w:rsidR="00AB471F" w:rsidRPr="008F7A4B" w:rsidRDefault="00AB471F" w:rsidP="00AB471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A4B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финансовой грамотности </w:t>
            </w:r>
          </w:p>
        </w:tc>
      </w:tr>
    </w:tbl>
    <w:p w14:paraId="3CC20141" w14:textId="6F3D2554" w:rsidR="001B1510" w:rsidRPr="008F7A4B" w:rsidRDefault="001B1510" w:rsidP="00181B03">
      <w:pPr>
        <w:rPr>
          <w:rFonts w:ascii="Times New Roman" w:hAnsi="Times New Roman" w:cs="Times New Roman"/>
          <w:sz w:val="20"/>
          <w:szCs w:val="20"/>
        </w:rPr>
      </w:pPr>
    </w:p>
    <w:sectPr w:rsidR="001B1510" w:rsidRPr="008F7A4B" w:rsidSect="00605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897"/>
    <w:multiLevelType w:val="hybridMultilevel"/>
    <w:tmpl w:val="EF8EB6EC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972C5E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A1"/>
    <w:rsid w:val="0000567B"/>
    <w:rsid w:val="00057271"/>
    <w:rsid w:val="000725FA"/>
    <w:rsid w:val="00073174"/>
    <w:rsid w:val="000B0812"/>
    <w:rsid w:val="000B5066"/>
    <w:rsid w:val="000C2545"/>
    <w:rsid w:val="000F31FA"/>
    <w:rsid w:val="00114636"/>
    <w:rsid w:val="00137862"/>
    <w:rsid w:val="0014221A"/>
    <w:rsid w:val="0016303D"/>
    <w:rsid w:val="001665AF"/>
    <w:rsid w:val="0017719A"/>
    <w:rsid w:val="00181B03"/>
    <w:rsid w:val="001A5815"/>
    <w:rsid w:val="001B1510"/>
    <w:rsid w:val="001D7F9A"/>
    <w:rsid w:val="001E10CE"/>
    <w:rsid w:val="0022279D"/>
    <w:rsid w:val="0023167A"/>
    <w:rsid w:val="002341FE"/>
    <w:rsid w:val="00261E7E"/>
    <w:rsid w:val="00263988"/>
    <w:rsid w:val="00271B06"/>
    <w:rsid w:val="0028629E"/>
    <w:rsid w:val="002B2688"/>
    <w:rsid w:val="002C7C3E"/>
    <w:rsid w:val="002F0060"/>
    <w:rsid w:val="003129E2"/>
    <w:rsid w:val="00360890"/>
    <w:rsid w:val="00381F4F"/>
    <w:rsid w:val="00383A0F"/>
    <w:rsid w:val="003C563D"/>
    <w:rsid w:val="003E26A0"/>
    <w:rsid w:val="003E2A62"/>
    <w:rsid w:val="003F285E"/>
    <w:rsid w:val="00422D62"/>
    <w:rsid w:val="00433927"/>
    <w:rsid w:val="00435BDD"/>
    <w:rsid w:val="00437E26"/>
    <w:rsid w:val="00463782"/>
    <w:rsid w:val="00475A45"/>
    <w:rsid w:val="004C70F7"/>
    <w:rsid w:val="004D537D"/>
    <w:rsid w:val="004F0CF7"/>
    <w:rsid w:val="00547885"/>
    <w:rsid w:val="005A13F9"/>
    <w:rsid w:val="005C6972"/>
    <w:rsid w:val="0060542B"/>
    <w:rsid w:val="00647BC5"/>
    <w:rsid w:val="00656D2D"/>
    <w:rsid w:val="006A3B5E"/>
    <w:rsid w:val="006A4692"/>
    <w:rsid w:val="006C11C8"/>
    <w:rsid w:val="007053C8"/>
    <w:rsid w:val="00724519"/>
    <w:rsid w:val="007701A3"/>
    <w:rsid w:val="007727ED"/>
    <w:rsid w:val="007900F7"/>
    <w:rsid w:val="00794141"/>
    <w:rsid w:val="007C5FD2"/>
    <w:rsid w:val="007D593A"/>
    <w:rsid w:val="008050FC"/>
    <w:rsid w:val="00864E1B"/>
    <w:rsid w:val="00877C74"/>
    <w:rsid w:val="00883E84"/>
    <w:rsid w:val="00890339"/>
    <w:rsid w:val="008A3068"/>
    <w:rsid w:val="008E7C40"/>
    <w:rsid w:val="008F7A4B"/>
    <w:rsid w:val="00904DE1"/>
    <w:rsid w:val="009350B6"/>
    <w:rsid w:val="009759E3"/>
    <w:rsid w:val="009815DB"/>
    <w:rsid w:val="00986B50"/>
    <w:rsid w:val="009A70F1"/>
    <w:rsid w:val="009C43EA"/>
    <w:rsid w:val="009D44EA"/>
    <w:rsid w:val="009D6D53"/>
    <w:rsid w:val="009F1C5D"/>
    <w:rsid w:val="00A21EC4"/>
    <w:rsid w:val="00A23E13"/>
    <w:rsid w:val="00A27E55"/>
    <w:rsid w:val="00A43F28"/>
    <w:rsid w:val="00A459BC"/>
    <w:rsid w:val="00A83A65"/>
    <w:rsid w:val="00A91EA9"/>
    <w:rsid w:val="00AA0E51"/>
    <w:rsid w:val="00AB471F"/>
    <w:rsid w:val="00AE56F3"/>
    <w:rsid w:val="00AF6563"/>
    <w:rsid w:val="00B14427"/>
    <w:rsid w:val="00B307A1"/>
    <w:rsid w:val="00B527E7"/>
    <w:rsid w:val="00B976F1"/>
    <w:rsid w:val="00BA7FCC"/>
    <w:rsid w:val="00BE1E1F"/>
    <w:rsid w:val="00BF4B29"/>
    <w:rsid w:val="00C37852"/>
    <w:rsid w:val="00C55977"/>
    <w:rsid w:val="00C60C17"/>
    <w:rsid w:val="00C67A1D"/>
    <w:rsid w:val="00C70A79"/>
    <w:rsid w:val="00C82057"/>
    <w:rsid w:val="00CA5E2F"/>
    <w:rsid w:val="00CB28D7"/>
    <w:rsid w:val="00CB38B4"/>
    <w:rsid w:val="00CB77A4"/>
    <w:rsid w:val="00D219C6"/>
    <w:rsid w:val="00D31D9A"/>
    <w:rsid w:val="00D3293F"/>
    <w:rsid w:val="00D43622"/>
    <w:rsid w:val="00D64E9D"/>
    <w:rsid w:val="00DD51FC"/>
    <w:rsid w:val="00E018AF"/>
    <w:rsid w:val="00E151F3"/>
    <w:rsid w:val="00E37AAE"/>
    <w:rsid w:val="00E423D4"/>
    <w:rsid w:val="00E45FAF"/>
    <w:rsid w:val="00F10EA1"/>
    <w:rsid w:val="00F62232"/>
    <w:rsid w:val="00FB25A4"/>
    <w:rsid w:val="00FC1D90"/>
    <w:rsid w:val="00FC4B45"/>
    <w:rsid w:val="00FC5C15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A5A5"/>
  <w15:docId w15:val="{EF954F4B-3721-4E9E-937E-5AAE39A3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4B"/>
  </w:style>
  <w:style w:type="paragraph" w:styleId="3">
    <w:name w:val="heading 3"/>
    <w:basedOn w:val="a"/>
    <w:link w:val="30"/>
    <w:uiPriority w:val="9"/>
    <w:qFormat/>
    <w:rsid w:val="00181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5F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5F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5F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5F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C5FD2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81B0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F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15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4</cp:revision>
  <dcterms:created xsi:type="dcterms:W3CDTF">2023-10-18T05:45:00Z</dcterms:created>
  <dcterms:modified xsi:type="dcterms:W3CDTF">2026-03-13T05:46:00Z</dcterms:modified>
</cp:coreProperties>
</file>