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11.02.15 Инфокоммуникационные сети и системы связи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ИКСС-33-24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направляющих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Кабирова Эльмира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Светлана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обслуживание инфокоммуникационных систем с коммутацией каналов и пакетов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Ирина Равилевна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мультисервисных сетей абонентского доступа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Ирина Равилевна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Техническая эксплуатация инфокоммуникационных сетей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Якупова Асия Салиховна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Хабиров Ирик Закариевич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Техническая эксплуатация инфокоммуникационных сетей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Музафаров Азамат Салаватович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Техническая эксплуатация инфокоммуникационных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Якупова Асия Салиховна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5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обслуживание инфокоммуникационных систем с коммутацией каналов и пакетов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Защита информации в инфокоммуникационных системах и сетях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Кабирова Эльмира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мультисервисных сетей абонентского доступа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Садыкова Ирина Равилевна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эксплуатация систем видеонаблюдения и систем безопасности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Кабирова Эльмира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Монтаж и обслуживание оптических систем передачи транспортных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Якупова Асия Салиховна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выполнения работ по монтажу оборудования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Техническая эксплуатация инфокоммуникационных сетей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Гурьева Лидия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Техническая эксплуатация инфокоммуникационных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Гурьева Лидия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Басырова Анастасия Викторовна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культура/Адаптивная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Хабиров Ирик Закариевич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Техническая эксплуатация инфокоммуникационных сетей связи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Елистратова Эльвина Ринатовна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Техническая эксплуатация инфокоммуникационных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4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