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1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6"/>
        <w:gridCol w:w="1701"/>
        <w:gridCol w:w="993"/>
        <w:gridCol w:w="1133"/>
        <w:gridCol w:w="2127"/>
        <w:gridCol w:w="1418"/>
        <w:gridCol w:w="1701"/>
        <w:gridCol w:w="850"/>
        <w:gridCol w:w="851"/>
        <w:gridCol w:w="2128"/>
        <w:gridCol w:w="23"/>
      </w:tblGrid>
      <w:tr w:rsidR="00C45CDE" w:rsidRPr="007A5601" w14:paraId="291140FD" w14:textId="77777777" w:rsidTr="005A5EEC">
        <w:tc>
          <w:tcPr>
            <w:tcW w:w="15618" w:type="dxa"/>
            <w:gridSpan w:val="12"/>
          </w:tcPr>
          <w:p w14:paraId="34BBF0CA" w14:textId="40FDAC74" w:rsidR="005A5EEC" w:rsidRPr="007A5601" w:rsidRDefault="005A5EEC" w:rsidP="005A5EE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0" w:name="_GoBack"/>
            <w:r w:rsidRPr="007A560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11.02.15 Инфокоммуникационные сети и системы связи</w:t>
            </w:r>
          </w:p>
        </w:tc>
      </w:tr>
      <w:tr w:rsidR="00C45CDE" w:rsidRPr="007A5601" w14:paraId="24E1B422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15F6E7F4" w14:textId="77777777" w:rsidR="005A5EEC" w:rsidRPr="007A5601" w:rsidRDefault="005A5EEC" w:rsidP="005A5EE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986" w:type="dxa"/>
          </w:tcPr>
          <w:p w14:paraId="3C2D3E67" w14:textId="77777777" w:rsidR="005A5EEC" w:rsidRPr="007A5601" w:rsidRDefault="005A5EEC" w:rsidP="005A5EE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701" w:type="dxa"/>
          </w:tcPr>
          <w:p w14:paraId="2EBFC930" w14:textId="77777777" w:rsidR="005A5EEC" w:rsidRPr="007A5601" w:rsidRDefault="005A5EEC" w:rsidP="005A5EE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Занимаемая должность</w:t>
            </w:r>
          </w:p>
        </w:tc>
        <w:tc>
          <w:tcPr>
            <w:tcW w:w="993" w:type="dxa"/>
          </w:tcPr>
          <w:p w14:paraId="0E961321" w14:textId="77777777" w:rsidR="005A5EEC" w:rsidRPr="007A5601" w:rsidRDefault="005A5EEC" w:rsidP="005A5EE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Квалификационная категория</w:t>
            </w:r>
          </w:p>
        </w:tc>
        <w:tc>
          <w:tcPr>
            <w:tcW w:w="1133" w:type="dxa"/>
          </w:tcPr>
          <w:p w14:paraId="2E68808D" w14:textId="77777777" w:rsidR="005A5EEC" w:rsidRPr="007A5601" w:rsidRDefault="005A5EEC" w:rsidP="005A5EE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Наличие ученой степени или звания</w:t>
            </w:r>
          </w:p>
        </w:tc>
        <w:tc>
          <w:tcPr>
            <w:tcW w:w="2127" w:type="dxa"/>
          </w:tcPr>
          <w:p w14:paraId="7A187776" w14:textId="77777777" w:rsidR="005A5EEC" w:rsidRPr="007A5601" w:rsidRDefault="005A5EEC" w:rsidP="005A5EE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Направление подготовки и специальности, уровень образования</w:t>
            </w:r>
          </w:p>
        </w:tc>
        <w:tc>
          <w:tcPr>
            <w:tcW w:w="1418" w:type="dxa"/>
          </w:tcPr>
          <w:p w14:paraId="17ABECB2" w14:textId="77777777" w:rsidR="005A5EEC" w:rsidRPr="007A5601" w:rsidRDefault="005A5EEC" w:rsidP="005A5EE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701" w:type="dxa"/>
          </w:tcPr>
          <w:p w14:paraId="39A421D6" w14:textId="77777777" w:rsidR="005A5EEC" w:rsidRPr="007A5601" w:rsidRDefault="005A5EEC" w:rsidP="005A5EE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</w:t>
            </w:r>
          </w:p>
        </w:tc>
        <w:tc>
          <w:tcPr>
            <w:tcW w:w="850" w:type="dxa"/>
          </w:tcPr>
          <w:p w14:paraId="68B2D8EB" w14:textId="77777777" w:rsidR="005A5EEC" w:rsidRPr="007A5601" w:rsidRDefault="005A5EEC" w:rsidP="005A5EE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Стаж общий</w:t>
            </w:r>
          </w:p>
        </w:tc>
        <w:tc>
          <w:tcPr>
            <w:tcW w:w="851" w:type="dxa"/>
          </w:tcPr>
          <w:p w14:paraId="3038A8D5" w14:textId="77777777" w:rsidR="005A5EEC" w:rsidRPr="007A5601" w:rsidRDefault="005A5EEC" w:rsidP="005A5EE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Стаж педагогический</w:t>
            </w:r>
          </w:p>
        </w:tc>
        <w:tc>
          <w:tcPr>
            <w:tcW w:w="2128" w:type="dxa"/>
          </w:tcPr>
          <w:p w14:paraId="08B1B7B8" w14:textId="77777777" w:rsidR="005A5EEC" w:rsidRPr="007A5601" w:rsidRDefault="005A5EEC" w:rsidP="005A5EE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Преподаваемые дисциплины</w:t>
            </w:r>
          </w:p>
        </w:tc>
      </w:tr>
      <w:tr w:rsidR="00A30755" w:rsidRPr="007A5601" w14:paraId="3DC6FE65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37BD76A1" w14:textId="77777777" w:rsidR="00A30755" w:rsidRPr="007A5601" w:rsidRDefault="00A30755" w:rsidP="00A30755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2BCE116" w14:textId="77777777" w:rsidR="00A30755" w:rsidRPr="007A5601" w:rsidRDefault="00A30755" w:rsidP="00A3075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Баймурзина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Минзаля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Зайнулловна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ab/>
              <w:t>-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7A7CCD62" w14:textId="77777777" w:rsidR="00A30755" w:rsidRPr="007A5601" w:rsidRDefault="00A30755" w:rsidP="00A3075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E03312" w14:textId="6313D917" w:rsidR="00A30755" w:rsidRPr="007A5601" w:rsidRDefault="00A30755" w:rsidP="00A3075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Преподаватель,</w:t>
            </w:r>
          </w:p>
        </w:tc>
        <w:tc>
          <w:tcPr>
            <w:tcW w:w="993" w:type="dxa"/>
          </w:tcPr>
          <w:p w14:paraId="541406CA" w14:textId="0B7C27DE" w:rsidR="00A30755" w:rsidRPr="007A5601" w:rsidRDefault="00A30755" w:rsidP="00A30755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133" w:type="dxa"/>
          </w:tcPr>
          <w:p w14:paraId="1F5557A4" w14:textId="35122154" w:rsidR="00A30755" w:rsidRPr="007A5601" w:rsidRDefault="00A30755" w:rsidP="00A3075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3955767" w14:textId="77777777" w:rsidR="00A30755" w:rsidRPr="007A5601" w:rsidRDefault="00A30755" w:rsidP="00A3075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6346D39F" w14:textId="77777777" w:rsidR="00A30755" w:rsidRPr="007A5601" w:rsidRDefault="00A30755" w:rsidP="00A3075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Башкирский государственный педагогический университет, </w:t>
            </w:r>
          </w:p>
          <w:p w14:paraId="280FE368" w14:textId="2F31665C" w:rsidR="00A30755" w:rsidRPr="007A5601" w:rsidRDefault="00A30755" w:rsidP="00A30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Учитель башкирского языка и литературы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418" w:type="dxa"/>
          </w:tcPr>
          <w:p w14:paraId="1530AAF8" w14:textId="77777777" w:rsidR="00A30755" w:rsidRPr="007A5601" w:rsidRDefault="00A30755" w:rsidP="00A3075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ГАУДПО «ЦОПП РБ» 08.2022г.</w:t>
            </w:r>
          </w:p>
          <w:p w14:paraId="0493C26F" w14:textId="071BB3E1" w:rsidR="00A30755" w:rsidRPr="007A5601" w:rsidRDefault="00A30755" w:rsidP="00A307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«Организация социально-педагогической деятельности в образовательной организации»</w:t>
            </w:r>
          </w:p>
        </w:tc>
        <w:tc>
          <w:tcPr>
            <w:tcW w:w="1701" w:type="dxa"/>
          </w:tcPr>
          <w:p w14:paraId="3396D1E6" w14:textId="77777777" w:rsidR="00A30755" w:rsidRPr="007A5601" w:rsidRDefault="00A30755" w:rsidP="00A30755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BFF3986" w14:textId="4CD072AA" w:rsidR="00A30755" w:rsidRPr="007A5601" w:rsidRDefault="00A30755" w:rsidP="00A3075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14:paraId="494EA2C5" w14:textId="73CBB8E0" w:rsidR="00A30755" w:rsidRPr="007A5601" w:rsidRDefault="00A30755" w:rsidP="00A3075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8" w:type="dxa"/>
          </w:tcPr>
          <w:p w14:paraId="69805066" w14:textId="77777777" w:rsidR="00A30755" w:rsidRPr="007A5601" w:rsidRDefault="00A30755" w:rsidP="00A3075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  <w:p w14:paraId="7A994FF6" w14:textId="77777777" w:rsidR="00A30755" w:rsidRPr="007A5601" w:rsidRDefault="00A30755" w:rsidP="00A3075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  <w:p w14:paraId="68C73848" w14:textId="669D9AAF" w:rsidR="00A30755" w:rsidRPr="007A5601" w:rsidRDefault="00A30755" w:rsidP="00A3075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Башкирский язык как государственный</w:t>
            </w:r>
          </w:p>
        </w:tc>
      </w:tr>
      <w:tr w:rsidR="0098774C" w:rsidRPr="007A5601" w14:paraId="3A18F78C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74A9CC8E" w14:textId="77777777" w:rsidR="0098774C" w:rsidRPr="007A5601" w:rsidRDefault="0098774C" w:rsidP="0098774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31196211" w14:textId="742298C4" w:rsidR="0098774C" w:rsidRPr="007A5601" w:rsidRDefault="0098774C" w:rsidP="009877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Басырова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Анастасия Викторовна</w:t>
            </w:r>
          </w:p>
        </w:tc>
        <w:tc>
          <w:tcPr>
            <w:tcW w:w="1701" w:type="dxa"/>
          </w:tcPr>
          <w:p w14:paraId="35D3F108" w14:textId="6E4BA005" w:rsidR="0098774C" w:rsidRPr="007A5601" w:rsidRDefault="0098774C" w:rsidP="009877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ED284FE" w14:textId="6646D3BA" w:rsidR="0098774C" w:rsidRPr="007A5601" w:rsidRDefault="0098774C" w:rsidP="0098774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0D44C9E3" w14:textId="463586C6" w:rsidR="0098774C" w:rsidRPr="007A5601" w:rsidRDefault="0098774C" w:rsidP="009877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301B321" w14:textId="0E802B9B" w:rsidR="0098774C" w:rsidRPr="007A5601" w:rsidRDefault="0098774C" w:rsidP="009877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Педагогическое образование, бакалавр</w:t>
            </w:r>
          </w:p>
        </w:tc>
        <w:tc>
          <w:tcPr>
            <w:tcW w:w="1418" w:type="dxa"/>
          </w:tcPr>
          <w:p w14:paraId="66158C55" w14:textId="77777777" w:rsidR="0098774C" w:rsidRPr="007A5601" w:rsidRDefault="0098774C" w:rsidP="009877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ЦИОВ 02.2026</w:t>
            </w:r>
          </w:p>
          <w:p w14:paraId="63B58D77" w14:textId="77777777" w:rsidR="0098774C" w:rsidRPr="007A5601" w:rsidRDefault="0098774C" w:rsidP="009877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41AC2B" w14:textId="77777777" w:rsidR="0098774C" w:rsidRPr="007A5601" w:rsidRDefault="0098774C" w:rsidP="009877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976A36B" w14:textId="47010059" w:rsidR="0098774C" w:rsidRPr="007A5601" w:rsidRDefault="0098774C" w:rsidP="0098774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376829BF" w14:textId="0C772250" w:rsidR="0098774C" w:rsidRPr="007A5601" w:rsidRDefault="0098774C" w:rsidP="009877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3216511D" w14:textId="516C1195" w:rsidR="0098774C" w:rsidRPr="007A5601" w:rsidRDefault="0098774C" w:rsidP="009877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1D329F60" w14:textId="37997A79" w:rsidR="0098774C" w:rsidRPr="007A5601" w:rsidRDefault="0098774C" w:rsidP="0098774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Иностранный язык в профессиональной деятельности</w:t>
            </w:r>
          </w:p>
        </w:tc>
      </w:tr>
      <w:tr w:rsidR="001210A4" w:rsidRPr="007A5601" w14:paraId="22BD2521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6EBD5DC6" w14:textId="77777777" w:rsidR="001210A4" w:rsidRPr="007A5601" w:rsidRDefault="001210A4" w:rsidP="001210A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C24B435" w14:textId="77777777" w:rsidR="001210A4" w:rsidRPr="007A5601" w:rsidRDefault="001210A4" w:rsidP="001210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Бикметов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Рустам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Фаритович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71C36518" w14:textId="2722505D" w:rsidR="001210A4" w:rsidRPr="007A5601" w:rsidRDefault="001210A4" w:rsidP="001210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01" w:type="dxa"/>
          </w:tcPr>
          <w:p w14:paraId="700A46C5" w14:textId="6A71C40B" w:rsidR="001210A4" w:rsidRPr="007A5601" w:rsidRDefault="001210A4" w:rsidP="001210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993" w:type="dxa"/>
          </w:tcPr>
          <w:p w14:paraId="5549F9E9" w14:textId="297AC60B" w:rsidR="001210A4" w:rsidRPr="007A5601" w:rsidRDefault="001210A4" w:rsidP="001210A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120553B6" w14:textId="660C6AFC" w:rsidR="001210A4" w:rsidRPr="007A5601" w:rsidRDefault="001210A4" w:rsidP="001210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5714155" w14:textId="77777777" w:rsidR="001210A4" w:rsidRPr="007A5601" w:rsidRDefault="001210A4" w:rsidP="001210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Высшее, Донецкое высшее военное училище инженерных войск и войск связи, </w:t>
            </w:r>
          </w:p>
          <w:p w14:paraId="64E4100D" w14:textId="77777777" w:rsidR="001210A4" w:rsidRPr="007A5601" w:rsidRDefault="001210A4" w:rsidP="001210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социально-психологическая войск связи, социальный психолог педагог.</w:t>
            </w:r>
          </w:p>
          <w:p w14:paraId="71692E74" w14:textId="1C48A914" w:rsidR="001210A4" w:rsidRPr="007A5601" w:rsidRDefault="001210A4" w:rsidP="001210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Восточный институт экономики, гуманитарных наук, управления и права, менеджмент организации, менеджер.</w:t>
            </w:r>
          </w:p>
        </w:tc>
        <w:tc>
          <w:tcPr>
            <w:tcW w:w="1418" w:type="dxa"/>
          </w:tcPr>
          <w:p w14:paraId="2A8B1C63" w14:textId="77777777" w:rsidR="001210A4" w:rsidRPr="007A5601" w:rsidRDefault="001210A4" w:rsidP="001210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09.2025</w:t>
            </w:r>
          </w:p>
          <w:p w14:paraId="6B2800F7" w14:textId="35CCDDAE" w:rsidR="001210A4" w:rsidRPr="007A5601" w:rsidRDefault="001210A4" w:rsidP="001210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8B9E210" w14:textId="77777777" w:rsidR="001210A4" w:rsidRPr="007A5601" w:rsidRDefault="001210A4" w:rsidP="001210A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E227408" w14:textId="0F611C47" w:rsidR="001210A4" w:rsidRPr="007A5601" w:rsidRDefault="001210A4" w:rsidP="001210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</w:tcPr>
          <w:p w14:paraId="5AC9FFE4" w14:textId="1B868EE3" w:rsidR="001210A4" w:rsidRPr="007A5601" w:rsidRDefault="001210A4" w:rsidP="001210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</w:t>
            </w:r>
          </w:p>
        </w:tc>
        <w:tc>
          <w:tcPr>
            <w:tcW w:w="2128" w:type="dxa"/>
          </w:tcPr>
          <w:p w14:paraId="126AB562" w14:textId="14244BB2" w:rsidR="001210A4" w:rsidRPr="007A5601" w:rsidRDefault="001210A4" w:rsidP="001210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Безопасность жизнедеятельности</w:t>
            </w:r>
          </w:p>
        </w:tc>
      </w:tr>
      <w:tr w:rsidR="0078351A" w:rsidRPr="007A5601" w14:paraId="7DFD864C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2325E6B9" w14:textId="77777777" w:rsidR="001210A4" w:rsidRPr="007A5601" w:rsidRDefault="001210A4" w:rsidP="001210A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0111E94" w14:textId="18F2CF00" w:rsidR="001210A4" w:rsidRPr="007A5601" w:rsidRDefault="001210A4" w:rsidP="001210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Вдовин Игорь Геннадьевич</w:t>
            </w:r>
          </w:p>
        </w:tc>
        <w:tc>
          <w:tcPr>
            <w:tcW w:w="1701" w:type="dxa"/>
          </w:tcPr>
          <w:p w14:paraId="2BCEBF4D" w14:textId="1C1BE41D" w:rsidR="001210A4" w:rsidRPr="007A5601" w:rsidRDefault="001210A4" w:rsidP="001210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358DB4E8" w14:textId="41A77211" w:rsidR="001210A4" w:rsidRPr="007A5601" w:rsidRDefault="001210A4" w:rsidP="001210A4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1861F7C8" w14:textId="71BF82E2" w:rsidR="001210A4" w:rsidRPr="007A5601" w:rsidRDefault="001210A4" w:rsidP="001210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D289F97" w14:textId="77777777" w:rsidR="001210A4" w:rsidRPr="007A5601" w:rsidRDefault="001210A4" w:rsidP="001210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1485054E" w14:textId="3A7F23B2" w:rsidR="001210A4" w:rsidRPr="007A5601" w:rsidRDefault="001210A4" w:rsidP="001210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Уфимский авиационный институт, вычислительные машины, комплексы, системы и сети, инженер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систематехник</w:t>
            </w:r>
            <w:proofErr w:type="spellEnd"/>
          </w:p>
        </w:tc>
        <w:tc>
          <w:tcPr>
            <w:tcW w:w="1418" w:type="dxa"/>
          </w:tcPr>
          <w:p w14:paraId="1FB7F4DE" w14:textId="3CA4DF92" w:rsidR="001210A4" w:rsidRPr="007A5601" w:rsidRDefault="001210A4" w:rsidP="001210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F39B8E5" w14:textId="57445DFA" w:rsidR="001210A4" w:rsidRPr="007A5601" w:rsidRDefault="001210A4" w:rsidP="001210A4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147717A4" w14:textId="54BA3908" w:rsidR="001210A4" w:rsidRPr="007A5601" w:rsidRDefault="001210A4" w:rsidP="001210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37D2982A" w14:textId="0F1B0545" w:rsidR="001210A4" w:rsidRPr="007A5601" w:rsidRDefault="001210A4" w:rsidP="001210A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8" w:type="dxa"/>
          </w:tcPr>
          <w:p w14:paraId="128E5D6E" w14:textId="46D4EBD3" w:rsidR="001210A4" w:rsidRPr="007A5601" w:rsidRDefault="0078351A" w:rsidP="001210A4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Адаптация конвергентных технологий и систем к потребностям заказчика</w:t>
            </w:r>
          </w:p>
          <w:p w14:paraId="252455D5" w14:textId="2FDED496" w:rsidR="001210A4" w:rsidRPr="007A5601" w:rsidRDefault="001210A4" w:rsidP="001210A4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0612E2" w:rsidRPr="007A5601" w14:paraId="643920E9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3E5B7E87" w14:textId="77777777" w:rsidR="000612E2" w:rsidRPr="007A5601" w:rsidRDefault="000612E2" w:rsidP="000612E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711DF01" w14:textId="2F2C0EAA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Гайсин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Альфир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Чулпанович</w:t>
            </w:r>
            <w:proofErr w:type="spellEnd"/>
          </w:p>
        </w:tc>
        <w:tc>
          <w:tcPr>
            <w:tcW w:w="1701" w:type="dxa"/>
          </w:tcPr>
          <w:p w14:paraId="63A4FAA9" w14:textId="483B519F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B31024E" w14:textId="26B70DA4" w:rsidR="000612E2" w:rsidRPr="007A5601" w:rsidRDefault="000612E2" w:rsidP="000612E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2324D2B" w14:textId="57930DFD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Почетный работник общего образования РФ; Отличник образования РБ</w:t>
            </w:r>
          </w:p>
        </w:tc>
        <w:tc>
          <w:tcPr>
            <w:tcW w:w="2127" w:type="dxa"/>
          </w:tcPr>
          <w:p w14:paraId="4EC73480" w14:textId="3F8C92B4" w:rsidR="000612E2" w:rsidRPr="007A5601" w:rsidRDefault="000612E2" w:rsidP="000612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 истории и обществознания</w:t>
            </w:r>
          </w:p>
        </w:tc>
        <w:tc>
          <w:tcPr>
            <w:tcW w:w="1418" w:type="dxa"/>
          </w:tcPr>
          <w:p w14:paraId="0EE4DD88" w14:textId="77777777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B35F016" w14:textId="7D137196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F4850CF" w14:textId="6DF976C2" w:rsidR="000612E2" w:rsidRPr="007A5601" w:rsidRDefault="000612E2" w:rsidP="000612E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445106B7" w14:textId="164DE6A4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</w:tcPr>
          <w:p w14:paraId="737B7B83" w14:textId="4595E64A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128" w:type="dxa"/>
          </w:tcPr>
          <w:p w14:paraId="65794DB7" w14:textId="53C7C668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История России</w:t>
            </w:r>
          </w:p>
          <w:p w14:paraId="633E330B" w14:textId="77777777" w:rsidR="000612E2" w:rsidRPr="007A5601" w:rsidRDefault="000612E2" w:rsidP="000612E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582DE2" w:rsidRPr="007A5601" w14:paraId="021144DB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7A2D8DA4" w14:textId="77777777" w:rsidR="000612E2" w:rsidRPr="007A5601" w:rsidRDefault="000612E2" w:rsidP="000612E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09FD061" w14:textId="1A9EA310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Галлямов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Альберт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Римович</w:t>
            </w:r>
            <w:proofErr w:type="spellEnd"/>
          </w:p>
        </w:tc>
        <w:tc>
          <w:tcPr>
            <w:tcW w:w="1701" w:type="dxa"/>
          </w:tcPr>
          <w:p w14:paraId="6BEAB886" w14:textId="51795E2C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6B5EF22" w14:textId="0920866A" w:rsidR="000612E2" w:rsidRPr="007A5601" w:rsidRDefault="000612E2" w:rsidP="000612E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CA3A7F8" w14:textId="599FF26D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D6FACEA" w14:textId="4CC565CA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Среднее-профессиональное, Уфимский колледж радиоэлектроники, телекоммуникации и безопасности, Компьютерные системы и комплексы, специалист по 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компьютерным системам</w:t>
            </w:r>
          </w:p>
        </w:tc>
        <w:tc>
          <w:tcPr>
            <w:tcW w:w="1418" w:type="dxa"/>
          </w:tcPr>
          <w:p w14:paraId="3E2069CB" w14:textId="77777777" w:rsidR="000612E2" w:rsidRPr="007A5601" w:rsidRDefault="000612E2" w:rsidP="000612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14E43DAB" w14:textId="7C876470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31E734F" w14:textId="37340F9D" w:rsidR="000612E2" w:rsidRPr="007A5601" w:rsidRDefault="000612E2" w:rsidP="000612E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06.2022г. «Педагог профессионального обучения, профессионального образования и дополнительного 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образования»</w:t>
            </w:r>
          </w:p>
        </w:tc>
        <w:tc>
          <w:tcPr>
            <w:tcW w:w="850" w:type="dxa"/>
          </w:tcPr>
          <w:p w14:paraId="123A5B4B" w14:textId="6CF2038D" w:rsidR="000612E2" w:rsidRPr="007A5601" w:rsidRDefault="00582D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851" w:type="dxa"/>
          </w:tcPr>
          <w:p w14:paraId="63CD0B8F" w14:textId="75FB94F0" w:rsidR="000612E2" w:rsidRPr="007A5601" w:rsidRDefault="00582D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8" w:type="dxa"/>
          </w:tcPr>
          <w:p w14:paraId="4C415972" w14:textId="77777777" w:rsidR="000612E2" w:rsidRPr="007A5601" w:rsidRDefault="000612E2" w:rsidP="000612E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Электрорадиоизмерения</w:t>
            </w:r>
          </w:p>
        </w:tc>
      </w:tr>
      <w:tr w:rsidR="00847BD0" w:rsidRPr="007A5601" w14:paraId="03DD43B6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272FBB62" w14:textId="77777777" w:rsidR="000612E2" w:rsidRPr="007A5601" w:rsidRDefault="000612E2" w:rsidP="000612E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D34549F" w14:textId="3A0FDE06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Горцева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Таисия Николаевна</w:t>
            </w:r>
          </w:p>
        </w:tc>
        <w:tc>
          <w:tcPr>
            <w:tcW w:w="1701" w:type="dxa"/>
          </w:tcPr>
          <w:p w14:paraId="0B9F568B" w14:textId="6743F25E" w:rsidR="000612E2" w:rsidRPr="007A5601" w:rsidRDefault="000612E2" w:rsidP="000612E2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AC7D2DB" w14:textId="43556418" w:rsidR="000612E2" w:rsidRPr="007A5601" w:rsidRDefault="000612E2" w:rsidP="000612E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EF11CE2" w14:textId="661AEB4B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2EDF7B8" w14:textId="662C780A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Московский государственный университет коммерции, Менеджмент, Менеджер</w:t>
            </w:r>
          </w:p>
        </w:tc>
        <w:tc>
          <w:tcPr>
            <w:tcW w:w="1418" w:type="dxa"/>
          </w:tcPr>
          <w:p w14:paraId="2BB07FB5" w14:textId="77777777" w:rsidR="000612E2" w:rsidRPr="007A5601" w:rsidRDefault="000612E2" w:rsidP="000612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E454414" w14:textId="2D201EFE" w:rsidR="000612E2" w:rsidRPr="007A5601" w:rsidRDefault="000612E2" w:rsidP="000612E2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251A53C" w14:textId="0F5C74B9" w:rsidR="000612E2" w:rsidRPr="007A5601" w:rsidRDefault="000612E2" w:rsidP="000612E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313CACD7" w14:textId="5627BA99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51" w:type="dxa"/>
          </w:tcPr>
          <w:p w14:paraId="7FBF76DD" w14:textId="08C15809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28" w:type="dxa"/>
          </w:tcPr>
          <w:p w14:paraId="78755616" w14:textId="77777777" w:rsidR="00847BD0" w:rsidRPr="007A5601" w:rsidRDefault="00847BD0" w:rsidP="00847BD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Современные технологии управления структурным подразделением</w:t>
            </w:r>
          </w:p>
          <w:p w14:paraId="6F3FF66A" w14:textId="48747836" w:rsidR="000612E2" w:rsidRPr="007A5601" w:rsidRDefault="00847BD0" w:rsidP="00847BD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ПМ. Организация производственной деятельности персонала структурных подразделений, отвечающих за предоставление </w:t>
            </w:r>
            <w:proofErr w:type="spellStart"/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телематических</w:t>
            </w:r>
            <w:proofErr w:type="spellEnd"/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услуг</w:t>
            </w:r>
          </w:p>
        </w:tc>
      </w:tr>
      <w:tr w:rsidR="00CE5B83" w:rsidRPr="007A5601" w14:paraId="399A4627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6B8B4240" w14:textId="77777777" w:rsidR="000612E2" w:rsidRPr="007A5601" w:rsidRDefault="000612E2" w:rsidP="000612E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ъ</w:t>
            </w:r>
          </w:p>
        </w:tc>
        <w:tc>
          <w:tcPr>
            <w:tcW w:w="1986" w:type="dxa"/>
          </w:tcPr>
          <w:p w14:paraId="58797009" w14:textId="4E32B21F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Гурьева Лидия Константиновна</w:t>
            </w:r>
          </w:p>
        </w:tc>
        <w:tc>
          <w:tcPr>
            <w:tcW w:w="1701" w:type="dxa"/>
          </w:tcPr>
          <w:p w14:paraId="45CBF17F" w14:textId="2B43FEA9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BFC6204" w14:textId="4BE7405F" w:rsidR="000612E2" w:rsidRPr="007A5601" w:rsidRDefault="000612E2" w:rsidP="000612E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C48F4DD" w14:textId="0AD5DA14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Почетный работник СПО РФ</w:t>
            </w:r>
          </w:p>
        </w:tc>
        <w:tc>
          <w:tcPr>
            <w:tcW w:w="2127" w:type="dxa"/>
          </w:tcPr>
          <w:p w14:paraId="75E6B213" w14:textId="504B115E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Уфимский авиационный институт, экономика и организация промышленности, инженер-экономист</w:t>
            </w:r>
          </w:p>
        </w:tc>
        <w:tc>
          <w:tcPr>
            <w:tcW w:w="1418" w:type="dxa"/>
          </w:tcPr>
          <w:p w14:paraId="6AE6132B" w14:textId="77777777" w:rsidR="000612E2" w:rsidRPr="007A5601" w:rsidRDefault="000612E2" w:rsidP="000612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261F382" w14:textId="177A5887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2C78DFB" w14:textId="43CE49DA" w:rsidR="000612E2" w:rsidRPr="007A5601" w:rsidRDefault="000612E2" w:rsidP="000612E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7C9EA228" w14:textId="399CAAB0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851" w:type="dxa"/>
          </w:tcPr>
          <w:p w14:paraId="6CBFDFC6" w14:textId="04A36725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128" w:type="dxa"/>
          </w:tcPr>
          <w:p w14:paraId="514BA76F" w14:textId="77777777" w:rsidR="000612E2" w:rsidRPr="007A5601" w:rsidRDefault="000612E2" w:rsidP="000612E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Планирование и организация работы структурного подразделения</w:t>
            </w:r>
          </w:p>
          <w:p w14:paraId="41F3BD23" w14:textId="77777777" w:rsidR="000612E2" w:rsidRPr="007A5601" w:rsidRDefault="000612E2" w:rsidP="000612E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ПМ. Организация производственной деятельности персонала структурных подразделений, отвечающих за предоставление </w:t>
            </w:r>
            <w:proofErr w:type="spellStart"/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телематических</w:t>
            </w:r>
            <w:proofErr w:type="spellEnd"/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услуг</w:t>
            </w:r>
          </w:p>
          <w:p w14:paraId="6E8449C3" w14:textId="77777777" w:rsidR="00CE5B83" w:rsidRPr="007A5601" w:rsidRDefault="00CE5B83" w:rsidP="000612E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Производственная практика по ПМ. Техническая эксплуатация </w:t>
            </w: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инфокоммуникационных систем</w:t>
            </w:r>
          </w:p>
          <w:p w14:paraId="46458D03" w14:textId="77777777" w:rsidR="00CE5B83" w:rsidRPr="007A5601" w:rsidRDefault="00CE5B83" w:rsidP="000612E2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Техническая эксплуатация инфокоммуникационных сетей связи</w:t>
            </w:r>
          </w:p>
          <w:p w14:paraId="5741FCA4" w14:textId="77777777" w:rsidR="00CE5B83" w:rsidRPr="007A5601" w:rsidRDefault="00CE5B83" w:rsidP="00CE5B83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Организация производственной деятельности персонала структурных подразделений предприятий отрасли связи</w:t>
            </w:r>
          </w:p>
          <w:p w14:paraId="17F8A9E4" w14:textId="1985FE5D" w:rsidR="00CE5B83" w:rsidRPr="007A5601" w:rsidRDefault="00CE5B83" w:rsidP="00CE5B83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Современные технологии управления структурным подразделением организации</w:t>
            </w:r>
          </w:p>
        </w:tc>
      </w:tr>
      <w:tr w:rsidR="00837E65" w:rsidRPr="007A5601" w14:paraId="0A5A9C06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6E821417" w14:textId="77777777" w:rsidR="000612E2" w:rsidRPr="007A5601" w:rsidRDefault="000612E2" w:rsidP="000612E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F49B2F7" w14:textId="2BC76573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Елистратова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Эльвина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Ринатовна</w:t>
            </w:r>
            <w:proofErr w:type="spellEnd"/>
          </w:p>
        </w:tc>
        <w:tc>
          <w:tcPr>
            <w:tcW w:w="1701" w:type="dxa"/>
          </w:tcPr>
          <w:p w14:paraId="196363E8" w14:textId="5A97A0DB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4FC7B46" w14:textId="36B19DAA" w:rsidR="000612E2" w:rsidRPr="007A5601" w:rsidRDefault="000612E2" w:rsidP="000612E2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Высшая</w:t>
            </w:r>
          </w:p>
        </w:tc>
        <w:tc>
          <w:tcPr>
            <w:tcW w:w="1133" w:type="dxa"/>
          </w:tcPr>
          <w:p w14:paraId="3511E48D" w14:textId="5BE4E097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A79D0F0" w14:textId="7F53E121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Поволжский государственный университет телекоммуникаций и информатики, сети связи и системы коммутации, инженер</w:t>
            </w:r>
          </w:p>
        </w:tc>
        <w:tc>
          <w:tcPr>
            <w:tcW w:w="1418" w:type="dxa"/>
          </w:tcPr>
          <w:p w14:paraId="4FF0A6CC" w14:textId="77777777" w:rsidR="000612E2" w:rsidRPr="007A5601" w:rsidRDefault="000612E2" w:rsidP="000612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E3BCB08" w14:textId="77777777" w:rsidR="000612E2" w:rsidRPr="007A5601" w:rsidRDefault="000612E2" w:rsidP="000612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36E8D377" w14:textId="77777777" w:rsidR="000612E2" w:rsidRPr="007A5601" w:rsidRDefault="000612E2" w:rsidP="000612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99C369" w14:textId="77777777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8EA64D2" w14:textId="6DDE2393" w:rsidR="000612E2" w:rsidRPr="007A5601" w:rsidRDefault="000612E2" w:rsidP="000612E2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232A7F51" w14:textId="087325B7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14:paraId="306314A7" w14:textId="2FF7B792" w:rsidR="000612E2" w:rsidRPr="007A5601" w:rsidRDefault="000612E2" w:rsidP="000612E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8" w:type="dxa"/>
          </w:tcPr>
          <w:p w14:paraId="1CF48368" w14:textId="77777777" w:rsidR="00837E65" w:rsidRPr="007A5601" w:rsidRDefault="00837E65" w:rsidP="00837E6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6B61FCCD" w14:textId="77777777" w:rsidR="00837E65" w:rsidRPr="007A5601" w:rsidRDefault="00837E65" w:rsidP="00837E6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Адаптация конвергентных технологий и систем к потребностям заказчика</w:t>
            </w:r>
          </w:p>
          <w:p w14:paraId="292C4461" w14:textId="77777777" w:rsidR="00837E65" w:rsidRPr="007A5601" w:rsidRDefault="00837E65" w:rsidP="00837E6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Информационные кабельные сети</w:t>
            </w:r>
          </w:p>
          <w:p w14:paraId="2247F31D" w14:textId="77777777" w:rsidR="00837E65" w:rsidRPr="007A5601" w:rsidRDefault="00837E65" w:rsidP="00837E6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Магистральные линии связи, </w:t>
            </w: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строительство и эксплуатация волоконно-оптических линий передачи</w:t>
            </w:r>
          </w:p>
          <w:p w14:paraId="3D466A04" w14:textId="416F72C4" w:rsidR="00837E65" w:rsidRPr="007A5601" w:rsidRDefault="00837E65" w:rsidP="00837E6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Теоретические основы конвергенции логических, интеллектуальных сетей и инфокоммуникационных технологий в информационно-коммуникационных сетях связи</w:t>
            </w:r>
          </w:p>
          <w:p w14:paraId="515DE40F" w14:textId="77777777" w:rsidR="00837E65" w:rsidRPr="007A5601" w:rsidRDefault="00837E65" w:rsidP="00837E6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1A02EDAA" w14:textId="77777777" w:rsidR="00837E65" w:rsidRPr="007A5601" w:rsidRDefault="00837E65" w:rsidP="00837E6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Обеспечение информационной безопасности инфокоммуникационных сетей и систем связи</w:t>
            </w:r>
          </w:p>
          <w:p w14:paraId="7D6460E8" w14:textId="77777777" w:rsidR="00837E65" w:rsidRPr="007A5601" w:rsidRDefault="00837E65" w:rsidP="00837E6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Выполнение работ по профессии "Монтажник оборудования связи"</w:t>
            </w:r>
          </w:p>
          <w:p w14:paraId="0EE68F6F" w14:textId="77777777" w:rsidR="00837E65" w:rsidRPr="007A5601" w:rsidRDefault="00837E65" w:rsidP="00837E6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Обеспечение информационной безопасности инфокоммуникационных сетей и систем связи</w:t>
            </w:r>
          </w:p>
          <w:p w14:paraId="699AC2B2" w14:textId="77777777" w:rsidR="00837E65" w:rsidRPr="007A5601" w:rsidRDefault="00837E65" w:rsidP="00837E6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МДК. Защита информации в инфокоммуникационных системах и сетях связи</w:t>
            </w:r>
          </w:p>
          <w:p w14:paraId="3A34C3E0" w14:textId="77777777" w:rsidR="000612E2" w:rsidRPr="007A5601" w:rsidRDefault="00837E65" w:rsidP="00837E6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Теоретические основы конвергенции логических, интеллектуальных сетей и инфокоммуникационных технологий в информационно-коммуникационных сетях связи</w:t>
            </w:r>
          </w:p>
          <w:p w14:paraId="6417B4A0" w14:textId="77777777" w:rsidR="00837E65" w:rsidRPr="007A5601" w:rsidRDefault="00837E65" w:rsidP="00837E6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бережливого производства</w:t>
            </w:r>
          </w:p>
          <w:p w14:paraId="7C793B42" w14:textId="77777777" w:rsidR="00837E65" w:rsidRPr="007A5601" w:rsidRDefault="00837E65" w:rsidP="00837E6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Технология выполнения работ по монтажу оборудования связи</w:t>
            </w:r>
          </w:p>
          <w:p w14:paraId="69CDEFC5" w14:textId="77777777" w:rsidR="00837E65" w:rsidRPr="007A5601" w:rsidRDefault="00837E65" w:rsidP="00837E6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бережливого производства</w:t>
            </w:r>
          </w:p>
          <w:p w14:paraId="77201C5D" w14:textId="77777777" w:rsidR="00837E65" w:rsidRPr="007A5601" w:rsidRDefault="00837E65" w:rsidP="00837E6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Техническая эксплуатация инфокоммуникационных систем связи</w:t>
            </w:r>
          </w:p>
          <w:p w14:paraId="02296D81" w14:textId="15E438D0" w:rsidR="00837E65" w:rsidRPr="007A5601" w:rsidRDefault="00837E65" w:rsidP="00837E6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Монтаж и обслуживание инфокоммуникационных систем с коммутацией каналов и пакетов</w:t>
            </w:r>
          </w:p>
        </w:tc>
      </w:tr>
      <w:tr w:rsidR="00106B26" w:rsidRPr="007A5601" w14:paraId="40288BC4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78478EAE" w14:textId="77777777" w:rsidR="00106B26" w:rsidRPr="007A5601" w:rsidRDefault="00106B26" w:rsidP="00106B2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C39A344" w14:textId="2F57F0AE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Зубарев Артемий Альбертович</w:t>
            </w:r>
          </w:p>
        </w:tc>
        <w:tc>
          <w:tcPr>
            <w:tcW w:w="1701" w:type="dxa"/>
          </w:tcPr>
          <w:p w14:paraId="7A3963DB" w14:textId="5BB915A1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6B8C804" w14:textId="667FBA32" w:rsidR="00106B26" w:rsidRPr="007A5601" w:rsidRDefault="00106B26" w:rsidP="00106B26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79DDF3E0" w14:textId="4D1701E8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2E1E1F1" w14:textId="06B0F0C9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колледж радиоэлектроники, телекоммуникации и безопасности, Информационные системы и программирование, программист</w:t>
            </w:r>
          </w:p>
        </w:tc>
        <w:tc>
          <w:tcPr>
            <w:tcW w:w="1418" w:type="dxa"/>
          </w:tcPr>
          <w:p w14:paraId="3EA5C746" w14:textId="4D11F7C8" w:rsidR="00106B26" w:rsidRPr="007A5601" w:rsidRDefault="00106B26" w:rsidP="00106B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02.2026</w:t>
            </w:r>
          </w:p>
        </w:tc>
        <w:tc>
          <w:tcPr>
            <w:tcW w:w="1701" w:type="dxa"/>
          </w:tcPr>
          <w:p w14:paraId="78DA9168" w14:textId="455B864D" w:rsidR="00106B26" w:rsidRPr="007A5601" w:rsidRDefault="00106B26" w:rsidP="00106B26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ГБПОУ УКРТБ 10.2025г.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74093FD5" w14:textId="633C1F39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21E2D4BA" w14:textId="1486B317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1607B146" w14:textId="7B5449BD" w:rsidR="00106B26" w:rsidRPr="007A5601" w:rsidRDefault="00106B26" w:rsidP="00106B2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Компьютерное моделирование</w:t>
            </w:r>
          </w:p>
        </w:tc>
      </w:tr>
      <w:tr w:rsidR="00106B26" w:rsidRPr="007A5601" w14:paraId="207A93FB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5593A0DA" w14:textId="77777777" w:rsidR="00106B26" w:rsidRPr="007A5601" w:rsidRDefault="00106B26" w:rsidP="00106B2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B8EB6B8" w14:textId="696FBC7E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Зиннурова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Елена Юрьевна</w:t>
            </w:r>
          </w:p>
        </w:tc>
        <w:tc>
          <w:tcPr>
            <w:tcW w:w="1701" w:type="dxa"/>
          </w:tcPr>
          <w:p w14:paraId="4D047D6C" w14:textId="36C2DA65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04C6423" w14:textId="1D1E5802" w:rsidR="00106B26" w:rsidRPr="007A5601" w:rsidRDefault="00106B26" w:rsidP="00106B26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DAA6CA1" w14:textId="4D447EC3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E163521" w14:textId="77A308F7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Биология-химия, учитель биологии и химии</w:t>
            </w:r>
          </w:p>
        </w:tc>
        <w:tc>
          <w:tcPr>
            <w:tcW w:w="1418" w:type="dxa"/>
          </w:tcPr>
          <w:p w14:paraId="2986A64D" w14:textId="77777777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5010841" w14:textId="2DA6A573" w:rsidR="00106B26" w:rsidRPr="007A5601" w:rsidRDefault="00106B26" w:rsidP="00106B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3A69A94" w14:textId="77777777" w:rsidR="00106B26" w:rsidRPr="007A5601" w:rsidRDefault="00106B26" w:rsidP="00106B26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984E7FF" w14:textId="65CA793A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51" w:type="dxa"/>
          </w:tcPr>
          <w:p w14:paraId="0AC4FF60" w14:textId="534B59A0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22</w:t>
            </w:r>
          </w:p>
        </w:tc>
        <w:tc>
          <w:tcPr>
            <w:tcW w:w="2128" w:type="dxa"/>
          </w:tcPr>
          <w:p w14:paraId="7A7AE353" w14:textId="77777777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  <w:p w14:paraId="5714A88D" w14:textId="77777777" w:rsidR="00106B26" w:rsidRPr="007A5601" w:rsidRDefault="00106B26" w:rsidP="00106B2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4285C244" w14:textId="15F0EF2F" w:rsidR="00106B26" w:rsidRPr="007A5601" w:rsidRDefault="00106B26" w:rsidP="00106B2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06B26" w:rsidRPr="007A5601" w14:paraId="5CB41D1C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55DF58B7" w14:textId="77777777" w:rsidR="00106B26" w:rsidRPr="007A5601" w:rsidRDefault="00106B26" w:rsidP="00106B2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45B3FD1" w14:textId="32D60711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Зубарев Артемий Альбертович</w:t>
            </w:r>
          </w:p>
        </w:tc>
        <w:tc>
          <w:tcPr>
            <w:tcW w:w="1701" w:type="dxa"/>
          </w:tcPr>
          <w:p w14:paraId="6BAC1EDF" w14:textId="57D9F177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5294B38" w14:textId="5F113759" w:rsidR="00106B26" w:rsidRPr="007A5601" w:rsidRDefault="00106B26" w:rsidP="00106B26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5C378712" w14:textId="3285385C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945B4AC" w14:textId="3BCFF1E5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колледж радиоэлектроники, телекоммуникации и безопасности, Информационные системы и программирование, программист</w:t>
            </w:r>
          </w:p>
        </w:tc>
        <w:tc>
          <w:tcPr>
            <w:tcW w:w="1418" w:type="dxa"/>
          </w:tcPr>
          <w:p w14:paraId="62312358" w14:textId="337FBB2E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02.2026</w:t>
            </w:r>
          </w:p>
        </w:tc>
        <w:tc>
          <w:tcPr>
            <w:tcW w:w="1701" w:type="dxa"/>
          </w:tcPr>
          <w:p w14:paraId="1225C049" w14:textId="463C9725" w:rsidR="00106B26" w:rsidRPr="007A5601" w:rsidRDefault="00106B26" w:rsidP="00106B26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ГБПОУ УКРТБ 10.2025г.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4D4E77C7" w14:textId="1D7F5291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5655DD2A" w14:textId="388F3C46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3712863A" w14:textId="77777777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63ED" w:rsidRPr="007A5601" w14:paraId="0A600B94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51204176" w14:textId="77777777" w:rsidR="00106B26" w:rsidRPr="007A5601" w:rsidRDefault="00106B26" w:rsidP="00106B2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D7C2DF0" w14:textId="579B38D5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Ирназарова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Екатерина Сергеевна</w:t>
            </w:r>
          </w:p>
        </w:tc>
        <w:tc>
          <w:tcPr>
            <w:tcW w:w="1701" w:type="dxa"/>
          </w:tcPr>
          <w:p w14:paraId="7FFB382F" w14:textId="49CAB3A2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Методист, Преподаватель</w:t>
            </w:r>
          </w:p>
        </w:tc>
        <w:tc>
          <w:tcPr>
            <w:tcW w:w="993" w:type="dxa"/>
          </w:tcPr>
          <w:p w14:paraId="63A767C5" w14:textId="20CADF48" w:rsidR="00106B26" w:rsidRPr="007A5601" w:rsidRDefault="00106B26" w:rsidP="00106B26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844E4C8" w14:textId="581BD068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6099BED" w14:textId="14563D0E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университет экономики и сервиса, Менеджмент, бакалавр</w:t>
            </w:r>
          </w:p>
        </w:tc>
        <w:tc>
          <w:tcPr>
            <w:tcW w:w="1418" w:type="dxa"/>
          </w:tcPr>
          <w:p w14:paraId="4A9D038C" w14:textId="77777777" w:rsidR="00106B26" w:rsidRPr="007A5601" w:rsidRDefault="00106B26" w:rsidP="00106B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69AFDA0B" w14:textId="049E00FB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A4CB715" w14:textId="3C803C5E" w:rsidR="00106B26" w:rsidRPr="007A5601" w:rsidRDefault="00106B26" w:rsidP="00106B26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0C18675D" w14:textId="6165ADA1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851" w:type="dxa"/>
          </w:tcPr>
          <w:p w14:paraId="1F42203F" w14:textId="11C4A898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45DE00C5" w14:textId="77777777" w:rsidR="00FF63ED" w:rsidRPr="007A5601" w:rsidRDefault="00FF63ED" w:rsidP="00FF63E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ПМ. Организация производственной деятельности персонала структурных подразделений, 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отвечающих за предоставление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телематических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услуг</w:t>
            </w:r>
          </w:p>
          <w:p w14:paraId="70D0658C" w14:textId="77777777" w:rsidR="00FF63ED" w:rsidRPr="007A5601" w:rsidRDefault="00FF63ED" w:rsidP="00FF63E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МДК. Маркетинг, предпринимательская деятельность и продвижение телекоммуникационных услуг</w:t>
            </w:r>
          </w:p>
          <w:p w14:paraId="7A397C3C" w14:textId="05D49FDA" w:rsidR="00106B26" w:rsidRPr="007A5601" w:rsidRDefault="00FF63ED" w:rsidP="00FF63ED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ПМ. Организация производственной деятельности персонала структурных подразделений предприятий отрасли связи</w:t>
            </w:r>
          </w:p>
        </w:tc>
      </w:tr>
      <w:tr w:rsidR="005945C5" w:rsidRPr="007A5601" w14:paraId="24DF7B97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7689AF25" w14:textId="77777777" w:rsidR="00106B26" w:rsidRPr="007A5601" w:rsidRDefault="00106B26" w:rsidP="00106B2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B11235E" w14:textId="7CDEAF61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Кабирова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Эльмира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Ринатовна</w:t>
            </w:r>
            <w:proofErr w:type="spellEnd"/>
          </w:p>
        </w:tc>
        <w:tc>
          <w:tcPr>
            <w:tcW w:w="1701" w:type="dxa"/>
          </w:tcPr>
          <w:p w14:paraId="7B86899D" w14:textId="0C65397A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35A3C46" w14:textId="0A7FC7D5" w:rsidR="00106B26" w:rsidRPr="007A5601" w:rsidRDefault="00106B26" w:rsidP="00106B26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7C74D87" w14:textId="25018028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3F616DF" w14:textId="65E4EF5D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Поволжский государственный университет телекоммуникаций и информатики, сети связи и системы коммутации, инженер</w:t>
            </w:r>
          </w:p>
        </w:tc>
        <w:tc>
          <w:tcPr>
            <w:tcW w:w="1418" w:type="dxa"/>
          </w:tcPr>
          <w:p w14:paraId="57AE454A" w14:textId="1ABFB43B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ФГАОУ ВО МГППУ 10.2020</w:t>
            </w:r>
          </w:p>
        </w:tc>
        <w:tc>
          <w:tcPr>
            <w:tcW w:w="1701" w:type="dxa"/>
          </w:tcPr>
          <w:p w14:paraId="78ECF20E" w14:textId="77777777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350EFA99" w14:textId="77777777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ГБПОУ УКРТБ 06.2018г.</w:t>
            </w:r>
          </w:p>
          <w:p w14:paraId="5E22A858" w14:textId="1AB08EA2" w:rsidR="00106B26" w:rsidRPr="007A5601" w:rsidRDefault="00106B26" w:rsidP="00106B26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«Обеспечение информационной безопасности телекоммуникац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ионных систем, техник по защите информации</w:t>
            </w:r>
          </w:p>
        </w:tc>
        <w:tc>
          <w:tcPr>
            <w:tcW w:w="850" w:type="dxa"/>
          </w:tcPr>
          <w:p w14:paraId="72A12BE1" w14:textId="37BA2E6B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851" w:type="dxa"/>
          </w:tcPr>
          <w:p w14:paraId="2C1D56DE" w14:textId="4142F5BD" w:rsidR="00106B26" w:rsidRPr="007A5601" w:rsidRDefault="00106B26" w:rsidP="00106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28" w:type="dxa"/>
          </w:tcPr>
          <w:p w14:paraId="6F86A358" w14:textId="77777777" w:rsidR="005945C5" w:rsidRPr="007A5601" w:rsidRDefault="005945C5" w:rsidP="005945C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27813BD0" w14:textId="77777777" w:rsidR="005945C5" w:rsidRPr="007A5601" w:rsidRDefault="005945C5" w:rsidP="005945C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Обеспечение информационной безопасности инфокоммуникационных сетей и систем связи</w:t>
            </w:r>
          </w:p>
          <w:p w14:paraId="5D74CBA8" w14:textId="77777777" w:rsidR="005945C5" w:rsidRPr="007A5601" w:rsidRDefault="005945C5" w:rsidP="005945C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Монтаж и эксплуатация систем видеонаблюдения и систем безопасности</w:t>
            </w:r>
          </w:p>
          <w:p w14:paraId="64B5C6FE" w14:textId="77777777" w:rsidR="005945C5" w:rsidRPr="007A5601" w:rsidRDefault="005945C5" w:rsidP="005945C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Монтаж и эксплуатация направляющих систем</w:t>
            </w:r>
          </w:p>
          <w:p w14:paraId="2C9FEBBF" w14:textId="77777777" w:rsidR="005945C5" w:rsidRPr="007A5601" w:rsidRDefault="005945C5" w:rsidP="005945C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ПМ. Техническая эксплуатация инфокоммуникационных сетей связи</w:t>
            </w:r>
          </w:p>
          <w:p w14:paraId="41573B7E" w14:textId="77777777" w:rsidR="00106B26" w:rsidRPr="007A5601" w:rsidRDefault="005945C5" w:rsidP="005945C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Защита информации в инфокоммуникационных системах и сетях связи</w:t>
            </w:r>
          </w:p>
          <w:p w14:paraId="2A94ADE2" w14:textId="3EE55519" w:rsidR="005945C5" w:rsidRPr="007A5601" w:rsidRDefault="005945C5" w:rsidP="005945C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Монтаж и эксплуатация направляющих систем</w:t>
            </w:r>
          </w:p>
        </w:tc>
      </w:tr>
      <w:tr w:rsidR="005945C5" w:rsidRPr="007A5601" w14:paraId="0D7A5AA8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7BA419E0" w14:textId="77777777" w:rsidR="005945C5" w:rsidRPr="007A5601" w:rsidRDefault="005945C5" w:rsidP="005945C5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181B257" w14:textId="3B0542FF" w:rsidR="005945C5" w:rsidRPr="007A5601" w:rsidRDefault="005945C5" w:rsidP="005945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Карачурина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Валерия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Радиковна</w:t>
            </w:r>
            <w:proofErr w:type="spellEnd"/>
          </w:p>
        </w:tc>
        <w:tc>
          <w:tcPr>
            <w:tcW w:w="1701" w:type="dxa"/>
          </w:tcPr>
          <w:p w14:paraId="47A39922" w14:textId="53E7FF89" w:rsidR="005945C5" w:rsidRPr="007A5601" w:rsidRDefault="005945C5" w:rsidP="005945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A368BE9" w14:textId="06430EE1" w:rsidR="005945C5" w:rsidRPr="007A5601" w:rsidRDefault="005945C5" w:rsidP="005945C5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49A24C53" w14:textId="559E74A0" w:rsidR="005945C5" w:rsidRPr="007A5601" w:rsidRDefault="005945C5" w:rsidP="005945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256EE75" w14:textId="3AED0261" w:rsidR="005945C5" w:rsidRPr="007A5601" w:rsidRDefault="005945C5" w:rsidP="005945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 им. М.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Акмуллы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, Профессиональное обучение преподаватель экономики</w:t>
            </w:r>
          </w:p>
        </w:tc>
        <w:tc>
          <w:tcPr>
            <w:tcW w:w="1418" w:type="dxa"/>
          </w:tcPr>
          <w:p w14:paraId="0C06E456" w14:textId="31811E6D" w:rsidR="005945C5" w:rsidRPr="007A5601" w:rsidRDefault="005945C5" w:rsidP="005945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F726505" w14:textId="77777777" w:rsidR="005945C5" w:rsidRPr="007A5601" w:rsidRDefault="005945C5" w:rsidP="005945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29A7058" w14:textId="4179179C" w:rsidR="005945C5" w:rsidRPr="007A5601" w:rsidRDefault="005945C5" w:rsidP="005945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59D4BFCD" w14:textId="5D8B979B" w:rsidR="005945C5" w:rsidRPr="007A5601" w:rsidRDefault="005945C5" w:rsidP="005945C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783A68D5" w14:textId="77777777" w:rsidR="005945C5" w:rsidRPr="007A5601" w:rsidRDefault="005945C5" w:rsidP="005945C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ПМ. Организация производственной деятельности персонала структурных подразделений, отвечающих за предоставление </w:t>
            </w:r>
            <w:proofErr w:type="spellStart"/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телематических</w:t>
            </w:r>
            <w:proofErr w:type="spellEnd"/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услуг</w:t>
            </w:r>
          </w:p>
          <w:p w14:paraId="51CF0186" w14:textId="73D4A977" w:rsidR="005945C5" w:rsidRPr="007A5601" w:rsidRDefault="005945C5" w:rsidP="005945C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Управление персоналом</w:t>
            </w:r>
          </w:p>
        </w:tc>
      </w:tr>
      <w:tr w:rsidR="003469CF" w:rsidRPr="007A5601" w14:paraId="342A8ABD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6B85E7BE" w14:textId="77777777" w:rsidR="003469CF" w:rsidRPr="007A5601" w:rsidRDefault="003469CF" w:rsidP="003469C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B1864FB" w14:textId="6ADD2D7E" w:rsidR="003469CF" w:rsidRPr="007A5601" w:rsidRDefault="003469CF" w:rsidP="003469C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Костев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Сергей Анатольевич</w:t>
            </w:r>
          </w:p>
        </w:tc>
        <w:tc>
          <w:tcPr>
            <w:tcW w:w="1701" w:type="dxa"/>
          </w:tcPr>
          <w:p w14:paraId="41E69586" w14:textId="42272DB7" w:rsidR="003469CF" w:rsidRPr="007A5601" w:rsidRDefault="003469CF" w:rsidP="003469C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46031331" w14:textId="74119188" w:rsidR="003469CF" w:rsidRPr="007A5601" w:rsidRDefault="003469CF" w:rsidP="003469C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7F040CA6" w14:textId="6108F641" w:rsidR="003469CF" w:rsidRPr="007A5601" w:rsidRDefault="003469CF" w:rsidP="003469C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96631F1" w14:textId="2FDC1287" w:rsidR="003469CF" w:rsidRPr="007A5601" w:rsidRDefault="003469CF" w:rsidP="003469C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физика и техника оптической связи, инженер</w:t>
            </w:r>
          </w:p>
        </w:tc>
        <w:tc>
          <w:tcPr>
            <w:tcW w:w="1418" w:type="dxa"/>
          </w:tcPr>
          <w:p w14:paraId="4096CB49" w14:textId="28BF82A3" w:rsidR="003469CF" w:rsidRPr="007A5601" w:rsidRDefault="003469CF" w:rsidP="003469C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4017619" w14:textId="56036687" w:rsidR="003469CF" w:rsidRPr="007A5601" w:rsidRDefault="003469CF" w:rsidP="003469C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11.2017г. «Педагог профессионального обучения, профессионального образования и дополнительного 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образования»</w:t>
            </w:r>
          </w:p>
        </w:tc>
        <w:tc>
          <w:tcPr>
            <w:tcW w:w="850" w:type="dxa"/>
          </w:tcPr>
          <w:p w14:paraId="771CA154" w14:textId="5B81358A" w:rsidR="003469CF" w:rsidRPr="007A5601" w:rsidRDefault="003469CF" w:rsidP="003469C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</w:t>
            </w:r>
          </w:p>
        </w:tc>
        <w:tc>
          <w:tcPr>
            <w:tcW w:w="851" w:type="dxa"/>
          </w:tcPr>
          <w:p w14:paraId="20660449" w14:textId="06EFC993" w:rsidR="003469CF" w:rsidRPr="007A5601" w:rsidRDefault="003469CF" w:rsidP="003469C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8" w:type="dxa"/>
          </w:tcPr>
          <w:p w14:paraId="63A2434C" w14:textId="77777777" w:rsidR="003469CF" w:rsidRPr="007A5601" w:rsidRDefault="003469CF" w:rsidP="003469CF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Адаптация конвергентных технологий и систем к потребностям заказчика</w:t>
            </w:r>
          </w:p>
          <w:p w14:paraId="04BF263C" w14:textId="62FCAFA5" w:rsidR="003469CF" w:rsidRPr="007A5601" w:rsidRDefault="003469CF" w:rsidP="003469CF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Производственная практика по ПМ Обеспечение </w:t>
            </w: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информационной безопасности инфокоммуникационных сетей и систем связи</w:t>
            </w:r>
          </w:p>
        </w:tc>
      </w:tr>
      <w:tr w:rsidR="00140635" w:rsidRPr="007A5601" w14:paraId="2D327F5C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1C414B75" w14:textId="77777777" w:rsidR="00140635" w:rsidRPr="007A5601" w:rsidRDefault="00140635" w:rsidP="00140635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FF88386" w14:textId="0271889C" w:rsidR="00140635" w:rsidRPr="007A5601" w:rsidRDefault="00140635" w:rsidP="001406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Латыпова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Карина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Фарзатовна</w:t>
            </w:r>
            <w:proofErr w:type="spellEnd"/>
          </w:p>
        </w:tc>
        <w:tc>
          <w:tcPr>
            <w:tcW w:w="1701" w:type="dxa"/>
          </w:tcPr>
          <w:p w14:paraId="4BDA721D" w14:textId="58928776" w:rsidR="00140635" w:rsidRPr="007A5601" w:rsidRDefault="00140635" w:rsidP="001406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658927D" w14:textId="08639BF4" w:rsidR="00140635" w:rsidRPr="007A5601" w:rsidRDefault="00140635" w:rsidP="00140635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EF8719E" w14:textId="7062A133" w:rsidR="00140635" w:rsidRPr="007A5601" w:rsidRDefault="00140635" w:rsidP="001406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C2B9AAE" w14:textId="12CF1F43" w:rsidR="00140635" w:rsidRPr="007A5601" w:rsidRDefault="00140635" w:rsidP="001406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Уральский государственный юридический институт, «Юриспруденция»</w:t>
            </w:r>
          </w:p>
        </w:tc>
        <w:tc>
          <w:tcPr>
            <w:tcW w:w="1418" w:type="dxa"/>
          </w:tcPr>
          <w:p w14:paraId="2EEEF906" w14:textId="77777777" w:rsidR="00140635" w:rsidRPr="007A5601" w:rsidRDefault="00140635" w:rsidP="001406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FD9EEB6" w14:textId="20D4310D" w:rsidR="00140635" w:rsidRPr="007A5601" w:rsidRDefault="00140635" w:rsidP="001406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6A78C5D" w14:textId="076A7959" w:rsidR="00140635" w:rsidRPr="007A5601" w:rsidRDefault="00140635" w:rsidP="001406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БГПУ 06.2021г. «Английский язык в сфере дошкольного, начального и основного общего образования»</w:t>
            </w:r>
          </w:p>
        </w:tc>
        <w:tc>
          <w:tcPr>
            <w:tcW w:w="850" w:type="dxa"/>
          </w:tcPr>
          <w:p w14:paraId="74C0BA3A" w14:textId="1ABDF299" w:rsidR="00140635" w:rsidRPr="007A5601" w:rsidRDefault="00140635" w:rsidP="001406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14:paraId="20B5393C" w14:textId="041091F5" w:rsidR="00140635" w:rsidRPr="007A5601" w:rsidRDefault="00140635" w:rsidP="001406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8" w:type="dxa"/>
          </w:tcPr>
          <w:p w14:paraId="63617781" w14:textId="0ABC043A" w:rsidR="00140635" w:rsidRPr="007A5601" w:rsidRDefault="00140635" w:rsidP="00140635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 в профессиональной деятельности</w:t>
            </w:r>
          </w:p>
        </w:tc>
      </w:tr>
      <w:tr w:rsidR="00BC35B1" w:rsidRPr="007A5601" w14:paraId="1AEAF7CD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3A702786" w14:textId="77777777" w:rsidR="00140635" w:rsidRPr="007A5601" w:rsidRDefault="00140635" w:rsidP="00140635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BA91CBD" w14:textId="445AA74C" w:rsidR="00140635" w:rsidRPr="007A5601" w:rsidRDefault="00140635" w:rsidP="001406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Левков Александр Александрович</w:t>
            </w:r>
          </w:p>
        </w:tc>
        <w:tc>
          <w:tcPr>
            <w:tcW w:w="1701" w:type="dxa"/>
          </w:tcPr>
          <w:p w14:paraId="21C06F6E" w14:textId="3C4762E6" w:rsidR="00140635" w:rsidRPr="007A5601" w:rsidRDefault="00140635" w:rsidP="001406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E7F90AC" w14:textId="27A408C3" w:rsidR="00140635" w:rsidRPr="007A5601" w:rsidRDefault="00140635" w:rsidP="00140635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EDDFBCA" w14:textId="65166D33" w:rsidR="00140635" w:rsidRPr="007A5601" w:rsidRDefault="00140635" w:rsidP="001406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Отличник народного просвещения РФ</w:t>
            </w:r>
          </w:p>
        </w:tc>
        <w:tc>
          <w:tcPr>
            <w:tcW w:w="2127" w:type="dxa"/>
          </w:tcPr>
          <w:p w14:paraId="15113E0A" w14:textId="3CF07BD6" w:rsidR="00140635" w:rsidRPr="007A5601" w:rsidRDefault="00140635" w:rsidP="001406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Уфимский авиационный институт, Авиационные двигатели и энергетические установки, Инженер- механик</w:t>
            </w:r>
          </w:p>
        </w:tc>
        <w:tc>
          <w:tcPr>
            <w:tcW w:w="1418" w:type="dxa"/>
          </w:tcPr>
          <w:p w14:paraId="70CBA1C6" w14:textId="77777777" w:rsidR="00140635" w:rsidRPr="007A5601" w:rsidRDefault="00140635" w:rsidP="001406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F0A0B63" w14:textId="77777777" w:rsidR="00140635" w:rsidRPr="007A5601" w:rsidRDefault="00140635" w:rsidP="001406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21379EEB" w14:textId="77777777" w:rsidR="00140635" w:rsidRPr="007A5601" w:rsidRDefault="00140635" w:rsidP="001406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DD86287" w14:textId="3C5E7BB8" w:rsidR="00140635" w:rsidRPr="007A5601" w:rsidRDefault="00140635" w:rsidP="001406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2148C7FC" w14:textId="6297345E" w:rsidR="00140635" w:rsidRPr="007A5601" w:rsidRDefault="00140635" w:rsidP="001406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851" w:type="dxa"/>
          </w:tcPr>
          <w:p w14:paraId="002CDA9A" w14:textId="4D85350F" w:rsidR="00140635" w:rsidRPr="007A5601" w:rsidRDefault="00140635" w:rsidP="001406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128" w:type="dxa"/>
          </w:tcPr>
          <w:p w14:paraId="4406FB97" w14:textId="77777777" w:rsidR="00BC35B1" w:rsidRPr="007A5601" w:rsidRDefault="00BC35B1" w:rsidP="00BC35B1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Выполнение работ по профессии "Монтажник оборудования связи"</w:t>
            </w:r>
          </w:p>
          <w:p w14:paraId="316BC87F" w14:textId="77777777" w:rsidR="00140635" w:rsidRPr="007A5601" w:rsidRDefault="00BC35B1" w:rsidP="00BC35B1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Адаптация конвергентных инфокоммуникационных технологий и систем к потребностям заказчика</w:t>
            </w:r>
          </w:p>
          <w:p w14:paraId="623BDE5E" w14:textId="77777777" w:rsidR="00A44F39" w:rsidRPr="007A5601" w:rsidRDefault="00A44F39" w:rsidP="00A44F3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Теория электросвязи</w:t>
            </w:r>
          </w:p>
          <w:p w14:paraId="3B5A869D" w14:textId="2DCEA8B9" w:rsidR="00A44F39" w:rsidRPr="007A5601" w:rsidRDefault="00A44F39" w:rsidP="00A44F3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Теория электрических цепей</w:t>
            </w:r>
          </w:p>
        </w:tc>
      </w:tr>
      <w:tr w:rsidR="00A44F39" w:rsidRPr="007A5601" w14:paraId="5DB5675D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4FDA3ED5" w14:textId="77777777" w:rsidR="00A44F39" w:rsidRPr="007A5601" w:rsidRDefault="00A44F39" w:rsidP="00A44F3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2A94FF1" w14:textId="194DE7F1" w:rsidR="00A44F39" w:rsidRPr="007A5601" w:rsidRDefault="00A44F39" w:rsidP="00A44F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Мазур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Ольга  Васильевна</w:t>
            </w:r>
          </w:p>
        </w:tc>
        <w:tc>
          <w:tcPr>
            <w:tcW w:w="1701" w:type="dxa"/>
          </w:tcPr>
          <w:p w14:paraId="346C8CDE" w14:textId="5CC7B79B" w:rsidR="00A44F39" w:rsidRPr="007A5601" w:rsidRDefault="00A44F39" w:rsidP="00A44F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Мастер производ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softHyphen/>
              <w:t>ственного обучения, преподаватель</w:t>
            </w:r>
          </w:p>
        </w:tc>
        <w:tc>
          <w:tcPr>
            <w:tcW w:w="993" w:type="dxa"/>
          </w:tcPr>
          <w:p w14:paraId="436502F5" w14:textId="74DB91D8" w:rsidR="00A44F39" w:rsidRPr="007A5601" w:rsidRDefault="00A44F39" w:rsidP="00A44F3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52F4779" w14:textId="2676F1D3" w:rsidR="00A44F39" w:rsidRPr="007A5601" w:rsidRDefault="00A44F39" w:rsidP="00A44F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Отличник образова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ния РБ, </w:t>
            </w:r>
          </w:p>
        </w:tc>
        <w:tc>
          <w:tcPr>
            <w:tcW w:w="2127" w:type="dxa"/>
          </w:tcPr>
          <w:p w14:paraId="51D5B7F6" w14:textId="3C27E3ED" w:rsidR="00A44F39" w:rsidRPr="007A5601" w:rsidRDefault="00A44F39" w:rsidP="00A44F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Оренбургский государственный университет, Технология хлеба, муч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softHyphen/>
              <w:t>ных, кондитерских и макаронных изделий: Инженер</w:t>
            </w:r>
          </w:p>
        </w:tc>
        <w:tc>
          <w:tcPr>
            <w:tcW w:w="1418" w:type="dxa"/>
          </w:tcPr>
          <w:p w14:paraId="615FBE62" w14:textId="77777777" w:rsidR="00A44F39" w:rsidRPr="007A5601" w:rsidRDefault="00A44F39" w:rsidP="00A44F3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АНО ЦДПО «Академия», </w:t>
            </w:r>
            <w:r w:rsidRPr="007A5601">
              <w:rPr>
                <w:rFonts w:ascii="Times New Roman" w:hAnsi="Times New Roman" w:cs="Times New Roman"/>
                <w:b/>
                <w:sz w:val="20"/>
                <w:szCs w:val="20"/>
              </w:rPr>
              <w:t>2021г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0EFF2B64" w14:textId="311793CA" w:rsidR="00A44F39" w:rsidRPr="007A5601" w:rsidRDefault="00A44F39" w:rsidP="00A44F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</w:tc>
        <w:tc>
          <w:tcPr>
            <w:tcW w:w="1701" w:type="dxa"/>
          </w:tcPr>
          <w:p w14:paraId="708D6C38" w14:textId="77777777" w:rsidR="00A44F39" w:rsidRPr="007A5601" w:rsidRDefault="00A44F39" w:rsidP="00A44F3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2016, Педагогика и психология профессионального образования, профессионального обучения;</w:t>
            </w:r>
          </w:p>
          <w:p w14:paraId="7C7D9740" w14:textId="77777777" w:rsidR="00A44F39" w:rsidRPr="007A5601" w:rsidRDefault="00A44F39" w:rsidP="00A44F3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ЧОУ ДПО «Приуральский центр ДПО, 2019, «Охрана труда.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Техносферная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безопасность», Специалист в области охраны труда</w:t>
            </w:r>
          </w:p>
          <w:p w14:paraId="6E3058B1" w14:textId="79207CA4" w:rsidR="00A44F39" w:rsidRPr="007A5601" w:rsidRDefault="00A44F39" w:rsidP="00A44F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ЦОПП РБ «Формирование профессиональных компетенций преподавателя биологии» 2026г.</w:t>
            </w:r>
          </w:p>
        </w:tc>
        <w:tc>
          <w:tcPr>
            <w:tcW w:w="850" w:type="dxa"/>
          </w:tcPr>
          <w:p w14:paraId="4FC77570" w14:textId="6E5A8C4C" w:rsidR="00A44F39" w:rsidRPr="007A5601" w:rsidRDefault="00A44F39" w:rsidP="00A44F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1" w:type="dxa"/>
          </w:tcPr>
          <w:p w14:paraId="31F11C56" w14:textId="22C52F08" w:rsidR="00A44F39" w:rsidRPr="007A5601" w:rsidRDefault="00A44F39" w:rsidP="00A44F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25</w:t>
            </w:r>
          </w:p>
        </w:tc>
        <w:tc>
          <w:tcPr>
            <w:tcW w:w="2128" w:type="dxa"/>
          </w:tcPr>
          <w:p w14:paraId="09D8D022" w14:textId="01A9FD48" w:rsidR="00A44F39" w:rsidRPr="007A5601" w:rsidRDefault="00A44F39" w:rsidP="00A44F3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Биология</w:t>
            </w:r>
          </w:p>
        </w:tc>
      </w:tr>
      <w:tr w:rsidR="00A44F39" w:rsidRPr="007A5601" w14:paraId="76DAF7A6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6660CD60" w14:textId="77777777" w:rsidR="00A44F39" w:rsidRPr="007A5601" w:rsidRDefault="00A44F39" w:rsidP="00A44F3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AB3CB25" w14:textId="6BF1C359" w:rsidR="00A44F39" w:rsidRPr="007A5601" w:rsidRDefault="00A44F39" w:rsidP="00A44F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Мамаева</w:t>
            </w:r>
            <w:r w:rsidRPr="007A560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Зарина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Фуатовна</w:t>
            </w:r>
            <w:proofErr w:type="spellEnd"/>
          </w:p>
        </w:tc>
        <w:tc>
          <w:tcPr>
            <w:tcW w:w="1701" w:type="dxa"/>
          </w:tcPr>
          <w:p w14:paraId="4E851A2A" w14:textId="34E03148" w:rsidR="00A44F39" w:rsidRPr="007A5601" w:rsidRDefault="00A44F39" w:rsidP="00A44F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349A149" w14:textId="17CF6C0E" w:rsidR="00A44F39" w:rsidRPr="007A5601" w:rsidRDefault="00A44F39" w:rsidP="00A44F3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1ABD5A2B" w14:textId="0B7100D9" w:rsidR="00A44F39" w:rsidRPr="007A5601" w:rsidRDefault="00A44F39" w:rsidP="00A44F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93A3B4F" w14:textId="77777777" w:rsidR="00A44F39" w:rsidRPr="007A5601" w:rsidRDefault="00A44F39" w:rsidP="00A44F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 им. М.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Акмуллы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, Профессиональное обучение «Информатика, вычислительная техника и 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компьютерные технологии</w:t>
            </w:r>
          </w:p>
          <w:p w14:paraId="6D38E5A1" w14:textId="77777777" w:rsidR="00A44F39" w:rsidRPr="007A5601" w:rsidRDefault="00A44F39" w:rsidP="00A44F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A01FB33" w14:textId="77777777" w:rsidR="00A44F39" w:rsidRPr="007A5601" w:rsidRDefault="00A44F39" w:rsidP="00A44F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3ACE52AA" w14:textId="590EA187" w:rsidR="00A44F39" w:rsidRPr="007A5601" w:rsidRDefault="00A44F39" w:rsidP="00A44F3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846234B" w14:textId="77777777" w:rsidR="00A44F39" w:rsidRPr="007A5601" w:rsidRDefault="00A44F39" w:rsidP="00A44F3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5C4BE6D" w14:textId="21579542" w:rsidR="00A44F39" w:rsidRPr="007A5601" w:rsidRDefault="00A44F39" w:rsidP="00A44F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77CA2EB1" w14:textId="3805B6F4" w:rsidR="00A44F39" w:rsidRPr="007A5601" w:rsidRDefault="00A44F39" w:rsidP="00A44F3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4E488E66" w14:textId="77777777" w:rsidR="00A44F39" w:rsidRPr="007A5601" w:rsidRDefault="00A44F39" w:rsidP="00A44F3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Информатика</w:t>
            </w:r>
          </w:p>
          <w:p w14:paraId="508BBE23" w14:textId="4FB31D8B" w:rsidR="00A44F39" w:rsidRPr="007A5601" w:rsidRDefault="00A44F39" w:rsidP="00A44F3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25814A5E" w14:textId="77777777" w:rsidR="00654343" w:rsidRPr="007A5601" w:rsidRDefault="00654343" w:rsidP="00A44F3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0F2A8DA1" w14:textId="77777777" w:rsidR="00A44F39" w:rsidRPr="007A5601" w:rsidRDefault="00A44F39" w:rsidP="00A44F3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226E2700" w14:textId="6C0ECF10" w:rsidR="00654343" w:rsidRPr="007A5601" w:rsidRDefault="00654343" w:rsidP="00A44F39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54343" w:rsidRPr="007A5601" w14:paraId="57633841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4230C849" w14:textId="77777777" w:rsidR="00654343" w:rsidRPr="007A5601" w:rsidRDefault="00654343" w:rsidP="0065434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648068EA" w14:textId="5D63E5D7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Мелихов Александр Александрович</w:t>
            </w:r>
          </w:p>
        </w:tc>
        <w:tc>
          <w:tcPr>
            <w:tcW w:w="1701" w:type="dxa"/>
          </w:tcPr>
          <w:p w14:paraId="2D45D564" w14:textId="5C755C45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B1824E2" w14:textId="1D61A3E0" w:rsidR="00654343" w:rsidRPr="007A5601" w:rsidRDefault="00654343" w:rsidP="0065434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84BDDDA" w14:textId="45D895ED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18AAF77" w14:textId="20FC7EDD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Борский государственный университет Физическая культура , учитель</w:t>
            </w:r>
          </w:p>
        </w:tc>
        <w:tc>
          <w:tcPr>
            <w:tcW w:w="1418" w:type="dxa"/>
          </w:tcPr>
          <w:p w14:paraId="119BAEFE" w14:textId="77777777" w:rsidR="00654343" w:rsidRPr="007A5601" w:rsidRDefault="00654343" w:rsidP="006543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07A35B5" w14:textId="1C94FD6C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B6B338C" w14:textId="1ACAE616" w:rsidR="00654343" w:rsidRPr="007A5601" w:rsidRDefault="00654343" w:rsidP="0065434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3AA5770C" w14:textId="74E9A943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851" w:type="dxa"/>
          </w:tcPr>
          <w:p w14:paraId="78D4E47E" w14:textId="430F7649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128" w:type="dxa"/>
          </w:tcPr>
          <w:p w14:paraId="2C875398" w14:textId="77777777" w:rsidR="00654343" w:rsidRPr="007A5601" w:rsidRDefault="00654343" w:rsidP="006543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Физическая культура/адаптивная физическая культура</w:t>
            </w:r>
          </w:p>
          <w:p w14:paraId="1A4EAD83" w14:textId="0056F8DC" w:rsidR="00654343" w:rsidRPr="007A5601" w:rsidRDefault="00654343" w:rsidP="0065434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Физическая культура</w:t>
            </w:r>
          </w:p>
        </w:tc>
      </w:tr>
      <w:tr w:rsidR="00E6612A" w:rsidRPr="007A5601" w14:paraId="48D2D837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433120E1" w14:textId="77777777" w:rsidR="00654343" w:rsidRPr="007A5601" w:rsidRDefault="00654343" w:rsidP="0065434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EC7346D" w14:textId="5D793908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Михайлова Наталья Андреевна</w:t>
            </w:r>
          </w:p>
        </w:tc>
        <w:tc>
          <w:tcPr>
            <w:tcW w:w="1701" w:type="dxa"/>
          </w:tcPr>
          <w:p w14:paraId="4B330786" w14:textId="71C131DD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Заведующий отделение, Преподаватель,</w:t>
            </w:r>
          </w:p>
        </w:tc>
        <w:tc>
          <w:tcPr>
            <w:tcW w:w="993" w:type="dxa"/>
          </w:tcPr>
          <w:p w14:paraId="7FB475EB" w14:textId="51B8889C" w:rsidR="00654343" w:rsidRPr="007A5601" w:rsidRDefault="00654343" w:rsidP="0065434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91CBB32" w14:textId="350DFA53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Почетный работник воспитания и просвещения РФ</w:t>
            </w:r>
          </w:p>
        </w:tc>
        <w:tc>
          <w:tcPr>
            <w:tcW w:w="2127" w:type="dxa"/>
          </w:tcPr>
          <w:p w14:paraId="6E464CB2" w14:textId="32D51BAE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Московский институт международных экономических отношений, Юриспруденция, Юрист</w:t>
            </w:r>
          </w:p>
        </w:tc>
        <w:tc>
          <w:tcPr>
            <w:tcW w:w="1418" w:type="dxa"/>
          </w:tcPr>
          <w:p w14:paraId="2218169B" w14:textId="77777777" w:rsidR="00654343" w:rsidRPr="007A5601" w:rsidRDefault="00654343" w:rsidP="006543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932EA4E" w14:textId="1127F155" w:rsidR="00654343" w:rsidRPr="007A5601" w:rsidRDefault="00654343" w:rsidP="0065434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15361B1" w14:textId="7F91AE99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06D7955A" w14:textId="51E7EE40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17894D34" w14:textId="6445BE15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128" w:type="dxa"/>
          </w:tcPr>
          <w:p w14:paraId="09637D84" w14:textId="579E5E0E" w:rsidR="00654343" w:rsidRPr="007A5601" w:rsidRDefault="00E6612A" w:rsidP="00654343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</w:tc>
      </w:tr>
      <w:tr w:rsidR="005D525C" w:rsidRPr="007A5601" w14:paraId="65B3C39E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5BBD96B6" w14:textId="77777777" w:rsidR="00654343" w:rsidRPr="007A5601" w:rsidRDefault="00654343" w:rsidP="0065434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34BB111" w14:textId="630BA5CC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Мухаметрахимова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Альбина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Ишбулдовна</w:t>
            </w:r>
            <w:proofErr w:type="spellEnd"/>
          </w:p>
        </w:tc>
        <w:tc>
          <w:tcPr>
            <w:tcW w:w="1701" w:type="dxa"/>
          </w:tcPr>
          <w:p w14:paraId="59D490B2" w14:textId="6885F1A1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ABFED5B" w14:textId="3CBD7982" w:rsidR="00654343" w:rsidRPr="007A5601" w:rsidRDefault="00654343" w:rsidP="0065434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0019D17" w14:textId="1CF83AAD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Кандидат физико-математических наук</w:t>
            </w:r>
          </w:p>
        </w:tc>
        <w:tc>
          <w:tcPr>
            <w:tcW w:w="2127" w:type="dxa"/>
          </w:tcPr>
          <w:p w14:paraId="7F927E0A" w14:textId="77777777" w:rsidR="00654343" w:rsidRPr="007A5601" w:rsidRDefault="00654343" w:rsidP="006543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Прикладная математика и физика, бакалавр</w:t>
            </w:r>
          </w:p>
          <w:p w14:paraId="18F45DD0" w14:textId="31FA4456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Профессиональное обучение, магистр</w:t>
            </w:r>
          </w:p>
        </w:tc>
        <w:tc>
          <w:tcPr>
            <w:tcW w:w="1418" w:type="dxa"/>
          </w:tcPr>
          <w:p w14:paraId="691C7713" w14:textId="77777777" w:rsidR="00654343" w:rsidRPr="007A5601" w:rsidRDefault="00654343" w:rsidP="006543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0FFFCE5" w14:textId="0410F9F5" w:rsidR="00654343" w:rsidRPr="007A5601" w:rsidRDefault="00654343" w:rsidP="00654343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795B9F4" w14:textId="543BE93B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060B9A8A" w14:textId="60F6F9F6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06344BE5" w14:textId="1C90F8FB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623AFDF3" w14:textId="77777777" w:rsidR="00654343" w:rsidRPr="007A5601" w:rsidRDefault="00654343" w:rsidP="00654343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Математические методы решения типовых прикладных задач</w:t>
            </w:r>
          </w:p>
          <w:p w14:paraId="1F5046AB" w14:textId="58C385D6" w:rsidR="005D525C" w:rsidRPr="007A5601" w:rsidRDefault="005D525C" w:rsidP="00654343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</w:tr>
      <w:tr w:rsidR="005D525C" w:rsidRPr="007A5601" w14:paraId="2FBE8424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0412C25E" w14:textId="77777777" w:rsidR="00654343" w:rsidRPr="007A5601" w:rsidRDefault="00654343" w:rsidP="0065434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EB73BE8" w14:textId="06662B3E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Носков Владимир Витальевич</w:t>
            </w:r>
          </w:p>
        </w:tc>
        <w:tc>
          <w:tcPr>
            <w:tcW w:w="1701" w:type="dxa"/>
          </w:tcPr>
          <w:p w14:paraId="3682101E" w14:textId="3F3914B9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6B12AC3" w14:textId="3277B5EE" w:rsidR="00654343" w:rsidRPr="007A5601" w:rsidRDefault="00654343" w:rsidP="0065434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5C248D7" w14:textId="378A53B4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Отличник образования РБ</w:t>
            </w:r>
          </w:p>
        </w:tc>
        <w:tc>
          <w:tcPr>
            <w:tcW w:w="2127" w:type="dxa"/>
          </w:tcPr>
          <w:p w14:paraId="49713D51" w14:textId="067A20DF" w:rsidR="00654343" w:rsidRPr="007A5601" w:rsidRDefault="00654343" w:rsidP="00654343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институт, история, 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обществознание, преподаватель</w:t>
            </w:r>
          </w:p>
        </w:tc>
        <w:tc>
          <w:tcPr>
            <w:tcW w:w="1418" w:type="dxa"/>
          </w:tcPr>
          <w:p w14:paraId="74E2BB8B" w14:textId="77777777" w:rsidR="00654343" w:rsidRPr="007A5601" w:rsidRDefault="00654343" w:rsidP="006543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УКРТБ 12.2020</w:t>
            </w:r>
          </w:p>
          <w:p w14:paraId="3941AE1F" w14:textId="77777777" w:rsidR="00654343" w:rsidRPr="007A5601" w:rsidRDefault="00654343" w:rsidP="006543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9AD6F3" w14:textId="27C1A106" w:rsidR="00654343" w:rsidRPr="007A5601" w:rsidRDefault="00654343" w:rsidP="00654343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УКРТБ 10.2023</w:t>
            </w:r>
          </w:p>
        </w:tc>
        <w:tc>
          <w:tcPr>
            <w:tcW w:w="1701" w:type="dxa"/>
          </w:tcPr>
          <w:p w14:paraId="1034F4B5" w14:textId="3E4F1597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850" w:type="dxa"/>
          </w:tcPr>
          <w:p w14:paraId="5A9C81B8" w14:textId="35352809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851" w:type="dxa"/>
          </w:tcPr>
          <w:p w14:paraId="41295200" w14:textId="65AE8E42" w:rsidR="00654343" w:rsidRPr="007A5601" w:rsidRDefault="00654343" w:rsidP="0065434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128" w:type="dxa"/>
          </w:tcPr>
          <w:p w14:paraId="187BF38A" w14:textId="77777777" w:rsidR="00654343" w:rsidRPr="007A5601" w:rsidRDefault="005D525C" w:rsidP="00654343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Правовые основы профессиональной деятельности</w:t>
            </w:r>
          </w:p>
          <w:p w14:paraId="16B74D2F" w14:textId="77777777" w:rsidR="005D525C" w:rsidRPr="007A5601" w:rsidRDefault="005D525C" w:rsidP="005D525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Учебная практика по ПМ. Цифровое </w:t>
            </w: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проектирование радиоэлектронных средств</w:t>
            </w:r>
          </w:p>
          <w:p w14:paraId="1118BF32" w14:textId="77777777" w:rsidR="005D525C" w:rsidRPr="007A5601" w:rsidRDefault="005D525C" w:rsidP="005D525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Энергоснабжение телекоммуникационных систем</w:t>
            </w:r>
          </w:p>
          <w:p w14:paraId="7D6BA0B3" w14:textId="77777777" w:rsidR="005D525C" w:rsidRPr="007A5601" w:rsidRDefault="005D525C" w:rsidP="005D525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Цифровое проектирование радиоэлектронных средств</w:t>
            </w:r>
          </w:p>
          <w:p w14:paraId="693BA1E4" w14:textId="2500F46E" w:rsidR="005D525C" w:rsidRPr="007A5601" w:rsidRDefault="005D525C" w:rsidP="005D525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МДК. Монтаж и эксплуатация </w:t>
            </w:r>
            <w:proofErr w:type="spellStart"/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РЭАпп</w:t>
            </w:r>
            <w:proofErr w:type="spellEnd"/>
          </w:p>
        </w:tc>
      </w:tr>
      <w:tr w:rsidR="00792EF7" w:rsidRPr="007A5601" w14:paraId="471DA34F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2F759542" w14:textId="77777777" w:rsidR="00792EF7" w:rsidRPr="007A5601" w:rsidRDefault="00792EF7" w:rsidP="00792EF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CEBC065" w14:textId="62844748" w:rsidR="00792EF7" w:rsidRPr="007A5601" w:rsidRDefault="00792EF7" w:rsidP="00792EF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Нургалиева Роза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Нурулловна</w:t>
            </w:r>
            <w:proofErr w:type="spellEnd"/>
          </w:p>
        </w:tc>
        <w:tc>
          <w:tcPr>
            <w:tcW w:w="1701" w:type="dxa"/>
          </w:tcPr>
          <w:p w14:paraId="0B40BE1C" w14:textId="07AF89E6" w:rsidR="00792EF7" w:rsidRPr="007A5601" w:rsidRDefault="00792EF7" w:rsidP="00792EF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DC9DC5D" w14:textId="7449EFE1" w:rsidR="00792EF7" w:rsidRPr="007A5601" w:rsidRDefault="00792EF7" w:rsidP="00792EF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5417AB5C" w14:textId="538474D6" w:rsidR="00792EF7" w:rsidRPr="007A5601" w:rsidRDefault="00792EF7" w:rsidP="00792EF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B15BE84" w14:textId="1B831760" w:rsidR="00792EF7" w:rsidRPr="007A5601" w:rsidRDefault="00792EF7" w:rsidP="00792EF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</w:t>
            </w:r>
          </w:p>
        </w:tc>
        <w:tc>
          <w:tcPr>
            <w:tcW w:w="1418" w:type="dxa"/>
          </w:tcPr>
          <w:p w14:paraId="0F248B5B" w14:textId="77777777" w:rsidR="00792EF7" w:rsidRPr="007A5601" w:rsidRDefault="00792EF7" w:rsidP="00792E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C3A9C7A" w14:textId="0802CE7F" w:rsidR="00792EF7" w:rsidRPr="007A5601" w:rsidRDefault="00792EF7" w:rsidP="00792E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F91DBF2" w14:textId="6EB88698" w:rsidR="00792EF7" w:rsidRPr="007A5601" w:rsidRDefault="00792EF7" w:rsidP="00792EF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49AFB4D8" w14:textId="381078B8" w:rsidR="00792EF7" w:rsidRPr="007A5601" w:rsidRDefault="00792EF7" w:rsidP="00792EF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1" w:type="dxa"/>
          </w:tcPr>
          <w:p w14:paraId="74B9ABE4" w14:textId="6AF3FC4A" w:rsidR="00792EF7" w:rsidRPr="007A5601" w:rsidRDefault="00792EF7" w:rsidP="00792EF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12043979" w14:textId="2D228DBB" w:rsidR="00792EF7" w:rsidRPr="007A5601" w:rsidRDefault="00792EF7" w:rsidP="00792EF7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География</w:t>
            </w:r>
          </w:p>
        </w:tc>
      </w:tr>
      <w:tr w:rsidR="00392148" w:rsidRPr="007A5601" w14:paraId="539504DA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1423726A" w14:textId="77777777" w:rsidR="00392148" w:rsidRPr="007A5601" w:rsidRDefault="00392148" w:rsidP="0039214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EE8FBCA" w14:textId="61EC2530" w:rsidR="00392148" w:rsidRPr="007A5601" w:rsidRDefault="00392148" w:rsidP="0039214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Павлова Анастасия Николаевна</w:t>
            </w:r>
          </w:p>
        </w:tc>
        <w:tc>
          <w:tcPr>
            <w:tcW w:w="1701" w:type="dxa"/>
          </w:tcPr>
          <w:p w14:paraId="3B103F76" w14:textId="3B5B9A53" w:rsidR="00392148" w:rsidRPr="007A5601" w:rsidRDefault="00392148" w:rsidP="0039214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95F6BDA" w14:textId="443C2D9B" w:rsidR="00392148" w:rsidRPr="007A5601" w:rsidRDefault="00392148" w:rsidP="0039214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CB9902A" w14:textId="53AE69C6" w:rsidR="00392148" w:rsidRPr="007A5601" w:rsidRDefault="00392148" w:rsidP="0039214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Кандидат технических наук</w:t>
            </w:r>
          </w:p>
        </w:tc>
        <w:tc>
          <w:tcPr>
            <w:tcW w:w="2127" w:type="dxa"/>
          </w:tcPr>
          <w:p w14:paraId="651CC24B" w14:textId="77777777" w:rsidR="00392148" w:rsidRPr="007A5601" w:rsidRDefault="00392148" w:rsidP="00392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55DC92C4" w14:textId="1B56B0A2" w:rsidR="00392148" w:rsidRPr="007A5601" w:rsidRDefault="00392148" w:rsidP="00392148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авиационно- технический университет, Прикладная информатика в экономике, Инженер</w:t>
            </w:r>
          </w:p>
        </w:tc>
        <w:tc>
          <w:tcPr>
            <w:tcW w:w="1418" w:type="dxa"/>
          </w:tcPr>
          <w:p w14:paraId="67C2F437" w14:textId="77777777" w:rsidR="00392148" w:rsidRPr="007A5601" w:rsidRDefault="00392148" w:rsidP="00392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09F75E8B" w14:textId="3D1FD91E" w:rsidR="00392148" w:rsidRPr="007A5601" w:rsidRDefault="00392148" w:rsidP="00392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1F2BF34" w14:textId="09D92666" w:rsidR="00392148" w:rsidRPr="007A5601" w:rsidRDefault="00392148" w:rsidP="0039214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089E1D63" w14:textId="6AA2CA01" w:rsidR="00392148" w:rsidRPr="007A5601" w:rsidRDefault="00392148" w:rsidP="0039214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51" w:type="dxa"/>
          </w:tcPr>
          <w:p w14:paraId="34DA1D3B" w14:textId="022C75FD" w:rsidR="00392148" w:rsidRPr="007A5601" w:rsidRDefault="00392148" w:rsidP="0039214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28" w:type="dxa"/>
          </w:tcPr>
          <w:p w14:paraId="7EB7146B" w14:textId="77777777" w:rsidR="00392148" w:rsidRPr="007A5601" w:rsidRDefault="00392148" w:rsidP="0039214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Интеллектуальные информационные системы</w:t>
            </w:r>
          </w:p>
          <w:p w14:paraId="50973ED7" w14:textId="495B5403" w:rsidR="00392148" w:rsidRPr="007A5601" w:rsidRDefault="00392148" w:rsidP="0039214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4FB2DB9B" w14:textId="77777777" w:rsidR="002E41E7" w:rsidRPr="007A5601" w:rsidRDefault="002E41E7" w:rsidP="0039214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573CCF39" w14:textId="77777777" w:rsidR="00392148" w:rsidRPr="007A5601" w:rsidRDefault="00392148" w:rsidP="00392148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2EA0381A" w14:textId="1B9FA9AB" w:rsidR="002E41E7" w:rsidRPr="007A5601" w:rsidRDefault="002E41E7" w:rsidP="00392148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2E41E7" w:rsidRPr="007A5601" w14:paraId="34D28170" w14:textId="77777777" w:rsidTr="00A83E2E">
        <w:trPr>
          <w:gridAfter w:val="1"/>
          <w:wAfter w:w="23" w:type="dxa"/>
        </w:trPr>
        <w:tc>
          <w:tcPr>
            <w:tcW w:w="707" w:type="dxa"/>
          </w:tcPr>
          <w:p w14:paraId="27CD2E8C" w14:textId="77777777" w:rsidR="002E41E7" w:rsidRPr="007A5601" w:rsidRDefault="002E41E7" w:rsidP="002E41E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684F" w14:textId="71C55837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Рожкова Екатерина Ильинична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6210" w14:textId="3AD62AB8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BE9B" w14:textId="4531AEAF" w:rsidR="002E41E7" w:rsidRPr="007A5601" w:rsidRDefault="002E41E7" w:rsidP="002E41E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FC06" w14:textId="1E074140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06978" w14:textId="175EE747" w:rsidR="002E41E7" w:rsidRPr="007A5601" w:rsidRDefault="002E41E7" w:rsidP="002E4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Высшее, Уфимский государственный авиационный технический университет, Биотехнические 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системы  и технологии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ADAAB" w14:textId="2EDB5D05" w:rsidR="002E41E7" w:rsidRPr="007A5601" w:rsidRDefault="002E41E7" w:rsidP="002E4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7CD4" w14:textId="308C5492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ООО «Центр инновационного образования и воспитания» «Преподавание 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математики в ОО» 08.2023г.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BF63" w14:textId="12953105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01CC" w14:textId="00864757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8" w:type="dxa"/>
          </w:tcPr>
          <w:p w14:paraId="2398B7DE" w14:textId="3A6B82C3" w:rsidR="002E41E7" w:rsidRPr="007A5601" w:rsidRDefault="002E41E7" w:rsidP="002E41E7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</w:tr>
      <w:tr w:rsidR="002E41E7" w:rsidRPr="007A5601" w14:paraId="3CB1B002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34CA69F0" w14:textId="77777777" w:rsidR="002E41E7" w:rsidRPr="007A5601" w:rsidRDefault="002E41E7" w:rsidP="002E41E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44EFBF2" w14:textId="5DEA4411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Садыкова Ирина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Равилевна</w:t>
            </w:r>
            <w:proofErr w:type="spellEnd"/>
          </w:p>
        </w:tc>
        <w:tc>
          <w:tcPr>
            <w:tcW w:w="1701" w:type="dxa"/>
          </w:tcPr>
          <w:p w14:paraId="752451FF" w14:textId="2842C23A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0D6A90BC" w14:textId="461DC798" w:rsidR="002E41E7" w:rsidRPr="007A5601" w:rsidRDefault="002E41E7" w:rsidP="002E41E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C3F41C1" w14:textId="450FF7A7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1CA7191" w14:textId="63EC918D" w:rsidR="002E41E7" w:rsidRPr="007A5601" w:rsidRDefault="002E41E7" w:rsidP="002E41E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Поволжский институт информатики и радиосвязи, сети связи и системы коммутации, инженер радиосвязи</w:t>
            </w:r>
          </w:p>
        </w:tc>
        <w:tc>
          <w:tcPr>
            <w:tcW w:w="1418" w:type="dxa"/>
          </w:tcPr>
          <w:p w14:paraId="0598B733" w14:textId="77777777" w:rsidR="002E41E7" w:rsidRPr="007A5601" w:rsidRDefault="002E41E7" w:rsidP="002E41E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УКРТБ</w:t>
            </w:r>
          </w:p>
          <w:p w14:paraId="4EB8E55C" w14:textId="77777777" w:rsidR="002E41E7" w:rsidRPr="007A5601" w:rsidRDefault="002E41E7" w:rsidP="002E41E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2643DF5A" w14:textId="77777777" w:rsidR="002E41E7" w:rsidRPr="007A5601" w:rsidRDefault="002E41E7" w:rsidP="002E41E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6350ED" w14:textId="77777777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2249798" w14:textId="627DE44C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00D89A09" w14:textId="6EF81101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51" w:type="dxa"/>
          </w:tcPr>
          <w:p w14:paraId="1099E978" w14:textId="57B749CC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28" w:type="dxa"/>
          </w:tcPr>
          <w:p w14:paraId="75F67ACD" w14:textId="77777777" w:rsidR="002E41E7" w:rsidRPr="007A5601" w:rsidRDefault="002E41E7" w:rsidP="002E41E7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ПМ. Организация производственной деятельности персонала структурных подразделений, отвечающих за предоставление </w:t>
            </w:r>
            <w:proofErr w:type="spellStart"/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телематических</w:t>
            </w:r>
            <w:proofErr w:type="spellEnd"/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услуг</w:t>
            </w:r>
          </w:p>
          <w:p w14:paraId="0BD1F9BF" w14:textId="77777777" w:rsidR="002E41E7" w:rsidRPr="007A5601" w:rsidRDefault="002E41E7" w:rsidP="002E41E7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Адаптация конвергентных технологий и систем к потребностям заказчика</w:t>
            </w:r>
          </w:p>
          <w:p w14:paraId="1166BDD3" w14:textId="77777777" w:rsidR="002E41E7" w:rsidRPr="007A5601" w:rsidRDefault="002E41E7" w:rsidP="002E41E7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Выполнение работ по профессии "Монтажник оборудования связи"</w:t>
            </w:r>
          </w:p>
          <w:p w14:paraId="2D8D0C4A" w14:textId="77777777" w:rsidR="002E41E7" w:rsidRPr="007A5601" w:rsidRDefault="002E41E7" w:rsidP="002E41E7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Обеспечение информационной безопасности инфокоммуникационных сетей и систем связи</w:t>
            </w:r>
          </w:p>
          <w:p w14:paraId="171D350C" w14:textId="77777777" w:rsidR="002E41E7" w:rsidRPr="007A5601" w:rsidRDefault="002E41E7" w:rsidP="002E41E7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Организация производственной деятельности персонала структурных подразделений предприятий отрасли связи</w:t>
            </w:r>
          </w:p>
          <w:p w14:paraId="02FBCCF1" w14:textId="77777777" w:rsidR="002E41E7" w:rsidRPr="007A5601" w:rsidRDefault="002E41E7" w:rsidP="002E41E7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ПМ. Адаптация конвергентных инфокоммуникационных технологий и систем к потребностям заказчика</w:t>
            </w:r>
          </w:p>
          <w:p w14:paraId="53D6DF8D" w14:textId="77777777" w:rsidR="002E41E7" w:rsidRPr="007A5601" w:rsidRDefault="002E41E7" w:rsidP="002E41E7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МДК. Монтаж и эксплуатация </w:t>
            </w:r>
            <w:proofErr w:type="spellStart"/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мультисервисных</w:t>
            </w:r>
            <w:proofErr w:type="spellEnd"/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сетей абонентского доступа</w:t>
            </w:r>
          </w:p>
          <w:p w14:paraId="754AFBE3" w14:textId="77777777" w:rsidR="002E41E7" w:rsidRPr="007A5601" w:rsidRDefault="002E41E7" w:rsidP="002E41E7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Техническая эксплуатация инфокоммуникационных систем связи</w:t>
            </w:r>
          </w:p>
          <w:p w14:paraId="58AE213C" w14:textId="77777777" w:rsidR="002E41E7" w:rsidRPr="007A5601" w:rsidRDefault="002E41E7" w:rsidP="002E41E7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Техническая эксплуатация инфокоммуникационных сетей связи</w:t>
            </w:r>
          </w:p>
          <w:p w14:paraId="7545B1F6" w14:textId="77777777" w:rsidR="002E41E7" w:rsidRPr="007A5601" w:rsidRDefault="002E41E7" w:rsidP="002E41E7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Монтаж и обслуживание инфокоммуникационных систем с коммутацией каналов и пакетов</w:t>
            </w:r>
          </w:p>
          <w:p w14:paraId="581313D5" w14:textId="77777777" w:rsidR="002E41E7" w:rsidRPr="007A5601" w:rsidRDefault="002E41E7" w:rsidP="002E41E7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Цифровое проектирование радиоэлектронных средств</w:t>
            </w:r>
          </w:p>
          <w:p w14:paraId="05342665" w14:textId="2A1B6946" w:rsidR="002E41E7" w:rsidRPr="007A5601" w:rsidRDefault="002E41E7" w:rsidP="002E41E7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телекоммуникаций</w:t>
            </w:r>
          </w:p>
        </w:tc>
      </w:tr>
      <w:tr w:rsidR="002E41E7" w:rsidRPr="007A5601" w14:paraId="01FA965A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07BA02DD" w14:textId="77777777" w:rsidR="002E41E7" w:rsidRPr="007A5601" w:rsidRDefault="002E41E7" w:rsidP="002E41E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60C8C5D" w14:textId="5844FBB9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Садыкова Светлана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Римовна</w:t>
            </w:r>
            <w:proofErr w:type="spellEnd"/>
          </w:p>
        </w:tc>
        <w:tc>
          <w:tcPr>
            <w:tcW w:w="1701" w:type="dxa"/>
          </w:tcPr>
          <w:p w14:paraId="2A71887B" w14:textId="00BCA506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08D8F1A" w14:textId="69DD73A4" w:rsidR="002E41E7" w:rsidRPr="007A5601" w:rsidRDefault="002E41E7" w:rsidP="002E41E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1B7D008" w14:textId="722DA192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3B498D9" w14:textId="1870C6EE" w:rsidR="002E41E7" w:rsidRPr="007A5601" w:rsidRDefault="002E41E7" w:rsidP="002E41E7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авиационный технический университет, прикладная информатика, бакалавр прикладной информатики</w:t>
            </w:r>
          </w:p>
        </w:tc>
        <w:tc>
          <w:tcPr>
            <w:tcW w:w="1418" w:type="dxa"/>
          </w:tcPr>
          <w:p w14:paraId="398C4D5C" w14:textId="77777777" w:rsidR="002E41E7" w:rsidRPr="007A5601" w:rsidRDefault="002E41E7" w:rsidP="002E41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  <w:p w14:paraId="4D901FAC" w14:textId="77777777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D1BF89B" w14:textId="2056383C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251D1419" w14:textId="025BD9A6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</w:tcPr>
          <w:p w14:paraId="6798C8FD" w14:textId="1E73B59F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28" w:type="dxa"/>
          </w:tcPr>
          <w:p w14:paraId="1C18B7D5" w14:textId="77777777" w:rsidR="002E41E7" w:rsidRPr="007A5601" w:rsidRDefault="002E41E7" w:rsidP="002E41E7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Адаптация конвергентных инфокоммуникационных технологий и систем к потребностям заказчика</w:t>
            </w:r>
          </w:p>
          <w:p w14:paraId="0CF60DD8" w14:textId="77777777" w:rsidR="002E41E7" w:rsidRPr="007A5601" w:rsidRDefault="002E41E7" w:rsidP="002E41E7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электронной и вычислительной техники</w:t>
            </w:r>
          </w:p>
          <w:p w14:paraId="62DE3741" w14:textId="0E8F8494" w:rsidR="002E41E7" w:rsidRPr="007A5601" w:rsidRDefault="002E41E7" w:rsidP="002E41E7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Монтаж и эксплуатация компьютерных сетей</w:t>
            </w:r>
          </w:p>
        </w:tc>
      </w:tr>
      <w:tr w:rsidR="00E23B26" w:rsidRPr="007A5601" w14:paraId="0D4E7FB8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0566B717" w14:textId="77777777" w:rsidR="00E23B26" w:rsidRPr="007A5601" w:rsidRDefault="00E23B26" w:rsidP="00E23B2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08AB045" w14:textId="51061D2D" w:rsidR="00E23B26" w:rsidRPr="007A5601" w:rsidRDefault="00E23B26" w:rsidP="00E23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Туктарова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Лейла Робертовна</w:t>
            </w:r>
          </w:p>
        </w:tc>
        <w:tc>
          <w:tcPr>
            <w:tcW w:w="1701" w:type="dxa"/>
          </w:tcPr>
          <w:p w14:paraId="1D400863" w14:textId="77777777" w:rsidR="00E23B26" w:rsidRPr="007A5601" w:rsidRDefault="00E23B26" w:rsidP="00E23B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Зам. директора</w:t>
            </w:r>
          </w:p>
          <w:p w14:paraId="73991967" w14:textId="3C8E92B6" w:rsidR="00E23B26" w:rsidRPr="007A5601" w:rsidRDefault="00E23B26" w:rsidP="00E23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37066DF" w14:textId="25DAB30E" w:rsidR="00E23B26" w:rsidRPr="007A5601" w:rsidRDefault="00E23B26" w:rsidP="00E23B26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DD8EAC9" w14:textId="77777777" w:rsidR="00E23B26" w:rsidRPr="007A5601" w:rsidRDefault="00E23B26" w:rsidP="00E23B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Кандидат технических наук, </w:t>
            </w:r>
          </w:p>
          <w:p w14:paraId="65B40113" w14:textId="77777777" w:rsidR="00E23B26" w:rsidRPr="007A5601" w:rsidRDefault="00E23B26" w:rsidP="00E23B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Почетный работник СПО РФ,</w:t>
            </w:r>
          </w:p>
          <w:p w14:paraId="1A276CEE" w14:textId="459A30DC" w:rsidR="00E23B26" w:rsidRPr="007A5601" w:rsidRDefault="00E23B26" w:rsidP="00E23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Заслуженный работник образования РБ</w:t>
            </w:r>
          </w:p>
        </w:tc>
        <w:tc>
          <w:tcPr>
            <w:tcW w:w="2127" w:type="dxa"/>
          </w:tcPr>
          <w:p w14:paraId="13BF02BB" w14:textId="77777777" w:rsidR="00E23B26" w:rsidRPr="007A5601" w:rsidRDefault="00E23B26" w:rsidP="00E23B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21D873F0" w14:textId="77777777" w:rsidR="00E23B26" w:rsidRPr="007A5601" w:rsidRDefault="00E23B26" w:rsidP="00E23B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Башкирский государственный университет. </w:t>
            </w:r>
          </w:p>
          <w:p w14:paraId="758A99DC" w14:textId="07E473EA" w:rsidR="00E23B26" w:rsidRPr="007A5601" w:rsidRDefault="00E23B26" w:rsidP="00E23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Физика, преподаватель физики</w:t>
            </w:r>
          </w:p>
        </w:tc>
        <w:tc>
          <w:tcPr>
            <w:tcW w:w="1418" w:type="dxa"/>
          </w:tcPr>
          <w:p w14:paraId="623F948C" w14:textId="77777777" w:rsidR="00E23B26" w:rsidRPr="007A5601" w:rsidRDefault="00E23B26" w:rsidP="00E23B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78111E27" w14:textId="3C32B612" w:rsidR="00E23B26" w:rsidRPr="007A5601" w:rsidRDefault="00E23B26" w:rsidP="00E23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3BEC57D" w14:textId="3CA9BD8F" w:rsidR="00E23B26" w:rsidRPr="007A5601" w:rsidRDefault="00E23B26" w:rsidP="00E23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08AB280D" w14:textId="7F3CD1F1" w:rsidR="00E23B26" w:rsidRPr="007A5601" w:rsidRDefault="00E23B26" w:rsidP="00E23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51" w:type="dxa"/>
          </w:tcPr>
          <w:p w14:paraId="292C33D2" w14:textId="01AFE7A0" w:rsidR="00E23B26" w:rsidRPr="007A5601" w:rsidRDefault="00E23B26" w:rsidP="00E23B2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128" w:type="dxa"/>
          </w:tcPr>
          <w:p w14:paraId="1FCCC281" w14:textId="4A29F7DB" w:rsidR="00E23B26" w:rsidRPr="007A5601" w:rsidRDefault="00E23B26" w:rsidP="00E23B2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Интеллектуальные информационные системы</w:t>
            </w:r>
          </w:p>
        </w:tc>
      </w:tr>
      <w:tr w:rsidR="00FB6FBC" w:rsidRPr="007A5601" w14:paraId="407F85DD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3E99C67B" w14:textId="77777777" w:rsidR="002E41E7" w:rsidRPr="007A5601" w:rsidRDefault="002E41E7" w:rsidP="002E41E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C60218B" w14:textId="6D3043E5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Хабиров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Ирек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Закариевич</w:t>
            </w:r>
            <w:proofErr w:type="spellEnd"/>
          </w:p>
        </w:tc>
        <w:tc>
          <w:tcPr>
            <w:tcW w:w="1701" w:type="dxa"/>
          </w:tcPr>
          <w:p w14:paraId="7EF3A88F" w14:textId="57CE1D8B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49678B2" w14:textId="3944836D" w:rsidR="002E41E7" w:rsidRPr="007A5601" w:rsidRDefault="002E41E7" w:rsidP="002E41E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BA14384" w14:textId="12674609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Мастер спорта</w:t>
            </w:r>
          </w:p>
        </w:tc>
        <w:tc>
          <w:tcPr>
            <w:tcW w:w="2127" w:type="dxa"/>
          </w:tcPr>
          <w:p w14:paraId="74A80CA5" w14:textId="71203F6F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Физическая культура и спорт, тренер- преподаватель</w:t>
            </w:r>
          </w:p>
        </w:tc>
        <w:tc>
          <w:tcPr>
            <w:tcW w:w="1418" w:type="dxa"/>
          </w:tcPr>
          <w:p w14:paraId="7CA89F14" w14:textId="77777777" w:rsidR="002E41E7" w:rsidRPr="007A5601" w:rsidRDefault="002E41E7" w:rsidP="002E4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DBD605D" w14:textId="6BEBCBE8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526953E" w14:textId="56B5D343" w:rsidR="002E41E7" w:rsidRPr="007A5601" w:rsidRDefault="002E41E7" w:rsidP="002E41E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443853F9" w14:textId="16C91542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51" w:type="dxa"/>
          </w:tcPr>
          <w:p w14:paraId="3FFA593D" w14:textId="4F7033B3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128" w:type="dxa"/>
          </w:tcPr>
          <w:p w14:paraId="023E5494" w14:textId="5863AF56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  <w:p w14:paraId="034A5A6D" w14:textId="0A5BF603" w:rsidR="00FB6FBC" w:rsidRPr="007A5601" w:rsidRDefault="00FB6FBC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Физическая культура/Адаптивная физическая культура</w:t>
            </w:r>
          </w:p>
          <w:p w14:paraId="2C3F55F5" w14:textId="7ECDBF7F" w:rsidR="002E41E7" w:rsidRPr="007A5601" w:rsidRDefault="002E41E7" w:rsidP="002E41E7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36385516" w14:textId="77777777" w:rsidR="002E41E7" w:rsidRPr="007A5601" w:rsidRDefault="002E41E7" w:rsidP="002E41E7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14D16795" w14:textId="77777777" w:rsidR="002E41E7" w:rsidRPr="007A5601" w:rsidRDefault="002E41E7" w:rsidP="002E41E7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9F3879" w:rsidRPr="007A5601" w14:paraId="3C70C761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1EC5E5C2" w14:textId="77777777" w:rsidR="009F3879" w:rsidRPr="007A5601" w:rsidRDefault="009F3879" w:rsidP="009F387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90BFB73" w14:textId="505C6C09" w:rsidR="009F3879" w:rsidRPr="007A5601" w:rsidRDefault="009F3879" w:rsidP="009F387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Хакимова Альбина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Расыховна</w:t>
            </w:r>
            <w:proofErr w:type="spellEnd"/>
          </w:p>
        </w:tc>
        <w:tc>
          <w:tcPr>
            <w:tcW w:w="1701" w:type="dxa"/>
          </w:tcPr>
          <w:p w14:paraId="4BBA388D" w14:textId="744EC8E0" w:rsidR="009F3879" w:rsidRPr="007A5601" w:rsidRDefault="009F3879" w:rsidP="009F387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21867E4" w14:textId="14901D20" w:rsidR="009F3879" w:rsidRPr="007A5601" w:rsidRDefault="009F3879" w:rsidP="009F387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D567A88" w14:textId="364305B7" w:rsidR="009F3879" w:rsidRPr="007A5601" w:rsidRDefault="009F3879" w:rsidP="009F387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9A7920B" w14:textId="443F02F0" w:rsidR="009F3879" w:rsidRPr="007A5601" w:rsidRDefault="009F3879" w:rsidP="009F387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География, географ</w:t>
            </w:r>
          </w:p>
        </w:tc>
        <w:tc>
          <w:tcPr>
            <w:tcW w:w="1418" w:type="dxa"/>
          </w:tcPr>
          <w:p w14:paraId="54F2E3FF" w14:textId="77777777" w:rsidR="009F3879" w:rsidRPr="007A5601" w:rsidRDefault="009F3879" w:rsidP="009F38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C9A7348" w14:textId="0521890E" w:rsidR="009F3879" w:rsidRPr="007A5601" w:rsidRDefault="009F3879" w:rsidP="009F38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2938246" w14:textId="77777777" w:rsidR="009F3879" w:rsidRPr="007A5601" w:rsidRDefault="009F3879" w:rsidP="009F38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маркетинговое управление на предприятии</w:t>
            </w:r>
          </w:p>
          <w:p w14:paraId="7C456F56" w14:textId="1FF9AD5E" w:rsidR="009F3879" w:rsidRPr="007A5601" w:rsidRDefault="009F3879" w:rsidP="009F387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АНО ВПО «Европейский университет» Бизнес Треугольник» Преподаватель-организатор ОБЖ в СПО</w:t>
            </w:r>
          </w:p>
        </w:tc>
        <w:tc>
          <w:tcPr>
            <w:tcW w:w="850" w:type="dxa"/>
          </w:tcPr>
          <w:p w14:paraId="0ECD42E3" w14:textId="75AD69C9" w:rsidR="009F3879" w:rsidRPr="007A5601" w:rsidRDefault="009F3879" w:rsidP="009F387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</w:tcPr>
          <w:p w14:paraId="738BAFB1" w14:textId="23DAC6E3" w:rsidR="009F3879" w:rsidRPr="007A5601" w:rsidRDefault="009F3879" w:rsidP="009F387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128" w:type="dxa"/>
          </w:tcPr>
          <w:p w14:paraId="50E0001A" w14:textId="508BB19C" w:rsidR="009F3879" w:rsidRPr="007A5601" w:rsidRDefault="009F3879" w:rsidP="009F387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безопасности и защиты Родины</w:t>
            </w:r>
          </w:p>
        </w:tc>
      </w:tr>
      <w:tr w:rsidR="00A83E2E" w:rsidRPr="007A5601" w14:paraId="63EB6804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5A44C15F" w14:textId="77777777" w:rsidR="002E41E7" w:rsidRPr="007A5601" w:rsidRDefault="002E41E7" w:rsidP="002E41E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ABB42CA" w14:textId="2DFD811B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Хакимова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Файруза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Ахметзакиевна</w:t>
            </w:r>
            <w:proofErr w:type="spellEnd"/>
          </w:p>
        </w:tc>
        <w:tc>
          <w:tcPr>
            <w:tcW w:w="1701" w:type="dxa"/>
          </w:tcPr>
          <w:p w14:paraId="1CFDFABA" w14:textId="7593EBB7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6888603" w14:textId="52335952" w:rsidR="002E41E7" w:rsidRPr="007A5601" w:rsidRDefault="002E41E7" w:rsidP="002E41E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4E8A1621" w14:textId="0C1F0064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27FBF31" w14:textId="7937903C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Английский язык и литература, Филолог. Преподаватель</w:t>
            </w:r>
          </w:p>
        </w:tc>
        <w:tc>
          <w:tcPr>
            <w:tcW w:w="1418" w:type="dxa"/>
          </w:tcPr>
          <w:p w14:paraId="579448FC" w14:textId="77777777" w:rsidR="002E41E7" w:rsidRPr="007A5601" w:rsidRDefault="002E41E7" w:rsidP="002E4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9D66E0E" w14:textId="6EC0D199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248CBDA" w14:textId="079C0ADC" w:rsidR="002E41E7" w:rsidRPr="007A5601" w:rsidRDefault="002E41E7" w:rsidP="002E41E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4DC14FF3" w14:textId="67B2B46D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1" w:type="dxa"/>
          </w:tcPr>
          <w:p w14:paraId="0C24EA62" w14:textId="75993FA9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28" w:type="dxa"/>
          </w:tcPr>
          <w:p w14:paraId="7F40618D" w14:textId="354C5DB9" w:rsidR="002E41E7" w:rsidRPr="007A5601" w:rsidRDefault="002E41E7" w:rsidP="00A83E2E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Иностранный язык </w:t>
            </w:r>
          </w:p>
        </w:tc>
      </w:tr>
      <w:tr w:rsidR="00A83E2E" w:rsidRPr="007A5601" w14:paraId="3C0960B1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59023CCA" w14:textId="77777777" w:rsidR="002E41E7" w:rsidRPr="007A5601" w:rsidRDefault="002E41E7" w:rsidP="002E41E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5E2FB55" w14:textId="5E3B5848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Хакимьянова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Гузалия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Гайнулловна</w:t>
            </w:r>
            <w:proofErr w:type="spellEnd"/>
          </w:p>
        </w:tc>
        <w:tc>
          <w:tcPr>
            <w:tcW w:w="1701" w:type="dxa"/>
          </w:tcPr>
          <w:p w14:paraId="2FD0BF93" w14:textId="6DC9E66C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7652401E" w14:textId="2278EC4E" w:rsidR="002E41E7" w:rsidRPr="007A5601" w:rsidRDefault="002E41E7" w:rsidP="002E41E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4C72B74F" w14:textId="7D93B879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7EF27A4" w14:textId="01A126E8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Математика, Учитель математики</w:t>
            </w:r>
          </w:p>
        </w:tc>
        <w:tc>
          <w:tcPr>
            <w:tcW w:w="1418" w:type="dxa"/>
          </w:tcPr>
          <w:p w14:paraId="236A40D9" w14:textId="77777777" w:rsidR="002E41E7" w:rsidRPr="007A5601" w:rsidRDefault="002E41E7" w:rsidP="002E4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CD0A587" w14:textId="3E468888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278E344" w14:textId="77777777" w:rsidR="002E41E7" w:rsidRPr="007A5601" w:rsidRDefault="002E41E7" w:rsidP="002E4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Челябинский гос. университет, «Физика», преподавание</w:t>
            </w:r>
          </w:p>
          <w:p w14:paraId="4B6B1BE9" w14:textId="02B390FB" w:rsidR="002E41E7" w:rsidRPr="007A5601" w:rsidRDefault="002E41E7" w:rsidP="002E41E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12.2012</w:t>
            </w:r>
          </w:p>
        </w:tc>
        <w:tc>
          <w:tcPr>
            <w:tcW w:w="850" w:type="dxa"/>
          </w:tcPr>
          <w:p w14:paraId="671A9AC0" w14:textId="15C7177E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</w:tcPr>
          <w:p w14:paraId="02AFA12E" w14:textId="65BFC47D" w:rsidR="002E41E7" w:rsidRPr="007A5601" w:rsidRDefault="002E41E7" w:rsidP="002E41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128" w:type="dxa"/>
          </w:tcPr>
          <w:p w14:paraId="7319ED8C" w14:textId="77777777" w:rsidR="002E41E7" w:rsidRPr="007A5601" w:rsidRDefault="002E41E7" w:rsidP="002E4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  <w:p w14:paraId="26C704A1" w14:textId="61EF3392" w:rsidR="002E41E7" w:rsidRPr="007A5601" w:rsidRDefault="002E41E7" w:rsidP="002E41E7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7A5601" w:rsidRPr="007A5601" w14:paraId="565D648F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176CD9B8" w14:textId="77777777" w:rsidR="00A83E2E" w:rsidRPr="007A5601" w:rsidRDefault="00A83E2E" w:rsidP="00A83E2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5E92CDA" w14:textId="2B5EF493" w:rsidR="00A83E2E" w:rsidRPr="007A5601" w:rsidRDefault="00A83E2E" w:rsidP="00A83E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Халилова Римма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Мухлисовна</w:t>
            </w:r>
            <w:proofErr w:type="spellEnd"/>
          </w:p>
        </w:tc>
        <w:tc>
          <w:tcPr>
            <w:tcW w:w="1701" w:type="dxa"/>
          </w:tcPr>
          <w:p w14:paraId="1D6A8C33" w14:textId="74D9811E" w:rsidR="00A83E2E" w:rsidRPr="007A5601" w:rsidRDefault="00A83E2E" w:rsidP="00A83E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B9154AD" w14:textId="573B544F" w:rsidR="00A83E2E" w:rsidRPr="007A5601" w:rsidRDefault="00A83E2E" w:rsidP="00A83E2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16A23A6" w14:textId="1A1E30A5" w:rsidR="00A83E2E" w:rsidRPr="007A5601" w:rsidRDefault="00A83E2E" w:rsidP="00A83E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Заслуженный 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учитель РБ</w:t>
            </w:r>
          </w:p>
        </w:tc>
        <w:tc>
          <w:tcPr>
            <w:tcW w:w="2127" w:type="dxa"/>
          </w:tcPr>
          <w:p w14:paraId="133CEA88" w14:textId="77777777" w:rsidR="00A83E2E" w:rsidRPr="007A5601" w:rsidRDefault="00A83E2E" w:rsidP="00A8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Высшее,</w:t>
            </w:r>
          </w:p>
          <w:p w14:paraId="4FE676FD" w14:textId="22FE2CEA" w:rsidR="00A83E2E" w:rsidRPr="007A5601" w:rsidRDefault="00A83E2E" w:rsidP="00A83E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Башкирский государственный 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университет, История, Преподаватель истории и обществознания</w:t>
            </w:r>
          </w:p>
        </w:tc>
        <w:tc>
          <w:tcPr>
            <w:tcW w:w="1418" w:type="dxa"/>
          </w:tcPr>
          <w:p w14:paraId="576FA006" w14:textId="0C0DC7C1" w:rsidR="00A83E2E" w:rsidRPr="007A5601" w:rsidRDefault="00A83E2E" w:rsidP="00A8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01.2026</w:t>
            </w:r>
          </w:p>
        </w:tc>
        <w:tc>
          <w:tcPr>
            <w:tcW w:w="1701" w:type="dxa"/>
          </w:tcPr>
          <w:p w14:paraId="705AF765" w14:textId="07B4FA2E" w:rsidR="00A83E2E" w:rsidRPr="007A5601" w:rsidRDefault="00A83E2E" w:rsidP="00A8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6CD1C923" w14:textId="44EE59A1" w:rsidR="00A83E2E" w:rsidRPr="007A5601" w:rsidRDefault="00A83E2E" w:rsidP="00A83E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851" w:type="dxa"/>
          </w:tcPr>
          <w:p w14:paraId="471E2FD6" w14:textId="06F141B2" w:rsidR="00A83E2E" w:rsidRPr="007A5601" w:rsidRDefault="00A83E2E" w:rsidP="00A83E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128" w:type="dxa"/>
          </w:tcPr>
          <w:p w14:paraId="7071F2B9" w14:textId="77777777" w:rsidR="00A83E2E" w:rsidRPr="007A5601" w:rsidRDefault="00A83E2E" w:rsidP="00A83E2E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История</w:t>
            </w:r>
          </w:p>
          <w:p w14:paraId="5E7991BA" w14:textId="62573955" w:rsidR="00A83E2E" w:rsidRPr="007A5601" w:rsidRDefault="00A83E2E" w:rsidP="00A83E2E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473F615F" w14:textId="77777777" w:rsidR="007854F3" w:rsidRPr="007A5601" w:rsidRDefault="007854F3" w:rsidP="00A83E2E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153362BF" w14:textId="77777777" w:rsidR="00A83E2E" w:rsidRPr="007A5601" w:rsidRDefault="00A83E2E" w:rsidP="00A83E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1E02C6" w14:textId="65875E23" w:rsidR="007854F3" w:rsidRPr="007A5601" w:rsidRDefault="007854F3" w:rsidP="00A83E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54F3" w:rsidRPr="007A5601" w14:paraId="0DF99C82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711664D6" w14:textId="77777777" w:rsidR="007854F3" w:rsidRPr="007A5601" w:rsidRDefault="007854F3" w:rsidP="007854F3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32766C6" w14:textId="43D360D2" w:rsidR="007854F3" w:rsidRPr="007A5601" w:rsidRDefault="007854F3" w:rsidP="007854F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Хисамова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Дария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Рафаэлевна</w:t>
            </w:r>
            <w:proofErr w:type="spellEnd"/>
          </w:p>
        </w:tc>
        <w:tc>
          <w:tcPr>
            <w:tcW w:w="1701" w:type="dxa"/>
          </w:tcPr>
          <w:p w14:paraId="199E6551" w14:textId="3A93ACC1" w:rsidR="007854F3" w:rsidRPr="007A5601" w:rsidRDefault="007854F3" w:rsidP="007854F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CA18E6C" w14:textId="4E5729AD" w:rsidR="007854F3" w:rsidRPr="007A5601" w:rsidRDefault="007854F3" w:rsidP="007854F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0CE1A658" w14:textId="28EEA3AC" w:rsidR="007854F3" w:rsidRPr="007A5601" w:rsidRDefault="007854F3" w:rsidP="007854F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7B74108" w14:textId="1F3625D8" w:rsidR="007854F3" w:rsidRPr="007A5601" w:rsidRDefault="007854F3" w:rsidP="007854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Башкирский колледж архитектуры, строительств и коммунального хозяйства, Дизайн (по отраслям)</w:t>
            </w:r>
          </w:p>
        </w:tc>
        <w:tc>
          <w:tcPr>
            <w:tcW w:w="1418" w:type="dxa"/>
          </w:tcPr>
          <w:p w14:paraId="5C46992F" w14:textId="7B5682DE" w:rsidR="007854F3" w:rsidRPr="007A5601" w:rsidRDefault="007854F3" w:rsidP="007854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B6F92A4" w14:textId="40E76FB7" w:rsidR="007854F3" w:rsidRPr="007A5601" w:rsidRDefault="007854F3" w:rsidP="007854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22596D01" w14:textId="6CF08917" w:rsidR="007854F3" w:rsidRPr="007A5601" w:rsidRDefault="007854F3" w:rsidP="007854F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5BB78785" w14:textId="34C928FA" w:rsidR="007854F3" w:rsidRPr="007A5601" w:rsidRDefault="007854F3" w:rsidP="007854F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3E97D19B" w14:textId="7997D824" w:rsidR="007854F3" w:rsidRPr="007A5601" w:rsidRDefault="007854F3" w:rsidP="007854F3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Инженерная и</w:t>
            </w: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компьютерная графика</w:t>
            </w:r>
          </w:p>
          <w:p w14:paraId="22F61036" w14:textId="77777777" w:rsidR="007854F3" w:rsidRPr="007A5601" w:rsidRDefault="007854F3" w:rsidP="007854F3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Инженерная компьютерная графика</w:t>
            </w:r>
          </w:p>
          <w:p w14:paraId="2AD6D016" w14:textId="1CF48D25" w:rsidR="007854F3" w:rsidRPr="007A5601" w:rsidRDefault="007854F3" w:rsidP="007854F3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Цифровое проектирование радиоэлектронных средств</w:t>
            </w:r>
          </w:p>
        </w:tc>
      </w:tr>
      <w:tr w:rsidR="00AC44CF" w:rsidRPr="007A5601" w14:paraId="7995FA7E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0F55FBD0" w14:textId="77777777" w:rsidR="00AC44CF" w:rsidRPr="007A5601" w:rsidRDefault="00AC44CF" w:rsidP="00AC44C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70AA202B" w14:textId="7DAFCCB4" w:rsidR="00AC44CF" w:rsidRPr="007A5601" w:rsidRDefault="00AC44CF" w:rsidP="00AC44C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Шайхутдинова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Валерия Феликсовна</w:t>
            </w:r>
          </w:p>
        </w:tc>
        <w:tc>
          <w:tcPr>
            <w:tcW w:w="1701" w:type="dxa"/>
          </w:tcPr>
          <w:p w14:paraId="49A10802" w14:textId="5C4D009D" w:rsidR="00AC44CF" w:rsidRPr="007A5601" w:rsidRDefault="00AC44CF" w:rsidP="00AC44C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1BD0E44" w14:textId="111D5E2E" w:rsidR="00AC44CF" w:rsidRPr="007A5601" w:rsidRDefault="00AC44CF" w:rsidP="00AC44C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1133" w:type="dxa"/>
          </w:tcPr>
          <w:p w14:paraId="0CD922DE" w14:textId="2EB2C7B4" w:rsidR="00AC44CF" w:rsidRPr="007A5601" w:rsidRDefault="00AC44CF" w:rsidP="00AC44C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11B622A" w14:textId="1BA418B0" w:rsidR="00AC44CF" w:rsidRPr="007A5601" w:rsidRDefault="00AC44CF" w:rsidP="00AC44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Высшее, Уфимский университет науки и технологии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Бирксий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филиал, Педагогическое образование</w:t>
            </w:r>
          </w:p>
        </w:tc>
        <w:tc>
          <w:tcPr>
            <w:tcW w:w="1418" w:type="dxa"/>
          </w:tcPr>
          <w:p w14:paraId="12918BA0" w14:textId="0153D8AE" w:rsidR="00AC44CF" w:rsidRPr="007A5601" w:rsidRDefault="00AC44CF" w:rsidP="00AC44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4A62C99" w14:textId="08AC3C4B" w:rsidR="00AC44CF" w:rsidRPr="007A5601" w:rsidRDefault="00AC44CF" w:rsidP="00AC44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2609ED1F" w14:textId="5291BBC0" w:rsidR="00AC44CF" w:rsidRPr="007A5601" w:rsidRDefault="00AC44CF" w:rsidP="00AC44C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65DA7FF9" w14:textId="3BDC8410" w:rsidR="00AC44CF" w:rsidRPr="007A5601" w:rsidRDefault="00AC44CF" w:rsidP="00AC44C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14:paraId="7B4B4EBA" w14:textId="77777777" w:rsidR="00AC44CF" w:rsidRPr="007A5601" w:rsidRDefault="00AC44CF" w:rsidP="00AC44CF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Литература</w:t>
            </w:r>
          </w:p>
          <w:p w14:paraId="1A14540E" w14:textId="77777777" w:rsidR="00AC44CF" w:rsidRPr="007A5601" w:rsidRDefault="00AC44CF" w:rsidP="00AC44CF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0A6C58C4" w14:textId="59B54491" w:rsidR="00AC44CF" w:rsidRPr="007A5601" w:rsidRDefault="00AC44CF" w:rsidP="00AC44CF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C44CF" w:rsidRPr="007A5601" w14:paraId="0F06267B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55F5D873" w14:textId="77777777" w:rsidR="00AC44CF" w:rsidRPr="007A5601" w:rsidRDefault="00AC44CF" w:rsidP="00AC44CF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537DA18C" w14:textId="54BCD816" w:rsidR="00AC44CF" w:rsidRPr="007A5601" w:rsidRDefault="00AC44CF" w:rsidP="00AC44C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Шакирова Анфиса Владимировна</w:t>
            </w:r>
          </w:p>
        </w:tc>
        <w:tc>
          <w:tcPr>
            <w:tcW w:w="1701" w:type="dxa"/>
          </w:tcPr>
          <w:p w14:paraId="15AB55AC" w14:textId="6BBAA9E4" w:rsidR="00AC44CF" w:rsidRPr="007A5601" w:rsidRDefault="00AC44CF" w:rsidP="00AC44C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9026AD8" w14:textId="7314913A" w:rsidR="00AC44CF" w:rsidRPr="007A5601" w:rsidRDefault="00AC44CF" w:rsidP="00AC44CF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CC9C5A0" w14:textId="77145295" w:rsidR="00AC44CF" w:rsidRPr="007A5601" w:rsidRDefault="00AC44CF" w:rsidP="00AC44C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3AF46D9" w14:textId="61B10959" w:rsidR="00AC44CF" w:rsidRPr="007A5601" w:rsidRDefault="00AC44CF" w:rsidP="00AC44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Прикладная математика и физика, бакалавр</w:t>
            </w:r>
          </w:p>
        </w:tc>
        <w:tc>
          <w:tcPr>
            <w:tcW w:w="1418" w:type="dxa"/>
          </w:tcPr>
          <w:p w14:paraId="5FC098D6" w14:textId="77777777" w:rsidR="00AC44CF" w:rsidRPr="007A5601" w:rsidRDefault="00AC44CF" w:rsidP="00AC44C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63D9D63" w14:textId="7AB42D18" w:rsidR="00AC44CF" w:rsidRPr="007A5601" w:rsidRDefault="00AC44CF" w:rsidP="00AC44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4CBE5C3" w14:textId="6D32EC60" w:rsidR="00AC44CF" w:rsidRPr="007A5601" w:rsidRDefault="00AC44CF" w:rsidP="00AC44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14:paraId="0D3A3AFE" w14:textId="55A3060D" w:rsidR="00AC44CF" w:rsidRPr="007A5601" w:rsidRDefault="00AC44CF" w:rsidP="00AC44C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0DF5CAE3" w14:textId="6A2BFF34" w:rsidR="00AC44CF" w:rsidRPr="007A5601" w:rsidRDefault="00AC44CF" w:rsidP="00AC44CF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8" w:type="dxa"/>
          </w:tcPr>
          <w:p w14:paraId="29752B2D" w14:textId="34EA6FF8" w:rsidR="00AC44CF" w:rsidRPr="007A5601" w:rsidRDefault="00AC44CF" w:rsidP="00AC44CF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</w:tr>
      <w:tr w:rsidR="00797C6D" w:rsidRPr="007A5601" w14:paraId="030F551E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5ECD9056" w14:textId="77777777" w:rsidR="00797C6D" w:rsidRPr="007A5601" w:rsidRDefault="00797C6D" w:rsidP="00797C6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F272E81" w14:textId="4A9B9E0A" w:rsidR="00797C6D" w:rsidRPr="007A5601" w:rsidRDefault="00797C6D" w:rsidP="00797C6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Юматова Юлия Викторовна</w:t>
            </w:r>
          </w:p>
        </w:tc>
        <w:tc>
          <w:tcPr>
            <w:tcW w:w="1701" w:type="dxa"/>
          </w:tcPr>
          <w:p w14:paraId="6D2FB69E" w14:textId="4F0AC58A" w:rsidR="00797C6D" w:rsidRPr="007A5601" w:rsidRDefault="00797C6D" w:rsidP="00797C6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A7DCE99" w14:textId="6B492C27" w:rsidR="00797C6D" w:rsidRPr="007A5601" w:rsidRDefault="00797C6D" w:rsidP="00797C6D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276B9F85" w14:textId="712FB905" w:rsidR="00797C6D" w:rsidRPr="007A5601" w:rsidRDefault="00797C6D" w:rsidP="00797C6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6D38648" w14:textId="4ED9E189" w:rsidR="00797C6D" w:rsidRPr="007A5601" w:rsidRDefault="00797C6D" w:rsidP="00797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Всероссийский заочный финансово-экономический институт, Финансы и кредит</w:t>
            </w:r>
          </w:p>
        </w:tc>
        <w:tc>
          <w:tcPr>
            <w:tcW w:w="1418" w:type="dxa"/>
          </w:tcPr>
          <w:p w14:paraId="17AE3431" w14:textId="77777777" w:rsidR="00797C6D" w:rsidRPr="007A5601" w:rsidRDefault="00797C6D" w:rsidP="00797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BD3779C" w14:textId="1114F31A" w:rsidR="00797C6D" w:rsidRPr="007A5601" w:rsidRDefault="00797C6D" w:rsidP="00797C6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AA07463" w14:textId="6BBEE1DE" w:rsidR="00797C6D" w:rsidRPr="007A5601" w:rsidRDefault="00797C6D" w:rsidP="00797C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ДПО «Московская академия профессиональных компетенций» учитель </w:t>
            </w: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экономики 10.2022</w:t>
            </w:r>
          </w:p>
        </w:tc>
        <w:tc>
          <w:tcPr>
            <w:tcW w:w="850" w:type="dxa"/>
          </w:tcPr>
          <w:p w14:paraId="589DD633" w14:textId="14EBEF0C" w:rsidR="00797C6D" w:rsidRPr="007A5601" w:rsidRDefault="00797C6D" w:rsidP="00797C6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851" w:type="dxa"/>
          </w:tcPr>
          <w:p w14:paraId="3A2F535F" w14:textId="3A3E5A54" w:rsidR="00797C6D" w:rsidRPr="007A5601" w:rsidRDefault="00797C6D" w:rsidP="00797C6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8" w:type="dxa"/>
          </w:tcPr>
          <w:p w14:paraId="449E2C1E" w14:textId="4F6EE960" w:rsidR="00797C6D" w:rsidRPr="007A5601" w:rsidRDefault="00797C6D" w:rsidP="00797C6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Основы финансовой грамотности и предпринимательской деятельности</w:t>
            </w:r>
          </w:p>
        </w:tc>
      </w:tr>
      <w:tr w:rsidR="007A5601" w:rsidRPr="007A5601" w14:paraId="78790D66" w14:textId="77777777" w:rsidTr="005A5EEC">
        <w:trPr>
          <w:gridAfter w:val="1"/>
          <w:wAfter w:w="23" w:type="dxa"/>
        </w:trPr>
        <w:tc>
          <w:tcPr>
            <w:tcW w:w="707" w:type="dxa"/>
          </w:tcPr>
          <w:p w14:paraId="4ECF4CBA" w14:textId="77777777" w:rsidR="00797C6D" w:rsidRPr="007A5601" w:rsidRDefault="00797C6D" w:rsidP="00797C6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1BF6107" w14:textId="1E404F47" w:rsidR="00797C6D" w:rsidRPr="007A5601" w:rsidRDefault="00797C6D" w:rsidP="00797C6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Якупова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Асия</w:t>
            </w:r>
            <w:proofErr w:type="spellEnd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Салиховна</w:t>
            </w:r>
            <w:proofErr w:type="spellEnd"/>
          </w:p>
        </w:tc>
        <w:tc>
          <w:tcPr>
            <w:tcW w:w="1701" w:type="dxa"/>
          </w:tcPr>
          <w:p w14:paraId="25F9FAC6" w14:textId="17E4CCDE" w:rsidR="00797C6D" w:rsidRPr="007A5601" w:rsidRDefault="00797C6D" w:rsidP="00797C6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2163E60" w14:textId="2FD4B5CA" w:rsidR="00797C6D" w:rsidRPr="007A5601" w:rsidRDefault="00797C6D" w:rsidP="00797C6D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A639516" w14:textId="7FB28245" w:rsidR="00797C6D" w:rsidRPr="007A5601" w:rsidRDefault="00797C6D" w:rsidP="00797C6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Заслуженный связист РБ</w:t>
            </w:r>
          </w:p>
        </w:tc>
        <w:tc>
          <w:tcPr>
            <w:tcW w:w="2127" w:type="dxa"/>
          </w:tcPr>
          <w:p w14:paraId="495B26EA" w14:textId="7187594D" w:rsidR="00797C6D" w:rsidRPr="007A5601" w:rsidRDefault="00797C6D" w:rsidP="00797C6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Высшее, Новосибирский электротехнический институт связи, Многоканальная электросвязь, инженер электросвязи</w:t>
            </w:r>
          </w:p>
        </w:tc>
        <w:tc>
          <w:tcPr>
            <w:tcW w:w="1418" w:type="dxa"/>
          </w:tcPr>
          <w:p w14:paraId="48F0B925" w14:textId="0BC1B223" w:rsidR="00797C6D" w:rsidRPr="007A5601" w:rsidRDefault="00797C6D" w:rsidP="00797C6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5FBADFC" w14:textId="23BED894" w:rsidR="00797C6D" w:rsidRPr="007A5601" w:rsidRDefault="00797C6D" w:rsidP="00797C6D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50" w:type="dxa"/>
          </w:tcPr>
          <w:p w14:paraId="334E8BD1" w14:textId="45B90BB1" w:rsidR="00797C6D" w:rsidRPr="007A5601" w:rsidRDefault="00797C6D" w:rsidP="00797C6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51" w:type="dxa"/>
          </w:tcPr>
          <w:p w14:paraId="6756A0A6" w14:textId="6017449D" w:rsidR="00797C6D" w:rsidRPr="007A5601" w:rsidRDefault="00797C6D" w:rsidP="00797C6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8" w:type="dxa"/>
          </w:tcPr>
          <w:p w14:paraId="7D2FF35C" w14:textId="77777777" w:rsidR="00797C6D" w:rsidRPr="007A5601" w:rsidRDefault="00797C6D" w:rsidP="00797C6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(ПП)</w:t>
            </w:r>
          </w:p>
          <w:p w14:paraId="7EC24AAE" w14:textId="77777777" w:rsidR="00797C6D" w:rsidRPr="007A5601" w:rsidRDefault="00797C6D" w:rsidP="00797C6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Техническая эксплуатация инфокоммуникационных сетей связи</w:t>
            </w:r>
          </w:p>
          <w:p w14:paraId="7EB7EF1E" w14:textId="77777777" w:rsidR="00797C6D" w:rsidRPr="007A5601" w:rsidRDefault="00797C6D" w:rsidP="00797C6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Техническая эксплуатация инфокоммуникационных систем</w:t>
            </w:r>
          </w:p>
          <w:p w14:paraId="715D401E" w14:textId="77777777" w:rsidR="00797C6D" w:rsidRPr="007A5601" w:rsidRDefault="00797C6D" w:rsidP="00797C6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ПМ. Техническая эксплуатация инфокоммуникационных систем связи</w:t>
            </w:r>
          </w:p>
          <w:p w14:paraId="4295660E" w14:textId="2171A03C" w:rsidR="00797C6D" w:rsidRPr="007A5601" w:rsidRDefault="00797C6D" w:rsidP="00797C6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5601">
              <w:rPr>
                <w:rFonts w:ascii="Times New Roman" w:hAnsi="Times New Roman" w:cs="Times New Roman"/>
                <w:sz w:val="20"/>
                <w:szCs w:val="20"/>
              </w:rPr>
              <w:t>МДК. Монтаж и обслуживание оптических систем передачи транспортных сетей</w:t>
            </w:r>
          </w:p>
        </w:tc>
      </w:tr>
    </w:tbl>
    <w:p w14:paraId="5703F033" w14:textId="77777777" w:rsidR="005A5EEC" w:rsidRPr="007A5601" w:rsidRDefault="005A5EEC" w:rsidP="005A5EEC">
      <w:pPr>
        <w:spacing w:line="256" w:lineRule="auto"/>
        <w:rPr>
          <w:rFonts w:ascii="Times New Roman" w:hAnsi="Times New Roman" w:cs="Times New Roman"/>
          <w:sz w:val="20"/>
          <w:szCs w:val="20"/>
        </w:rPr>
      </w:pPr>
    </w:p>
    <w:bookmarkEnd w:id="0"/>
    <w:p w14:paraId="0FAE81F3" w14:textId="77777777" w:rsidR="005A5EEC" w:rsidRPr="007A5601" w:rsidRDefault="005A5EEC" w:rsidP="00843134">
      <w:pPr>
        <w:rPr>
          <w:rFonts w:cstheme="minorHAnsi"/>
          <w:sz w:val="20"/>
          <w:szCs w:val="20"/>
        </w:rPr>
      </w:pPr>
    </w:p>
    <w:sectPr w:rsidR="005A5EEC" w:rsidRPr="007A5601" w:rsidSect="007C3F2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17F5C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F2C"/>
    <w:rsid w:val="000237BB"/>
    <w:rsid w:val="00051309"/>
    <w:rsid w:val="000612E2"/>
    <w:rsid w:val="000708A1"/>
    <w:rsid w:val="00106B26"/>
    <w:rsid w:val="001210A4"/>
    <w:rsid w:val="00140635"/>
    <w:rsid w:val="00186C01"/>
    <w:rsid w:val="00230546"/>
    <w:rsid w:val="002662BE"/>
    <w:rsid w:val="00266A35"/>
    <w:rsid w:val="00280D2A"/>
    <w:rsid w:val="00281D0F"/>
    <w:rsid w:val="002E41E7"/>
    <w:rsid w:val="002F244C"/>
    <w:rsid w:val="003469CF"/>
    <w:rsid w:val="00392148"/>
    <w:rsid w:val="00496966"/>
    <w:rsid w:val="004A6B25"/>
    <w:rsid w:val="00573765"/>
    <w:rsid w:val="00582DE2"/>
    <w:rsid w:val="005945C5"/>
    <w:rsid w:val="005A5EEC"/>
    <w:rsid w:val="005C64BE"/>
    <w:rsid w:val="005D525C"/>
    <w:rsid w:val="00630F3E"/>
    <w:rsid w:val="00654343"/>
    <w:rsid w:val="006C22C7"/>
    <w:rsid w:val="00704F52"/>
    <w:rsid w:val="00766411"/>
    <w:rsid w:val="0078351A"/>
    <w:rsid w:val="007854F3"/>
    <w:rsid w:val="00792EF7"/>
    <w:rsid w:val="00797C6D"/>
    <w:rsid w:val="007A5601"/>
    <w:rsid w:val="007C1C8A"/>
    <w:rsid w:val="007C3F2C"/>
    <w:rsid w:val="00837E65"/>
    <w:rsid w:val="00843134"/>
    <w:rsid w:val="00847BD0"/>
    <w:rsid w:val="0098774C"/>
    <w:rsid w:val="009F3879"/>
    <w:rsid w:val="009F49C6"/>
    <w:rsid w:val="00A30755"/>
    <w:rsid w:val="00A44F39"/>
    <w:rsid w:val="00A83E2E"/>
    <w:rsid w:val="00AC44CF"/>
    <w:rsid w:val="00B33655"/>
    <w:rsid w:val="00B8070B"/>
    <w:rsid w:val="00BC35B1"/>
    <w:rsid w:val="00C05876"/>
    <w:rsid w:val="00C45CDE"/>
    <w:rsid w:val="00C543A8"/>
    <w:rsid w:val="00CE5B83"/>
    <w:rsid w:val="00DB2F31"/>
    <w:rsid w:val="00DF37CF"/>
    <w:rsid w:val="00E23B26"/>
    <w:rsid w:val="00E6612A"/>
    <w:rsid w:val="00F52196"/>
    <w:rsid w:val="00F66F33"/>
    <w:rsid w:val="00FB6FBC"/>
    <w:rsid w:val="00FF6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EE25C"/>
  <w15:docId w15:val="{DBF4E18F-C368-4CD3-B1B2-E2C69E36F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F2C"/>
    <w:pPr>
      <w:spacing w:line="252" w:lineRule="auto"/>
    </w:pPr>
  </w:style>
  <w:style w:type="paragraph" w:styleId="3">
    <w:name w:val="heading 3"/>
    <w:basedOn w:val="a"/>
    <w:link w:val="30"/>
    <w:uiPriority w:val="9"/>
    <w:unhideWhenUsed/>
    <w:qFormat/>
    <w:rsid w:val="007C3F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C3F2C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table" w:styleId="a3">
    <w:name w:val="Table Grid"/>
    <w:basedOn w:val="a1"/>
    <w:uiPriority w:val="39"/>
    <w:rsid w:val="007C3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b-0">
    <w:name w:val="mb-0"/>
    <w:basedOn w:val="a"/>
    <w:rsid w:val="00F52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4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920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37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3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9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2942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5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94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132914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2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3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61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5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02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94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4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6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1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69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64622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07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506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0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2803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2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55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7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5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03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2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4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4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530124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23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09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47380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8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45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5360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03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5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6260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22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31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83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002155">
                  <w:marLeft w:val="30"/>
                  <w:marRight w:val="3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89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76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46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7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5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50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57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2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0080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79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97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82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224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73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8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27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6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2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2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4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29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772707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98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4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8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4572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27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33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47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613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0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46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54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8530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14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6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5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3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46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76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7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3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3057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92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1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28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9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58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1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0148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386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9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424596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96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1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5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2616</Words>
  <Characters>14915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Вера Нуруллина</cp:lastModifiedBy>
  <cp:revision>2</cp:revision>
  <dcterms:created xsi:type="dcterms:W3CDTF">2026-10-28T10:51:00Z</dcterms:created>
  <dcterms:modified xsi:type="dcterms:W3CDTF">2026-10-28T10:51:00Z</dcterms:modified>
</cp:coreProperties>
</file>