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ИСП-414к-23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Менеджмент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Луговая Оксана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дизайн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кода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Тестирование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Хайфуллина Эльза Ильдусовна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Тестирование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Проектирование и разработка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Катаргина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Проектирование и разработка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Проектирование и разработка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