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09.02.06 Сетевое и системное администрирование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ССА-371к-24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Организация, принципы построения и функционирование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Зайнагутдинова Алина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Программное обеспечение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Галимова Айгиза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Дискретная математика с элементами математической логики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Плотникова Виктория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Организация, принципы построения и функционирование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Зайнагутдинова Алина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администрирования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Зайнагутдинова Алина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Системы виртуализации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Галимова Айгиза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проектирования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Михайлова Наталья Андреевна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Организация сетевого администрирования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Плотникова Виктория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