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23.01.09 Машинист локомотива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МЛ-3-24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Управление и техническая эксплуатация локомотива (по видам) под руководством машиниста  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Конструкция и управление локомотивом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Техническое обслуживание и ремонт локомотива (по видам)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Куляшова Вероника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Управление и техническая эксплуатация локомотива (по видам) под руководством машиниста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Куляшова Вероника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Управление и техническая эксплуатация локомотива (по видам) под руководством машиниста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252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Техническое обслуживание и ремонт локомотива (по видам)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Управление и техническая эксплуатация локомотива (по видам) под руководством машиниста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7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22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