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B313" w14:textId="488467B9" w:rsidR="0042302F" w:rsidRPr="0042302F" w:rsidRDefault="0042302F" w:rsidP="0042302F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.1</w:t>
      </w:r>
      <w:r w:rsidR="0072296D">
        <w:rPr>
          <w:rFonts w:eastAsia="PMingLiU"/>
          <w:b/>
          <w:i/>
          <w:sz w:val="24"/>
          <w:szCs w:val="24"/>
        </w:rPr>
        <w:t>1</w:t>
      </w:r>
    </w:p>
    <w:p w14:paraId="293EB1A7" w14:textId="77777777" w:rsidR="0042302F" w:rsidRPr="0042302F" w:rsidRDefault="0042302F" w:rsidP="0042302F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42302F">
        <w:rPr>
          <w:rFonts w:eastAsia="Times New Roman"/>
          <w:b/>
          <w:i/>
          <w:sz w:val="22"/>
          <w:szCs w:val="22"/>
        </w:rPr>
        <w:t>к программе СПО 09.02.06 «Сетевое и системное администрирование»</w:t>
      </w:r>
    </w:p>
    <w:p w14:paraId="65320DA9" w14:textId="77777777"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4C42FCDD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0EB766A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42A88F7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ED53803" w14:textId="77777777" w:rsidR="0042302F" w:rsidRPr="00A47D7B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47D7B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24D27B1F" w14:textId="77777777" w:rsidR="0042302F" w:rsidRPr="00A47D7B" w:rsidRDefault="00B77B06" w:rsidP="0042302F">
      <w:pPr>
        <w:widowControl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47D7B">
        <w:rPr>
          <w:rFonts w:eastAsia="Calibri"/>
          <w:b/>
          <w:color w:val="000000"/>
          <w:sz w:val="28"/>
          <w:szCs w:val="28"/>
          <w:lang w:eastAsia="en-US"/>
        </w:rPr>
        <w:t>ОП.02 АРХИТЕКТУРА АППАРТНЫХ СРЕДСТВ</w:t>
      </w:r>
    </w:p>
    <w:p w14:paraId="39CA184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912F2C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6F7931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2D3471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E5B978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AD1AD4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8F23BD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EE6B1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88E3B5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87ACC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6FD551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FB74A8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5B2BC5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4F112C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F6A31B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801EFA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D53C01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0FD3E2B" w14:textId="77777777" w:rsidR="00F46800" w:rsidRDefault="00F46800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E46F59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347EF4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9B35FB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16AEE8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E4D9A1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21D578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AB36A3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FFDFB0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D94D10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122DE7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BC6F0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4FCB23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D4EC5A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202267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8A419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E0293E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F09CD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0BCFBF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D1AAD6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37B72F4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F5E45D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146A904" w14:textId="35CCBC78"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A47D7B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7ECEC123" w14:textId="77777777"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</w:p>
    <w:p w14:paraId="5CD44EE1" w14:textId="77777777" w:rsidR="00666393" w:rsidRPr="00666393" w:rsidRDefault="00B77B06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Литвинова Ирина Владимировна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14:paraId="57E2EE9F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37E91E48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A47D7B" w:rsidRPr="00D06089" w14:paraId="2ACC94F7" w14:textId="77777777" w:rsidTr="0067320F">
        <w:tc>
          <w:tcPr>
            <w:tcW w:w="9503" w:type="dxa"/>
          </w:tcPr>
          <w:p w14:paraId="59DBDD48" w14:textId="77777777" w:rsidR="00A47D7B" w:rsidRPr="000213F7" w:rsidRDefault="00A47D7B" w:rsidP="0067320F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62C4E906" w14:textId="77777777" w:rsidR="00A47D7B" w:rsidRPr="000213F7" w:rsidRDefault="00A47D7B" w:rsidP="0067320F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372C6B2A" w14:textId="77777777" w:rsidR="00A47D7B" w:rsidRPr="000213F7" w:rsidRDefault="00A47D7B" w:rsidP="0067320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3E17F7E2" w14:textId="77777777" w:rsidR="00A47D7B" w:rsidRPr="00282F9E" w:rsidRDefault="00A47D7B" w:rsidP="0067320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388D79D6" w14:textId="77777777" w:rsidR="00A47D7B" w:rsidRPr="000213F7" w:rsidRDefault="00A47D7B" w:rsidP="0067320F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2687CD54" w14:textId="77777777" w:rsidR="00A47D7B" w:rsidRPr="00211825" w:rsidRDefault="00A47D7B" w:rsidP="0067320F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42DCC70A" w14:textId="77777777" w:rsidR="00A47D7B" w:rsidRPr="00D06089" w:rsidRDefault="00A47D7B" w:rsidP="0067320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00C0C686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7E8CC151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78E13AEE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739EC79A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47C17455" w14:textId="77777777" w:rsidTr="00B8715C">
        <w:tc>
          <w:tcPr>
            <w:tcW w:w="9495" w:type="dxa"/>
          </w:tcPr>
          <w:p w14:paraId="2D5C44A0" w14:textId="77777777" w:rsidR="00787B71" w:rsidRPr="007B7752" w:rsidRDefault="00B77B06" w:rsidP="00B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 аппаратных средств</w:t>
            </w:r>
          </w:p>
        </w:tc>
      </w:tr>
    </w:tbl>
    <w:p w14:paraId="6398C249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76624973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33A8C64D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6CCC45D2" w14:textId="77777777" w:rsidR="00FA42CE" w:rsidRPr="002A2757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 w:rsidR="00B77B06">
        <w:rPr>
          <w:sz w:val="28"/>
          <w:szCs w:val="28"/>
        </w:rPr>
        <w:t>Архитектура аппаратных средств</w:t>
      </w:r>
      <w:r w:rsidRPr="007729B8">
        <w:rPr>
          <w:color w:val="000000"/>
          <w:sz w:val="28"/>
          <w:szCs w:val="28"/>
        </w:rPr>
        <w:t xml:space="preserve">» </w:t>
      </w:r>
      <w:r w:rsidRPr="003C0BF9">
        <w:rPr>
          <w:sz w:val="28"/>
          <w:szCs w:val="28"/>
        </w:rPr>
        <w:t>принадлежит</w:t>
      </w:r>
      <w:r w:rsidRPr="007729B8">
        <w:rPr>
          <w:color w:val="000000"/>
          <w:sz w:val="28"/>
          <w:szCs w:val="28"/>
        </w:rPr>
        <w:t xml:space="preserve"> к общепрофессиональному циклу</w:t>
      </w:r>
      <w:r w:rsidR="00D91F81">
        <w:rPr>
          <w:color w:val="000000"/>
          <w:sz w:val="28"/>
          <w:szCs w:val="28"/>
        </w:rPr>
        <w:t>.</w:t>
      </w:r>
    </w:p>
    <w:p w14:paraId="739F7EEC" w14:textId="77777777" w:rsidR="00FA42CE" w:rsidRPr="00B77B06" w:rsidRDefault="00FA42CE" w:rsidP="00381156">
      <w:pPr>
        <w:shd w:val="clear" w:color="auto" w:fill="FFFFFF"/>
        <w:ind w:firstLine="709"/>
        <w:jc w:val="both"/>
        <w:rPr>
          <w:sz w:val="28"/>
          <w:szCs w:val="28"/>
        </w:rPr>
      </w:pPr>
      <w:r w:rsidRPr="00B77B06">
        <w:rPr>
          <w:sz w:val="28"/>
          <w:szCs w:val="28"/>
        </w:rPr>
        <w:t>С целью углублен</w:t>
      </w:r>
      <w:r w:rsidR="007729B8" w:rsidRPr="00B77B06">
        <w:rPr>
          <w:sz w:val="28"/>
          <w:szCs w:val="28"/>
        </w:rPr>
        <w:t>и</w:t>
      </w:r>
      <w:r w:rsidRPr="00B77B06">
        <w:rPr>
          <w:sz w:val="28"/>
          <w:szCs w:val="28"/>
        </w:rPr>
        <w:t xml:space="preserve">я подготовки обучающегося </w:t>
      </w:r>
      <w:r w:rsidR="007729B8" w:rsidRPr="00B77B06">
        <w:rPr>
          <w:sz w:val="28"/>
          <w:szCs w:val="28"/>
        </w:rPr>
        <w:t>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части.</w:t>
      </w:r>
    </w:p>
    <w:p w14:paraId="48D52AD4" w14:textId="77777777" w:rsidR="00C7028D" w:rsidRPr="00B77B06" w:rsidRDefault="00C7028D" w:rsidP="0038115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4D8F40A" w14:textId="77777777"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bookmarkEnd w:id="0"/>
    <w:bookmarkEnd w:id="1"/>
    <w:bookmarkEnd w:id="2"/>
    <w:bookmarkEnd w:id="3"/>
    <w:bookmarkEnd w:id="4"/>
    <w:bookmarkEnd w:id="5"/>
    <w:bookmarkEnd w:id="6"/>
    <w:p w14:paraId="0216E221" w14:textId="77777777" w:rsidR="007E193C" w:rsidRDefault="007E193C" w:rsidP="003811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4536"/>
      </w:tblGrid>
      <w:tr w:rsidR="007E193C" w:rsidRPr="00BE0AFA" w14:paraId="21CF4EF0" w14:textId="77777777" w:rsidTr="007E193C">
        <w:trPr>
          <w:trHeight w:val="649"/>
        </w:trPr>
        <w:tc>
          <w:tcPr>
            <w:tcW w:w="1271" w:type="dxa"/>
            <w:hideMark/>
          </w:tcPr>
          <w:p w14:paraId="32E5EBCA" w14:textId="77777777" w:rsidR="007E193C" w:rsidRPr="007E193C" w:rsidRDefault="007E193C" w:rsidP="007E193C">
            <w:pPr>
              <w:jc w:val="center"/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>Код</w:t>
            </w:r>
          </w:p>
          <w:p w14:paraId="399373F5" w14:textId="0AB1EFD6" w:rsidR="007E193C" w:rsidRPr="007E193C" w:rsidRDefault="007E193C" w:rsidP="007E193C">
            <w:pPr>
              <w:jc w:val="center"/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>ПК, ОК</w:t>
            </w:r>
            <w:r w:rsidR="000C06ED">
              <w:rPr>
                <w:sz w:val="24"/>
                <w:szCs w:val="24"/>
              </w:rPr>
              <w:t>, ЛР</w:t>
            </w:r>
          </w:p>
        </w:tc>
        <w:tc>
          <w:tcPr>
            <w:tcW w:w="4111" w:type="dxa"/>
            <w:hideMark/>
          </w:tcPr>
          <w:p w14:paraId="68D45418" w14:textId="77777777" w:rsidR="007E193C" w:rsidRPr="007E193C" w:rsidRDefault="007E193C" w:rsidP="007E193C">
            <w:pPr>
              <w:jc w:val="center"/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hideMark/>
          </w:tcPr>
          <w:p w14:paraId="34AB119C" w14:textId="77777777" w:rsidR="007E193C" w:rsidRPr="007E193C" w:rsidRDefault="007E193C" w:rsidP="007E193C">
            <w:pPr>
              <w:jc w:val="center"/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>Знания</w:t>
            </w:r>
          </w:p>
        </w:tc>
      </w:tr>
      <w:tr w:rsidR="007E193C" w:rsidRPr="00BE0AFA" w14:paraId="1AB71E45" w14:textId="77777777" w:rsidTr="007E193C">
        <w:trPr>
          <w:trHeight w:val="212"/>
        </w:trPr>
        <w:tc>
          <w:tcPr>
            <w:tcW w:w="1271" w:type="dxa"/>
          </w:tcPr>
          <w:p w14:paraId="291408AF" w14:textId="77777777" w:rsidR="007E193C" w:rsidRDefault="007E193C" w:rsidP="007E193C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ОК 1;</w:t>
            </w:r>
          </w:p>
          <w:p w14:paraId="009DDD99" w14:textId="77777777" w:rsidR="007E193C" w:rsidRDefault="007E193C" w:rsidP="007E193C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ОК2;</w:t>
            </w:r>
          </w:p>
          <w:p w14:paraId="434AD6A7" w14:textId="77777777" w:rsidR="007E193C" w:rsidRDefault="007E193C" w:rsidP="007E193C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ОК3;</w:t>
            </w:r>
          </w:p>
          <w:p w14:paraId="2919949F" w14:textId="77777777" w:rsidR="007E193C" w:rsidRDefault="007E193C" w:rsidP="007E193C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ОК4;</w:t>
            </w:r>
          </w:p>
          <w:p w14:paraId="55674F6F" w14:textId="77777777" w:rsidR="007E193C" w:rsidRDefault="007E193C" w:rsidP="007E193C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ОК 5;</w:t>
            </w:r>
          </w:p>
          <w:p w14:paraId="775F2D96" w14:textId="77777777" w:rsidR="007E193C" w:rsidRDefault="007E193C" w:rsidP="007E193C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 w:rsidRPr="007E193C">
              <w:rPr>
                <w:rStyle w:val="ab"/>
                <w:i w:val="0"/>
                <w:iCs w:val="0"/>
                <w:sz w:val="24"/>
                <w:szCs w:val="24"/>
              </w:rPr>
              <w:t>ОК 9</w:t>
            </w:r>
            <w:r>
              <w:rPr>
                <w:rStyle w:val="ab"/>
                <w:i w:val="0"/>
                <w:iCs w:val="0"/>
                <w:sz w:val="24"/>
                <w:szCs w:val="24"/>
              </w:rPr>
              <w:t>;</w:t>
            </w:r>
          </w:p>
          <w:p w14:paraId="1964D2A6" w14:textId="77777777" w:rsidR="007E193C" w:rsidRDefault="007E193C" w:rsidP="007E193C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 w:rsidRPr="007E193C">
              <w:rPr>
                <w:rStyle w:val="ab"/>
                <w:i w:val="0"/>
                <w:iCs w:val="0"/>
                <w:sz w:val="24"/>
                <w:szCs w:val="24"/>
              </w:rPr>
              <w:t>ОК 10;</w:t>
            </w:r>
          </w:p>
          <w:p w14:paraId="4BF1E739" w14:textId="77777777" w:rsidR="007E193C" w:rsidRDefault="007E193C" w:rsidP="007E193C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ПК 1.3;</w:t>
            </w:r>
          </w:p>
          <w:p w14:paraId="1A404309" w14:textId="77777777" w:rsidR="007E193C" w:rsidRDefault="007E193C" w:rsidP="007E193C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ПК 1.4;</w:t>
            </w:r>
          </w:p>
          <w:p w14:paraId="2E587521" w14:textId="77777777" w:rsidR="007E193C" w:rsidRDefault="007E193C" w:rsidP="007E193C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ПК 3.1;</w:t>
            </w:r>
          </w:p>
          <w:p w14:paraId="12924A0F" w14:textId="77777777" w:rsidR="007E193C" w:rsidRDefault="007E193C" w:rsidP="007E193C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ПК 3.2;</w:t>
            </w:r>
          </w:p>
          <w:p w14:paraId="112FD77A" w14:textId="77777777" w:rsidR="007E193C" w:rsidRDefault="007E193C" w:rsidP="007E193C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ПК 3.3;</w:t>
            </w:r>
          </w:p>
          <w:p w14:paraId="736A155F" w14:textId="77777777" w:rsidR="007E193C" w:rsidRDefault="007E193C" w:rsidP="007E193C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ПК3.5;</w:t>
            </w:r>
          </w:p>
          <w:p w14:paraId="5091320A" w14:textId="77777777" w:rsidR="007E193C" w:rsidRDefault="007E193C" w:rsidP="007E193C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 w:rsidRPr="007E193C">
              <w:rPr>
                <w:rStyle w:val="ab"/>
                <w:i w:val="0"/>
                <w:iCs w:val="0"/>
                <w:sz w:val="24"/>
                <w:szCs w:val="24"/>
              </w:rPr>
              <w:t xml:space="preserve">ПК 3.6 </w:t>
            </w:r>
          </w:p>
          <w:p w14:paraId="3049EBA8" w14:textId="77777777" w:rsidR="00A47D7B" w:rsidRDefault="00A47D7B" w:rsidP="007E193C">
            <w:pPr>
              <w:ind w:left="-120" w:right="-11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4;</w:t>
            </w:r>
          </w:p>
          <w:p w14:paraId="08033874" w14:textId="77777777" w:rsidR="00A47D7B" w:rsidRDefault="00A47D7B" w:rsidP="007E193C">
            <w:pPr>
              <w:ind w:left="-120" w:right="-11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10;</w:t>
            </w:r>
          </w:p>
          <w:p w14:paraId="7740083C" w14:textId="77777777" w:rsidR="00A47D7B" w:rsidRDefault="00A47D7B" w:rsidP="007E193C">
            <w:pPr>
              <w:ind w:left="-120" w:right="-11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13;</w:t>
            </w:r>
          </w:p>
          <w:p w14:paraId="29230219" w14:textId="77777777" w:rsidR="00A47D7B" w:rsidRDefault="00A47D7B" w:rsidP="007E193C">
            <w:pPr>
              <w:ind w:left="-120" w:right="-11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14;</w:t>
            </w:r>
          </w:p>
          <w:p w14:paraId="47C2C43D" w14:textId="7C4C92AB" w:rsidR="00A47D7B" w:rsidRPr="00C355A9" w:rsidRDefault="00A47D7B" w:rsidP="007E193C">
            <w:pPr>
              <w:ind w:left="-120" w:right="-114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ЛР 15</w:t>
            </w:r>
          </w:p>
        </w:tc>
        <w:tc>
          <w:tcPr>
            <w:tcW w:w="4111" w:type="dxa"/>
          </w:tcPr>
          <w:p w14:paraId="15EF3333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 xml:space="preserve">определять оптимальную конфигурацию оборудования и характеристики устройств для конкретных задач; </w:t>
            </w:r>
          </w:p>
          <w:p w14:paraId="148BF99B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 xml:space="preserve">идентифицировать основные узлы персонального компьютера, разъемы для подключения внешних устройств; </w:t>
            </w:r>
          </w:p>
          <w:p w14:paraId="58F36D20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 xml:space="preserve">выбирать рациональную конфигурацию оборудования в соответствии с решаемой задачей; </w:t>
            </w:r>
          </w:p>
          <w:p w14:paraId="0DAE38D9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>определять совместимость аппаратного и программного обеспечения;</w:t>
            </w:r>
          </w:p>
          <w:p w14:paraId="6FC79699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 xml:space="preserve">осуществлять модернизацию аппаратных средств; </w:t>
            </w:r>
          </w:p>
          <w:p w14:paraId="56E96D82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 xml:space="preserve">пользоваться основными видами современной вычислительной техники, периферийных и мобильных устройств и других технических средств; </w:t>
            </w:r>
          </w:p>
          <w:p w14:paraId="541AECDE" w14:textId="77777777" w:rsid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>правильно эксплуатировать и устранять типичные выявленн</w:t>
            </w:r>
            <w:r w:rsidR="00592A49">
              <w:rPr>
                <w:sz w:val="24"/>
                <w:szCs w:val="24"/>
              </w:rPr>
              <w:t>ые дефекты технических средств;</w:t>
            </w:r>
          </w:p>
          <w:p w14:paraId="27FDD5EB" w14:textId="77777777" w:rsidR="00592A49" w:rsidRPr="00592A49" w:rsidRDefault="00592A49" w:rsidP="007E193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проводить профилактику технических средств</w:t>
            </w:r>
          </w:p>
          <w:p w14:paraId="500466F8" w14:textId="77777777" w:rsidR="007E193C" w:rsidRPr="007E193C" w:rsidRDefault="007E193C" w:rsidP="007E193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3EF26B0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 xml:space="preserve">построение цифровых вычислительных систем и их архитектурные особенности; </w:t>
            </w:r>
          </w:p>
          <w:p w14:paraId="18AC0BAD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 xml:space="preserve">принципы работы основных логических блоков системы; </w:t>
            </w:r>
          </w:p>
          <w:p w14:paraId="1B48A83E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 xml:space="preserve">параллелизм и конвейеризацию вычислений; </w:t>
            </w:r>
          </w:p>
          <w:p w14:paraId="4D6B156F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 xml:space="preserve">классификацию вычислительных платформ; </w:t>
            </w:r>
          </w:p>
          <w:p w14:paraId="20222508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 xml:space="preserve">принципы вычислений в многопроцессорных и многоядерных системах; </w:t>
            </w:r>
          </w:p>
          <w:p w14:paraId="58F37859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 xml:space="preserve">принципы работы кэш-памяти; </w:t>
            </w:r>
          </w:p>
          <w:p w14:paraId="0F5CE360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>повышение производительности многопроцессорных и многоядерных систем;</w:t>
            </w:r>
          </w:p>
          <w:p w14:paraId="798B82B5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 xml:space="preserve">энергосберегающие технологии; </w:t>
            </w:r>
          </w:p>
          <w:p w14:paraId="782259BA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>основные конструктивные элементы средств вычислительной техники;</w:t>
            </w:r>
          </w:p>
          <w:p w14:paraId="58D93E10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 xml:space="preserve">периферийные устройства вычислительной техники; </w:t>
            </w:r>
          </w:p>
          <w:p w14:paraId="212ED1A4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 xml:space="preserve">нестандартные периферийные устройства; </w:t>
            </w:r>
          </w:p>
          <w:p w14:paraId="1C2D54A6" w14:textId="77777777" w:rsidR="007E193C" w:rsidRP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 xml:space="preserve">назначение и принципы работы основных узлов современных технических средств; </w:t>
            </w:r>
          </w:p>
          <w:p w14:paraId="12153681" w14:textId="77777777" w:rsidR="007E193C" w:rsidRDefault="007E193C" w:rsidP="007E193C">
            <w:pPr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>структурные схемы и порядок взаимодействия компонентов современных технических средств</w:t>
            </w:r>
          </w:p>
          <w:p w14:paraId="52D8B04E" w14:textId="77777777" w:rsidR="00592A49" w:rsidRDefault="00762844" w:rsidP="007E193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интерфейсы периферийных устройств;</w:t>
            </w:r>
          </w:p>
          <w:p w14:paraId="5DF07813" w14:textId="77777777" w:rsidR="00762844" w:rsidRDefault="00762844" w:rsidP="007E193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виды профилактических работ;</w:t>
            </w:r>
          </w:p>
          <w:p w14:paraId="6D3B65A3" w14:textId="77777777" w:rsidR="00762844" w:rsidRPr="00592A49" w:rsidRDefault="00762844" w:rsidP="007E193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календарное планирование профилактического обслуживания.</w:t>
            </w:r>
          </w:p>
        </w:tc>
      </w:tr>
    </w:tbl>
    <w:p w14:paraId="7CC73E50" w14:textId="77777777" w:rsidR="00F451DD" w:rsidRDefault="00F451DD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7E1100E0" w14:textId="2CCE2DFE" w:rsidR="0026595E" w:rsidRPr="00FE57F4" w:rsidRDefault="0026595E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t>1.4.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6D5B79F9" w14:textId="67CEDA09" w:rsidR="002753FC" w:rsidRPr="007441C9" w:rsidRDefault="003F3138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bookmarkStart w:id="7" w:name="_Hlk104303394"/>
      <w:r w:rsidRPr="007441C9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A47D7B" w:rsidRPr="007441C9">
        <w:rPr>
          <w:rFonts w:eastAsia="Times New Roman"/>
          <w:sz w:val="28"/>
          <w:szCs w:val="28"/>
          <w:lang w:eastAsia="en-US"/>
        </w:rPr>
        <w:t xml:space="preserve"> </w:t>
      </w:r>
      <w:r w:rsidR="007E193C" w:rsidRPr="007441C9">
        <w:rPr>
          <w:rFonts w:eastAsia="Times New Roman"/>
          <w:spacing w:val="-2"/>
          <w:sz w:val="28"/>
          <w:szCs w:val="28"/>
        </w:rPr>
        <w:t>102</w:t>
      </w:r>
      <w:r w:rsidR="00A47D7B" w:rsidRPr="007441C9">
        <w:rPr>
          <w:rFonts w:eastAsia="Times New Roman"/>
          <w:spacing w:val="-2"/>
          <w:sz w:val="28"/>
          <w:szCs w:val="28"/>
        </w:rPr>
        <w:t xml:space="preserve"> </w:t>
      </w:r>
      <w:r w:rsidR="002753FC" w:rsidRPr="007441C9">
        <w:rPr>
          <w:rFonts w:eastAsia="Times New Roman"/>
          <w:sz w:val="28"/>
          <w:szCs w:val="28"/>
        </w:rPr>
        <w:t>час</w:t>
      </w:r>
      <w:r w:rsidR="007E193C" w:rsidRPr="007441C9">
        <w:rPr>
          <w:rFonts w:eastAsia="Times New Roman"/>
          <w:sz w:val="28"/>
          <w:szCs w:val="28"/>
        </w:rPr>
        <w:t>а</w:t>
      </w:r>
      <w:r w:rsidR="002753FC" w:rsidRPr="007441C9">
        <w:rPr>
          <w:rFonts w:eastAsia="Times New Roman"/>
          <w:sz w:val="28"/>
          <w:szCs w:val="28"/>
        </w:rPr>
        <w:t>, в том числе:</w:t>
      </w:r>
    </w:p>
    <w:p w14:paraId="6963352C" w14:textId="0C5F0EE2" w:rsidR="0026595E" w:rsidRPr="007441C9" w:rsidRDefault="002753FC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7441C9">
        <w:rPr>
          <w:sz w:val="28"/>
          <w:szCs w:val="28"/>
        </w:rPr>
        <w:t xml:space="preserve">- </w:t>
      </w:r>
      <w:r w:rsidR="007E193C" w:rsidRPr="007441C9">
        <w:rPr>
          <w:sz w:val="28"/>
          <w:szCs w:val="28"/>
        </w:rPr>
        <w:t>4</w:t>
      </w:r>
      <w:r w:rsidR="00FE57F4" w:rsidRPr="007441C9">
        <w:rPr>
          <w:sz w:val="28"/>
          <w:szCs w:val="28"/>
        </w:rPr>
        <w:t xml:space="preserve">6 </w:t>
      </w:r>
      <w:r w:rsidR="0026595E" w:rsidRPr="007441C9">
        <w:rPr>
          <w:rFonts w:eastAsia="Times New Roman"/>
          <w:sz w:val="28"/>
          <w:szCs w:val="28"/>
        </w:rPr>
        <w:t>час</w:t>
      </w:r>
      <w:r w:rsidR="00FE57F4" w:rsidRPr="007441C9">
        <w:rPr>
          <w:rFonts w:eastAsia="Times New Roman"/>
          <w:sz w:val="28"/>
          <w:szCs w:val="28"/>
        </w:rPr>
        <w:t>ов</w:t>
      </w:r>
      <w:r w:rsidR="0026595E" w:rsidRPr="007441C9">
        <w:rPr>
          <w:rFonts w:eastAsia="Times New Roman"/>
          <w:sz w:val="28"/>
          <w:szCs w:val="28"/>
        </w:rPr>
        <w:t xml:space="preserve"> вариативной части, направленных на усиление обязательной</w:t>
      </w:r>
      <w:r w:rsidR="005130A9">
        <w:rPr>
          <w:rFonts w:eastAsia="Times New Roman"/>
          <w:sz w:val="28"/>
          <w:szCs w:val="28"/>
        </w:rPr>
        <w:t xml:space="preserve"> </w:t>
      </w:r>
      <w:r w:rsidR="0026595E" w:rsidRPr="007441C9">
        <w:rPr>
          <w:rFonts w:eastAsia="Times New Roman"/>
          <w:sz w:val="28"/>
          <w:szCs w:val="28"/>
        </w:rPr>
        <w:t>части программы учебной дисциплины.</w:t>
      </w:r>
      <w:bookmarkEnd w:id="7"/>
    </w:p>
    <w:p w14:paraId="1DFBD298" w14:textId="77777777" w:rsidR="00D91F81" w:rsidRPr="00FE57F4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60CAE37D" w14:textId="77777777" w:rsidR="00C30AF7" w:rsidRDefault="00C30AF7" w:rsidP="002753FC">
      <w:pPr>
        <w:jc w:val="center"/>
        <w:rPr>
          <w:b/>
          <w:sz w:val="28"/>
          <w:szCs w:val="28"/>
        </w:rPr>
      </w:pPr>
    </w:p>
    <w:p w14:paraId="62861D2E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4E1A67B2" w14:textId="77777777" w:rsidR="002753FC" w:rsidRDefault="002753FC" w:rsidP="002753FC">
      <w:pPr>
        <w:ind w:firstLine="720"/>
        <w:rPr>
          <w:sz w:val="28"/>
          <w:szCs w:val="28"/>
        </w:rPr>
      </w:pPr>
    </w:p>
    <w:p w14:paraId="6608E669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7E7C46AC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14:paraId="3A72BD46" w14:textId="77777777" w:rsidTr="00B8715C">
        <w:tc>
          <w:tcPr>
            <w:tcW w:w="7560" w:type="dxa"/>
          </w:tcPr>
          <w:p w14:paraId="00B03058" w14:textId="77777777"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bookmarkStart w:id="8" w:name="_Hlk104303419"/>
            <w:r w:rsidRPr="00C30A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023B5D30" w14:textId="77777777"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14:paraId="220B2098" w14:textId="77777777" w:rsidTr="00B8715C">
        <w:tc>
          <w:tcPr>
            <w:tcW w:w="7560" w:type="dxa"/>
          </w:tcPr>
          <w:p w14:paraId="5ED40CAA" w14:textId="77777777" w:rsidR="002753FC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07F6CC5F" w14:textId="77777777" w:rsidR="002753FC" w:rsidRPr="00C30AF7" w:rsidRDefault="007E193C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20CB3" w:rsidRPr="002753FC" w14:paraId="6A43474D" w14:textId="77777777" w:rsidTr="00B8715C">
        <w:tc>
          <w:tcPr>
            <w:tcW w:w="7560" w:type="dxa"/>
          </w:tcPr>
          <w:p w14:paraId="1FEE3705" w14:textId="77777777" w:rsidR="00B20CB3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10C17F74" w14:textId="77777777" w:rsidR="00B20CB3" w:rsidRPr="00C30AF7" w:rsidRDefault="007E193C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2753FC" w:rsidRPr="002753FC" w14:paraId="2733B980" w14:textId="77777777" w:rsidTr="00B8715C">
        <w:tc>
          <w:tcPr>
            <w:tcW w:w="9745" w:type="dxa"/>
            <w:gridSpan w:val="2"/>
          </w:tcPr>
          <w:p w14:paraId="32133DB9" w14:textId="77777777" w:rsidR="002753FC" w:rsidRPr="00C30AF7" w:rsidRDefault="002753FC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14:paraId="22DAA0F1" w14:textId="77777777" w:rsidTr="00B8715C">
        <w:tc>
          <w:tcPr>
            <w:tcW w:w="7560" w:type="dxa"/>
          </w:tcPr>
          <w:p w14:paraId="06602E6F" w14:textId="77777777" w:rsidR="00B20CB3" w:rsidRPr="00C30AF7" w:rsidRDefault="00B20CB3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32E1FE04" w14:textId="77777777" w:rsidR="00B20CB3" w:rsidRPr="00C30AF7" w:rsidRDefault="007E193C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753FC" w:rsidRPr="002753FC" w14:paraId="7224A02A" w14:textId="77777777" w:rsidTr="00B8715C">
        <w:tc>
          <w:tcPr>
            <w:tcW w:w="7560" w:type="dxa"/>
          </w:tcPr>
          <w:p w14:paraId="385D0DF3" w14:textId="77777777"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лабораторные работы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64ECF94B" w14:textId="77777777" w:rsidR="002753FC" w:rsidRPr="00C30AF7" w:rsidRDefault="00B20CB3" w:rsidP="00B8715C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2753FC" w:rsidRPr="002753FC" w14:paraId="1060DE1E" w14:textId="77777777" w:rsidTr="00B8715C">
        <w:tc>
          <w:tcPr>
            <w:tcW w:w="7560" w:type="dxa"/>
          </w:tcPr>
          <w:p w14:paraId="02215702" w14:textId="77777777"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практические занятия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5413A2FE" w14:textId="77777777" w:rsidR="002753FC" w:rsidRPr="00C30AF7" w:rsidRDefault="007E193C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753FC" w:rsidRPr="002753FC" w14:paraId="78106B08" w14:textId="77777777" w:rsidTr="00B8715C">
        <w:tc>
          <w:tcPr>
            <w:tcW w:w="7560" w:type="dxa"/>
          </w:tcPr>
          <w:p w14:paraId="6F35E855" w14:textId="77777777"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курсовая работа (проект)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021EF101" w14:textId="77777777" w:rsidR="002753FC" w:rsidRPr="00C30AF7" w:rsidRDefault="00B20CB3" w:rsidP="00B8715C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B20CB3" w:rsidRPr="002753FC" w14:paraId="12331953" w14:textId="77777777" w:rsidTr="00B8715C">
        <w:tc>
          <w:tcPr>
            <w:tcW w:w="7560" w:type="dxa"/>
          </w:tcPr>
          <w:p w14:paraId="28E7108A" w14:textId="77777777" w:rsidR="00B20CB3" w:rsidRPr="00C30AF7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C30AF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437247A3" w14:textId="77777777" w:rsidR="00B20CB3" w:rsidRPr="00C30AF7" w:rsidRDefault="007E193C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0CB3" w:rsidRPr="002753FC" w14:paraId="60BBE98A" w14:textId="77777777" w:rsidTr="00B8715C">
        <w:tc>
          <w:tcPr>
            <w:tcW w:w="7560" w:type="dxa"/>
          </w:tcPr>
          <w:p w14:paraId="4D5F4836" w14:textId="77777777" w:rsidR="00B20CB3" w:rsidRPr="00C30AF7" w:rsidRDefault="00B20CB3" w:rsidP="008B4B4D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(экзамен) </w:t>
            </w:r>
          </w:p>
        </w:tc>
        <w:tc>
          <w:tcPr>
            <w:tcW w:w="2185" w:type="dxa"/>
          </w:tcPr>
          <w:p w14:paraId="5B622F42" w14:textId="77777777" w:rsidR="00B20CB3" w:rsidRPr="00C30AF7" w:rsidRDefault="007E193C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bookmarkEnd w:id="8"/>
    </w:tbl>
    <w:p w14:paraId="23FB48EC" w14:textId="77777777"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14:paraId="7A294DE3" w14:textId="77777777"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1D9DFA99" w14:textId="77777777"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</w:t>
      </w:r>
      <w:r w:rsidR="0043096F">
        <w:rPr>
          <w:b/>
          <w:bCs/>
          <w:color w:val="000000"/>
          <w:spacing w:val="-10"/>
          <w:sz w:val="28"/>
          <w:szCs w:val="28"/>
        </w:rPr>
        <w:t>й</w:t>
      </w:r>
      <w:r w:rsidRPr="006E7B13">
        <w:rPr>
          <w:b/>
          <w:bCs/>
          <w:color w:val="000000"/>
          <w:spacing w:val="-10"/>
          <w:sz w:val="28"/>
          <w:szCs w:val="28"/>
        </w:rPr>
        <w:t xml:space="preserve">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«</w:t>
      </w:r>
      <w:r w:rsidR="00552302">
        <w:rPr>
          <w:b/>
          <w:bCs/>
          <w:color w:val="000000"/>
          <w:spacing w:val="-10"/>
          <w:sz w:val="28"/>
          <w:szCs w:val="28"/>
        </w:rPr>
        <w:t>Архитектура аппаратных средств</w:t>
      </w:r>
      <w:r w:rsidR="00AE0D43"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35"/>
        <w:gridCol w:w="650"/>
        <w:gridCol w:w="9311"/>
        <w:gridCol w:w="1402"/>
        <w:gridCol w:w="1901"/>
      </w:tblGrid>
      <w:tr w:rsidR="00B16FEF" w:rsidRPr="006E7B13" w14:paraId="2B7BC15C" w14:textId="77777777" w:rsidTr="00FB7C62">
        <w:tc>
          <w:tcPr>
            <w:tcW w:w="15699" w:type="dxa"/>
            <w:gridSpan w:val="5"/>
          </w:tcPr>
          <w:p w14:paraId="50A3803F" w14:textId="77777777" w:rsidR="00B16FEF" w:rsidRPr="00B16FEF" w:rsidRDefault="00B16FEF" w:rsidP="006E7B13">
            <w:pPr>
              <w:jc w:val="center"/>
              <w:rPr>
                <w:b/>
                <w:bCs/>
                <w:sz w:val="24"/>
                <w:szCs w:val="24"/>
              </w:rPr>
            </w:pPr>
            <w:r w:rsidRPr="00B16FEF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AE0D43" w:rsidRPr="006E7B13" w14:paraId="32548FE5" w14:textId="77777777" w:rsidTr="00FB7C62">
        <w:trPr>
          <w:trHeight w:val="230"/>
        </w:trPr>
        <w:tc>
          <w:tcPr>
            <w:tcW w:w="2435" w:type="dxa"/>
          </w:tcPr>
          <w:p w14:paraId="45B5C368" w14:textId="77777777"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61" w:type="dxa"/>
            <w:gridSpan w:val="2"/>
          </w:tcPr>
          <w:p w14:paraId="69165694" w14:textId="77777777"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02" w:type="dxa"/>
          </w:tcPr>
          <w:p w14:paraId="190457E4" w14:textId="77777777"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14:paraId="56AC7D6D" w14:textId="77777777"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25751" w:rsidRPr="006E7B13" w14:paraId="527BF33F" w14:textId="77777777" w:rsidTr="00FB7C62">
        <w:trPr>
          <w:trHeight w:val="230"/>
        </w:trPr>
        <w:tc>
          <w:tcPr>
            <w:tcW w:w="2435" w:type="dxa"/>
          </w:tcPr>
          <w:p w14:paraId="7121211A" w14:textId="77777777" w:rsidR="00F25751" w:rsidRPr="006E7B13" w:rsidRDefault="00F25751" w:rsidP="00F2575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1.</w:t>
            </w:r>
          </w:p>
        </w:tc>
        <w:tc>
          <w:tcPr>
            <w:tcW w:w="9961" w:type="dxa"/>
            <w:gridSpan w:val="2"/>
          </w:tcPr>
          <w:p w14:paraId="1EFFC547" w14:textId="77777777" w:rsidR="00F25751" w:rsidRPr="00F5496C" w:rsidRDefault="00F25751" w:rsidP="00F25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F5496C">
              <w:rPr>
                <w:rFonts w:eastAsia="Times New Roman"/>
                <w:b/>
                <w:bCs/>
                <w:sz w:val="24"/>
                <w:szCs w:val="24"/>
              </w:rPr>
              <w:t>Базовые понятия и основные принципы построения архитектур вычислительных систем</w:t>
            </w:r>
          </w:p>
        </w:tc>
        <w:tc>
          <w:tcPr>
            <w:tcW w:w="1402" w:type="dxa"/>
          </w:tcPr>
          <w:p w14:paraId="553FFEBF" w14:textId="77777777" w:rsidR="00F25751" w:rsidRPr="00991B8F" w:rsidRDefault="00F25751" w:rsidP="00F25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14:paraId="131CC9F2" w14:textId="77777777" w:rsidR="00F25751" w:rsidRPr="004632FF" w:rsidRDefault="00F25751" w:rsidP="00F257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1B5D" w:rsidRPr="006E7B13" w14:paraId="22626B1D" w14:textId="77777777" w:rsidTr="00FB7C62">
        <w:tc>
          <w:tcPr>
            <w:tcW w:w="2435" w:type="dxa"/>
            <w:vMerge w:val="restart"/>
          </w:tcPr>
          <w:p w14:paraId="782FA9C6" w14:textId="77777777" w:rsidR="00A61B5D" w:rsidRDefault="00A61B5D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1.1.</w:t>
            </w:r>
          </w:p>
          <w:p w14:paraId="579114BA" w14:textId="77777777" w:rsidR="00A61B5D" w:rsidRPr="00A51ED5" w:rsidRDefault="00FB7C6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771970">
              <w:rPr>
                <w:rFonts w:eastAsia="Times New Roman"/>
                <w:b/>
                <w:bCs/>
                <w:sz w:val="24"/>
                <w:szCs w:val="24"/>
              </w:rPr>
              <w:t>Понятие архитектуры вычислительной системы</w:t>
            </w:r>
          </w:p>
        </w:tc>
        <w:tc>
          <w:tcPr>
            <w:tcW w:w="9961" w:type="dxa"/>
            <w:gridSpan w:val="2"/>
          </w:tcPr>
          <w:p w14:paraId="73D510E3" w14:textId="77777777" w:rsidR="00A61B5D" w:rsidRPr="004632FF" w:rsidRDefault="00A61B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4FF5D531" w14:textId="77777777" w:rsidR="00A61B5D" w:rsidRPr="00B8715C" w:rsidRDefault="009548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2500950A" w14:textId="77777777" w:rsidR="007E1552" w:rsidRPr="007E1552" w:rsidRDefault="007E1552" w:rsidP="004409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</w:t>
            </w:r>
            <w:r w:rsidR="00440963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ОК 03, ОК 09, ПК 1.3, ПК 1.4</w:t>
            </w:r>
          </w:p>
        </w:tc>
      </w:tr>
      <w:tr w:rsidR="00A61B5D" w:rsidRPr="006E7B13" w14:paraId="01D57F27" w14:textId="77777777" w:rsidTr="00FB7C62">
        <w:tc>
          <w:tcPr>
            <w:tcW w:w="2435" w:type="dxa"/>
            <w:vMerge/>
          </w:tcPr>
          <w:p w14:paraId="34B40024" w14:textId="77777777" w:rsidR="00A61B5D" w:rsidRPr="006E7B13" w:rsidRDefault="00A61B5D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78763F4A" w14:textId="77777777" w:rsidR="00A61B5D" w:rsidRPr="00C8687F" w:rsidRDefault="00FB7C62" w:rsidP="009A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9D5FDA">
              <w:rPr>
                <w:rFonts w:eastAsia="Times New Roman"/>
                <w:bCs/>
                <w:sz w:val="24"/>
                <w:szCs w:val="24"/>
              </w:rPr>
              <w:t xml:space="preserve">Классификация ЭВМ по физическому представлению обработки информации, поколениям ЭВМ, сферам применения и методы исполнения вычислительных машин. </w:t>
            </w:r>
            <w:r w:rsidRPr="009B2F2A">
              <w:rPr>
                <w:rFonts w:eastAsia="Times New Roman"/>
                <w:bCs/>
                <w:sz w:val="24"/>
                <w:szCs w:val="24"/>
              </w:rPr>
              <w:t>Понятие архитектуры. Основные принципы построения архитектуры вычислительной системы.</w:t>
            </w:r>
          </w:p>
        </w:tc>
        <w:tc>
          <w:tcPr>
            <w:tcW w:w="1402" w:type="dxa"/>
          </w:tcPr>
          <w:p w14:paraId="6B66EE65" w14:textId="77777777" w:rsidR="00A61B5D" w:rsidRPr="004632FF" w:rsidRDefault="00A61B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6D483E9" w14:textId="77777777" w:rsidR="00A61B5D" w:rsidRPr="00AE0D43" w:rsidRDefault="00A61B5D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45FB9" w:rsidRPr="006E7B13" w14:paraId="1B55CEE0" w14:textId="77777777" w:rsidTr="00FB7C62">
        <w:tc>
          <w:tcPr>
            <w:tcW w:w="2435" w:type="dxa"/>
            <w:vMerge/>
          </w:tcPr>
          <w:p w14:paraId="767BB828" w14:textId="77777777" w:rsidR="00045FB9" w:rsidRPr="006E7B13" w:rsidRDefault="00045FB9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0354D132" w14:textId="77777777" w:rsidR="00045FB9" w:rsidRDefault="00045FB9" w:rsidP="00B7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="00AF7C67"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B71ED5">
              <w:rPr>
                <w:rFonts w:eastAsia="Times New Roman"/>
                <w:bCs/>
                <w:sz w:val="24"/>
                <w:szCs w:val="24"/>
              </w:rPr>
              <w:t>1</w:t>
            </w:r>
            <w:r w:rsidR="00AF7C67"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B71ED5">
              <w:rPr>
                <w:rFonts w:eastAsia="Times New Roman"/>
                <w:bCs/>
                <w:sz w:val="24"/>
                <w:szCs w:val="24"/>
              </w:rPr>
              <w:t xml:space="preserve">8-38, </w:t>
            </w:r>
            <w:r w:rsidR="00B71ED5"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B71ED5">
              <w:rPr>
                <w:rFonts w:eastAsia="Times New Roman"/>
                <w:bCs/>
                <w:sz w:val="24"/>
                <w:szCs w:val="24"/>
              </w:rPr>
              <w:t>2</w:t>
            </w:r>
            <w:r w:rsidR="00B71ED5"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B71ED5">
              <w:rPr>
                <w:rFonts w:eastAsia="Times New Roman"/>
                <w:bCs/>
                <w:sz w:val="24"/>
                <w:szCs w:val="24"/>
              </w:rPr>
              <w:t>145-155</w:t>
            </w:r>
          </w:p>
        </w:tc>
        <w:tc>
          <w:tcPr>
            <w:tcW w:w="1901" w:type="dxa"/>
            <w:vMerge/>
          </w:tcPr>
          <w:p w14:paraId="67EA1C8A" w14:textId="77777777" w:rsidR="00045FB9" w:rsidRPr="00AE0D43" w:rsidRDefault="00045FB9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470A3A" w:rsidRPr="006E7B13" w14:paraId="52849F4A" w14:textId="77777777" w:rsidTr="00FB7C62">
        <w:tc>
          <w:tcPr>
            <w:tcW w:w="2435" w:type="dxa"/>
            <w:vMerge w:val="restart"/>
          </w:tcPr>
          <w:p w14:paraId="45EE31B4" w14:textId="77777777" w:rsidR="00470A3A" w:rsidRPr="00470A3A" w:rsidRDefault="00470A3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1B8F">
              <w:rPr>
                <w:b/>
                <w:bCs/>
                <w:sz w:val="24"/>
                <w:szCs w:val="24"/>
              </w:rPr>
              <w:t>Тема 1.2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5DF5A76C" w14:textId="77777777" w:rsidR="00470A3A" w:rsidRPr="004632FF" w:rsidRDefault="00470A3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065BD">
              <w:rPr>
                <w:rFonts w:eastAsia="Times New Roman"/>
                <w:b/>
                <w:bCs/>
                <w:sz w:val="24"/>
                <w:szCs w:val="24"/>
              </w:rPr>
              <w:t>Логические узлы ЭВМ и их классификация</w:t>
            </w:r>
          </w:p>
        </w:tc>
        <w:tc>
          <w:tcPr>
            <w:tcW w:w="9961" w:type="dxa"/>
            <w:gridSpan w:val="2"/>
          </w:tcPr>
          <w:p w14:paraId="3424BCB1" w14:textId="77777777" w:rsidR="00470A3A" w:rsidRPr="004632FF" w:rsidRDefault="00470A3A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9" w:name="OLE_LINK57"/>
            <w:bookmarkStart w:id="10" w:name="OLE_LINK58"/>
            <w:bookmarkStart w:id="11" w:name="OLE_LINK59"/>
            <w:bookmarkStart w:id="12" w:name="OLE_LINK68"/>
            <w:bookmarkStart w:id="13" w:name="OLE_LINK69"/>
            <w:r>
              <w:rPr>
                <w:b/>
                <w:bCs/>
                <w:sz w:val="24"/>
                <w:szCs w:val="24"/>
              </w:rPr>
              <w:t>Содержание</w:t>
            </w:r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1402" w:type="dxa"/>
          </w:tcPr>
          <w:p w14:paraId="00679FB5" w14:textId="77777777" w:rsidR="00470A3A" w:rsidRPr="00180703" w:rsidRDefault="00470A3A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22668838" w14:textId="77777777" w:rsidR="00470A3A" w:rsidRPr="00470A3A" w:rsidRDefault="007E1552" w:rsidP="004409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</w:t>
            </w:r>
            <w:r w:rsidR="00440963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ОК 03, ОК 09, ПК 1.3, ПК 1.4</w:t>
            </w:r>
          </w:p>
        </w:tc>
      </w:tr>
      <w:tr w:rsidR="00461BB6" w:rsidRPr="006E7B13" w14:paraId="0307CDFA" w14:textId="77777777" w:rsidTr="00A13871">
        <w:tc>
          <w:tcPr>
            <w:tcW w:w="2435" w:type="dxa"/>
            <w:vMerge/>
          </w:tcPr>
          <w:p w14:paraId="44DFC508" w14:textId="77777777" w:rsidR="00461BB6" w:rsidRPr="006E7B13" w:rsidRDefault="00461BB6" w:rsidP="00B8715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57969401" w14:textId="77777777" w:rsidR="00461BB6" w:rsidRPr="00601542" w:rsidRDefault="00461BB6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47DB">
              <w:rPr>
                <w:rFonts w:eastAsia="Times New Roman"/>
                <w:bCs/>
                <w:sz w:val="24"/>
                <w:szCs w:val="24"/>
              </w:rPr>
              <w:t>Базовые логические операции и схемы: «не», «или», «и», «исключающее или», таблицы истинности. Схемные логические элементы ЭВМ: регистры, вентили, триггеры, сумматоры, дешифраторы, программируемые логические матрицы, их назначение и применение.</w:t>
            </w:r>
          </w:p>
        </w:tc>
        <w:tc>
          <w:tcPr>
            <w:tcW w:w="1402" w:type="dxa"/>
          </w:tcPr>
          <w:p w14:paraId="46B8CADF" w14:textId="77777777" w:rsidR="00461BB6" w:rsidRPr="00470A3A" w:rsidRDefault="00461BB6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01" w:type="dxa"/>
            <w:vMerge/>
          </w:tcPr>
          <w:p w14:paraId="3A4BA50E" w14:textId="77777777" w:rsidR="00461BB6" w:rsidRPr="00470A3A" w:rsidRDefault="00461BB6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5FF5B75E" w14:textId="77777777" w:rsidTr="00440963">
        <w:tc>
          <w:tcPr>
            <w:tcW w:w="2435" w:type="dxa"/>
            <w:vMerge/>
          </w:tcPr>
          <w:p w14:paraId="5D7592A9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028848FF" w14:textId="77777777" w:rsidR="00AF7C6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B30C8D">
              <w:rPr>
                <w:rFonts w:eastAsia="Times New Roman"/>
                <w:bCs/>
                <w:sz w:val="24"/>
                <w:szCs w:val="24"/>
              </w:rPr>
              <w:t>2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B30C8D">
              <w:rPr>
                <w:rFonts w:eastAsia="Times New Roman"/>
                <w:bCs/>
                <w:sz w:val="24"/>
                <w:szCs w:val="24"/>
              </w:rPr>
              <w:t>63-87</w:t>
            </w:r>
          </w:p>
        </w:tc>
        <w:tc>
          <w:tcPr>
            <w:tcW w:w="1901" w:type="dxa"/>
            <w:vMerge/>
          </w:tcPr>
          <w:p w14:paraId="416522D2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38FCD996" w14:textId="77777777" w:rsidTr="00A13871">
        <w:tc>
          <w:tcPr>
            <w:tcW w:w="2435" w:type="dxa"/>
            <w:vMerge/>
          </w:tcPr>
          <w:p w14:paraId="70888343" w14:textId="77777777" w:rsidR="00AF7C67" w:rsidRPr="00A13871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402093AE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</w:tcPr>
          <w:p w14:paraId="3CCE5B3E" w14:textId="77777777" w:rsidR="00AF7C67" w:rsidRPr="00470A3A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01" w:type="dxa"/>
            <w:vMerge/>
          </w:tcPr>
          <w:p w14:paraId="538F3BFA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3113C531" w14:textId="77777777" w:rsidTr="00FB7C62">
        <w:tc>
          <w:tcPr>
            <w:tcW w:w="2435" w:type="dxa"/>
            <w:vMerge/>
          </w:tcPr>
          <w:p w14:paraId="57341B52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0508EBBD" w14:textId="77777777" w:rsidR="00AF7C67" w:rsidRPr="00A13871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311" w:type="dxa"/>
          </w:tcPr>
          <w:p w14:paraId="4248680F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47DB">
              <w:rPr>
                <w:rFonts w:eastAsia="Times New Roman"/>
                <w:bCs/>
                <w:sz w:val="24"/>
                <w:szCs w:val="24"/>
              </w:rPr>
              <w:t>Изучение принципов построения и работы логических узлов ЭВМ</w:t>
            </w:r>
          </w:p>
        </w:tc>
        <w:tc>
          <w:tcPr>
            <w:tcW w:w="1402" w:type="dxa"/>
            <w:vMerge/>
          </w:tcPr>
          <w:p w14:paraId="6ECCDC57" w14:textId="77777777" w:rsidR="00AF7C67" w:rsidRPr="004632FF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42DEE17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4F39E98D" w14:textId="77777777" w:rsidTr="00440963">
        <w:tc>
          <w:tcPr>
            <w:tcW w:w="2435" w:type="dxa"/>
          </w:tcPr>
          <w:p w14:paraId="5E80C4A9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6514F6">
              <w:rPr>
                <w:rFonts w:eastAsia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961" w:type="dxa"/>
            <w:gridSpan w:val="2"/>
          </w:tcPr>
          <w:p w14:paraId="0D057BC3" w14:textId="77777777" w:rsidR="00AF7C67" w:rsidRPr="00470A3A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470A3A">
              <w:rPr>
                <w:b/>
                <w:bCs/>
                <w:sz w:val="24"/>
                <w:szCs w:val="24"/>
              </w:rPr>
              <w:t xml:space="preserve">ринципы работы основных логических блоков </w:t>
            </w:r>
            <w:r>
              <w:rPr>
                <w:b/>
                <w:bCs/>
                <w:sz w:val="24"/>
                <w:szCs w:val="24"/>
              </w:rPr>
              <w:t xml:space="preserve">вычислительной </w:t>
            </w:r>
            <w:r w:rsidRPr="00470A3A">
              <w:rPr>
                <w:b/>
                <w:bCs/>
                <w:sz w:val="24"/>
                <w:szCs w:val="24"/>
              </w:rPr>
              <w:t>системы</w:t>
            </w:r>
          </w:p>
        </w:tc>
        <w:tc>
          <w:tcPr>
            <w:tcW w:w="1402" w:type="dxa"/>
          </w:tcPr>
          <w:p w14:paraId="26699EB0" w14:textId="77777777" w:rsidR="00AF7C67" w:rsidRPr="00F25751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01" w:type="dxa"/>
          </w:tcPr>
          <w:p w14:paraId="3CF99E47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47FF2F45" w14:textId="77777777" w:rsidTr="00440963">
        <w:tc>
          <w:tcPr>
            <w:tcW w:w="2435" w:type="dxa"/>
            <w:vMerge w:val="restart"/>
          </w:tcPr>
          <w:p w14:paraId="7BC1A54E" w14:textId="77777777" w:rsidR="00AF7C67" w:rsidRDefault="00AF7C67" w:rsidP="00AF7C67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2.1.</w:t>
            </w:r>
          </w:p>
          <w:p w14:paraId="4EEF8E6E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257CB7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Организация и принципы работы процессора</w:t>
            </w:r>
          </w:p>
        </w:tc>
        <w:tc>
          <w:tcPr>
            <w:tcW w:w="9961" w:type="dxa"/>
            <w:gridSpan w:val="2"/>
          </w:tcPr>
          <w:p w14:paraId="5737FDC8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1A0FCA1C" w14:textId="77777777" w:rsidR="00AF7C67" w:rsidRPr="00461BB6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6AC94F96" w14:textId="77777777" w:rsidR="00AF7C67" w:rsidRPr="00470A3A" w:rsidRDefault="00440963" w:rsidP="004409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 03, ОК 05, ОК 09, ОК 10, ПК 1.3, ПК 1.4</w:t>
            </w:r>
          </w:p>
        </w:tc>
      </w:tr>
      <w:tr w:rsidR="00AF7C67" w:rsidRPr="006E7B13" w14:paraId="1B8777D5" w14:textId="77777777" w:rsidTr="00440963">
        <w:tc>
          <w:tcPr>
            <w:tcW w:w="2435" w:type="dxa"/>
            <w:vMerge/>
          </w:tcPr>
          <w:p w14:paraId="23C5349F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5F808755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676A2">
              <w:rPr>
                <w:rFonts w:eastAsia="Times New Roman"/>
                <w:bCs/>
                <w:sz w:val="24"/>
                <w:szCs w:val="24"/>
              </w:rPr>
              <w:t>Понятие цикла фон Неймана. Реализация принципов фон Неймана в ЭВМ. Базовая логическая структура процессора. Арифметико-логическое устройство. Регистры процессора.</w:t>
            </w:r>
          </w:p>
        </w:tc>
        <w:tc>
          <w:tcPr>
            <w:tcW w:w="1402" w:type="dxa"/>
          </w:tcPr>
          <w:p w14:paraId="60D4C455" w14:textId="77777777" w:rsidR="00AF7C67" w:rsidRPr="004632FF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D7CE5C4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28071A93" w14:textId="77777777" w:rsidTr="00440963">
        <w:tc>
          <w:tcPr>
            <w:tcW w:w="2435" w:type="dxa"/>
            <w:vMerge/>
          </w:tcPr>
          <w:p w14:paraId="370CE1DF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04420A66" w14:textId="77777777" w:rsidR="00AF7C6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B71ED5">
              <w:rPr>
                <w:rFonts w:eastAsia="Times New Roman"/>
                <w:bCs/>
                <w:sz w:val="24"/>
                <w:szCs w:val="24"/>
              </w:rPr>
              <w:t>2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B71ED5">
              <w:rPr>
                <w:rFonts w:eastAsia="Times New Roman"/>
                <w:bCs/>
                <w:sz w:val="24"/>
                <w:szCs w:val="24"/>
              </w:rPr>
              <w:t>210-216</w:t>
            </w:r>
          </w:p>
        </w:tc>
        <w:tc>
          <w:tcPr>
            <w:tcW w:w="1901" w:type="dxa"/>
            <w:vMerge/>
          </w:tcPr>
          <w:p w14:paraId="74958B1F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79AC7662" w14:textId="77777777" w:rsidTr="00440963">
        <w:tc>
          <w:tcPr>
            <w:tcW w:w="2435" w:type="dxa"/>
            <w:vMerge w:val="restart"/>
          </w:tcPr>
          <w:p w14:paraId="33934C0D" w14:textId="77777777" w:rsidR="00AF7C67" w:rsidRDefault="00AF7C67" w:rsidP="00AF7C67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2.2.</w:t>
            </w:r>
          </w:p>
          <w:p w14:paraId="34D94F9D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676A2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Организация и принципы работы памяти</w:t>
            </w:r>
          </w:p>
        </w:tc>
        <w:tc>
          <w:tcPr>
            <w:tcW w:w="9961" w:type="dxa"/>
            <w:gridSpan w:val="2"/>
          </w:tcPr>
          <w:p w14:paraId="0FCFF90E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38923859" w14:textId="77777777" w:rsidR="00AF7C67" w:rsidRPr="00461BB6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1BB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14:paraId="5C8872E4" w14:textId="77777777" w:rsidR="00AF7C67" w:rsidRPr="00470A3A" w:rsidRDefault="00440963" w:rsidP="004409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 03, ОК 05, ОК 09, ОК10, ПК 1.3, ПК 1.4</w:t>
            </w:r>
          </w:p>
        </w:tc>
      </w:tr>
      <w:tr w:rsidR="00AF7C67" w:rsidRPr="006E7B13" w14:paraId="6AEF38F4" w14:textId="77777777" w:rsidTr="00440963">
        <w:tc>
          <w:tcPr>
            <w:tcW w:w="2435" w:type="dxa"/>
            <w:vMerge/>
          </w:tcPr>
          <w:p w14:paraId="68467A78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72D54AF2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07F0F">
              <w:rPr>
                <w:rFonts w:eastAsia="Times New Roman"/>
                <w:bCs/>
                <w:sz w:val="24"/>
                <w:szCs w:val="24"/>
              </w:rPr>
              <w:t xml:space="preserve">Классификация типов памяти. Иерархическая структура памяти. Организация оперативной памяти, назначение, логическая структура. </w:t>
            </w:r>
          </w:p>
        </w:tc>
        <w:tc>
          <w:tcPr>
            <w:tcW w:w="1402" w:type="dxa"/>
          </w:tcPr>
          <w:p w14:paraId="7BA921B1" w14:textId="77777777" w:rsidR="00AF7C67" w:rsidRPr="004632FF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27E8634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694E6315" w14:textId="77777777" w:rsidTr="00440963">
        <w:tc>
          <w:tcPr>
            <w:tcW w:w="2435" w:type="dxa"/>
            <w:vMerge/>
          </w:tcPr>
          <w:p w14:paraId="7668CE17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2DB74676" w14:textId="77777777" w:rsidR="00AF7C6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B71ED5">
              <w:rPr>
                <w:rFonts w:eastAsia="Times New Roman"/>
                <w:bCs/>
                <w:sz w:val="24"/>
                <w:szCs w:val="24"/>
              </w:rPr>
              <w:t>2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B71ED5">
              <w:rPr>
                <w:rFonts w:eastAsia="Times New Roman"/>
                <w:bCs/>
                <w:sz w:val="24"/>
                <w:szCs w:val="24"/>
              </w:rPr>
              <w:t>394-426</w:t>
            </w:r>
          </w:p>
        </w:tc>
        <w:tc>
          <w:tcPr>
            <w:tcW w:w="1901" w:type="dxa"/>
            <w:vMerge/>
          </w:tcPr>
          <w:p w14:paraId="6B16EB51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07099AF8" w14:textId="77777777" w:rsidTr="00440963">
        <w:tc>
          <w:tcPr>
            <w:tcW w:w="2435" w:type="dxa"/>
            <w:vMerge/>
          </w:tcPr>
          <w:p w14:paraId="7F3C02C1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3C42960F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07F0F">
              <w:rPr>
                <w:rFonts w:eastAsia="Times New Roman"/>
                <w:bCs/>
                <w:sz w:val="24"/>
                <w:szCs w:val="24"/>
              </w:rPr>
              <w:t>КЭШ-память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Pr="00A07F0F">
              <w:rPr>
                <w:rFonts w:eastAsia="Times New Roman"/>
                <w:bCs/>
                <w:sz w:val="24"/>
                <w:szCs w:val="24"/>
              </w:rPr>
              <w:t xml:space="preserve"> Назначение, структура,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принцип работы, </w:t>
            </w:r>
            <w:r w:rsidRPr="00A07F0F">
              <w:rPr>
                <w:rFonts w:eastAsia="Times New Roman"/>
                <w:bCs/>
                <w:sz w:val="24"/>
                <w:szCs w:val="24"/>
              </w:rPr>
              <w:t>основные характеристики. КЭШ процессора. Уровни КЭШ.</w:t>
            </w:r>
          </w:p>
        </w:tc>
        <w:tc>
          <w:tcPr>
            <w:tcW w:w="1402" w:type="dxa"/>
          </w:tcPr>
          <w:p w14:paraId="61837F4F" w14:textId="77777777" w:rsidR="00AF7C67" w:rsidRPr="004632FF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CB7ECF1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541ABD0C" w14:textId="77777777" w:rsidTr="00440963">
        <w:tc>
          <w:tcPr>
            <w:tcW w:w="2435" w:type="dxa"/>
            <w:vMerge/>
          </w:tcPr>
          <w:p w14:paraId="168ABF2A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63D46208" w14:textId="77777777" w:rsidR="00AF7C6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B71ED5">
              <w:rPr>
                <w:rFonts w:eastAsia="Times New Roman"/>
                <w:bCs/>
                <w:sz w:val="24"/>
                <w:szCs w:val="24"/>
              </w:rPr>
              <w:t>2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B71ED5">
              <w:rPr>
                <w:rFonts w:eastAsia="Times New Roman"/>
                <w:bCs/>
                <w:sz w:val="24"/>
                <w:szCs w:val="24"/>
              </w:rPr>
              <w:t>399-405</w:t>
            </w:r>
          </w:p>
        </w:tc>
        <w:tc>
          <w:tcPr>
            <w:tcW w:w="1901" w:type="dxa"/>
            <w:vMerge/>
          </w:tcPr>
          <w:p w14:paraId="65C1BA73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3AC3E985" w14:textId="77777777" w:rsidTr="00440963">
        <w:tc>
          <w:tcPr>
            <w:tcW w:w="2435" w:type="dxa"/>
            <w:vMerge/>
          </w:tcPr>
          <w:p w14:paraId="20D34516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640E1AA8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7613C">
              <w:rPr>
                <w:rFonts w:eastAsia="Times New Roman"/>
                <w:bCs/>
                <w:sz w:val="24"/>
                <w:szCs w:val="24"/>
              </w:rPr>
              <w:t>Режимы работы процессора: реальный и защищенный. Адресация памяти в реальном и защищенном режимах, переключение между режимами.</w:t>
            </w:r>
          </w:p>
        </w:tc>
        <w:tc>
          <w:tcPr>
            <w:tcW w:w="1402" w:type="dxa"/>
          </w:tcPr>
          <w:p w14:paraId="0C218BAE" w14:textId="77777777" w:rsidR="00AF7C67" w:rsidRPr="004632FF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DF85438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3A806CDE" w14:textId="77777777" w:rsidTr="00440963">
        <w:tc>
          <w:tcPr>
            <w:tcW w:w="2435" w:type="dxa"/>
            <w:vMerge/>
          </w:tcPr>
          <w:p w14:paraId="08E272DB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725CDF5F" w14:textId="77777777" w:rsidR="00AF7C6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F20CAE">
              <w:rPr>
                <w:rFonts w:eastAsia="Times New Roman"/>
                <w:bCs/>
                <w:sz w:val="24"/>
                <w:szCs w:val="24"/>
              </w:rPr>
              <w:t>3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F20CAE">
              <w:rPr>
                <w:rFonts w:eastAsia="Times New Roman"/>
                <w:bCs/>
                <w:sz w:val="24"/>
                <w:szCs w:val="24"/>
              </w:rPr>
              <w:t>201-208</w:t>
            </w:r>
          </w:p>
        </w:tc>
        <w:tc>
          <w:tcPr>
            <w:tcW w:w="1901" w:type="dxa"/>
            <w:vMerge/>
          </w:tcPr>
          <w:p w14:paraId="6FF238F8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54F11866" w14:textId="77777777" w:rsidTr="00440963">
        <w:tc>
          <w:tcPr>
            <w:tcW w:w="2435" w:type="dxa"/>
            <w:vMerge w:val="restart"/>
          </w:tcPr>
          <w:p w14:paraId="6BDD5457" w14:textId="77777777" w:rsidR="00AF7C67" w:rsidRDefault="00AF7C67" w:rsidP="00AF7C67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2.3.</w:t>
            </w:r>
          </w:p>
          <w:p w14:paraId="24F989B0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432F5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Обмен информацией в процессорной системе</w:t>
            </w:r>
          </w:p>
        </w:tc>
        <w:tc>
          <w:tcPr>
            <w:tcW w:w="9961" w:type="dxa"/>
            <w:gridSpan w:val="2"/>
          </w:tcPr>
          <w:p w14:paraId="1423F6FD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42C6F76A" w14:textId="77777777" w:rsidR="00AF7C67" w:rsidRPr="00F25751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14:paraId="660E7D7D" w14:textId="77777777" w:rsidR="00AF7C67" w:rsidRPr="00470A3A" w:rsidRDefault="00440963" w:rsidP="004409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 03, ОК 05, ОК 09, ОК10, ПК 1.3, ПК 1.4</w:t>
            </w:r>
          </w:p>
        </w:tc>
      </w:tr>
      <w:tr w:rsidR="00AF7C67" w:rsidRPr="006E7B13" w14:paraId="3E178C9A" w14:textId="77777777" w:rsidTr="00440963">
        <w:tc>
          <w:tcPr>
            <w:tcW w:w="2435" w:type="dxa"/>
            <w:vMerge/>
          </w:tcPr>
          <w:p w14:paraId="4041E1CA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3A7FC8F7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432F5">
              <w:rPr>
                <w:rFonts w:eastAsia="Times New Roman"/>
                <w:bCs/>
                <w:sz w:val="24"/>
                <w:szCs w:val="24"/>
              </w:rPr>
              <w:t>Понятие интерфейса процессора. Основные информационные магистрали: магистраль адреса, магистраль данных, магистраль управления, назначение, основные характеристики. Организация обмена информацией между процессором и устройствами. Синхронный, асинхронный и асинхронно-синхронный обмен.</w:t>
            </w:r>
          </w:p>
        </w:tc>
        <w:tc>
          <w:tcPr>
            <w:tcW w:w="1402" w:type="dxa"/>
          </w:tcPr>
          <w:p w14:paraId="534D899D" w14:textId="77777777" w:rsidR="00AF7C67" w:rsidRPr="004632FF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0A53CBA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7E263BD7" w14:textId="77777777" w:rsidTr="00440963">
        <w:tc>
          <w:tcPr>
            <w:tcW w:w="2435" w:type="dxa"/>
            <w:vMerge/>
          </w:tcPr>
          <w:p w14:paraId="2879D267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648986D1" w14:textId="77777777" w:rsidR="00AF7C6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F20CAE">
              <w:rPr>
                <w:rFonts w:eastAsia="Times New Roman"/>
                <w:bCs/>
                <w:sz w:val="24"/>
                <w:szCs w:val="24"/>
              </w:rPr>
              <w:t>3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F20CAE">
              <w:rPr>
                <w:rFonts w:eastAsia="Times New Roman"/>
                <w:bCs/>
                <w:sz w:val="24"/>
                <w:szCs w:val="24"/>
              </w:rPr>
              <w:t>214-223</w:t>
            </w:r>
          </w:p>
        </w:tc>
        <w:tc>
          <w:tcPr>
            <w:tcW w:w="1901" w:type="dxa"/>
            <w:vMerge/>
          </w:tcPr>
          <w:p w14:paraId="0B05F21F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1B1EDEBC" w14:textId="77777777" w:rsidTr="00440963">
        <w:tc>
          <w:tcPr>
            <w:tcW w:w="2435" w:type="dxa"/>
            <w:vMerge/>
          </w:tcPr>
          <w:p w14:paraId="1BD2AA3C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7BD96E79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432F5">
              <w:rPr>
                <w:rFonts w:eastAsia="Times New Roman"/>
                <w:bCs/>
                <w:sz w:val="24"/>
                <w:szCs w:val="24"/>
              </w:rPr>
              <w:t>Методы инициализации обмена: метод последовательного опроса, обмен по прерыванию. Понятие прерывания. Виды и обработка прерываний. Понятие прямого доступа к памяти.</w:t>
            </w:r>
          </w:p>
        </w:tc>
        <w:tc>
          <w:tcPr>
            <w:tcW w:w="1402" w:type="dxa"/>
          </w:tcPr>
          <w:p w14:paraId="5F701E60" w14:textId="77777777" w:rsidR="00AF7C67" w:rsidRPr="004632FF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B4A43FB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49D3274A" w14:textId="77777777" w:rsidTr="00440963">
        <w:tc>
          <w:tcPr>
            <w:tcW w:w="2435" w:type="dxa"/>
            <w:vMerge/>
          </w:tcPr>
          <w:p w14:paraId="0A53912A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42F4BAF2" w14:textId="77777777" w:rsidR="00AF7C6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F20CAE">
              <w:rPr>
                <w:rFonts w:eastAsia="Times New Roman"/>
                <w:bCs/>
                <w:sz w:val="24"/>
                <w:szCs w:val="24"/>
              </w:rPr>
              <w:t>3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F20CAE">
              <w:rPr>
                <w:rFonts w:eastAsia="Times New Roman"/>
                <w:bCs/>
                <w:sz w:val="24"/>
                <w:szCs w:val="24"/>
              </w:rPr>
              <w:t>255-277</w:t>
            </w:r>
          </w:p>
        </w:tc>
        <w:tc>
          <w:tcPr>
            <w:tcW w:w="1901" w:type="dxa"/>
            <w:vMerge/>
          </w:tcPr>
          <w:p w14:paraId="41B4A2B7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58724716" w14:textId="77777777" w:rsidTr="00440963">
        <w:tc>
          <w:tcPr>
            <w:tcW w:w="2435" w:type="dxa"/>
            <w:vMerge/>
          </w:tcPr>
          <w:p w14:paraId="44970F6F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7237EF16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F5C94">
              <w:rPr>
                <w:rFonts w:eastAsia="Times New Roman"/>
                <w:bCs/>
                <w:sz w:val="24"/>
                <w:szCs w:val="24"/>
              </w:rPr>
              <w:t>Чипсет. Назначение, логическая структура, функции.</w:t>
            </w:r>
          </w:p>
        </w:tc>
        <w:tc>
          <w:tcPr>
            <w:tcW w:w="1402" w:type="dxa"/>
          </w:tcPr>
          <w:p w14:paraId="66DC100F" w14:textId="77777777" w:rsidR="00AF7C67" w:rsidRPr="004632FF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360ED09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47AB57D6" w14:textId="77777777" w:rsidTr="00440963">
        <w:tc>
          <w:tcPr>
            <w:tcW w:w="2435" w:type="dxa"/>
            <w:vMerge/>
          </w:tcPr>
          <w:p w14:paraId="331E0882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22394430" w14:textId="77777777" w:rsidR="00AF7C6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822EEA">
              <w:rPr>
                <w:rFonts w:eastAsia="Times New Roman"/>
                <w:bCs/>
                <w:sz w:val="24"/>
                <w:szCs w:val="24"/>
              </w:rPr>
              <w:t>4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822EEA">
              <w:rPr>
                <w:rFonts w:eastAsia="Times New Roman"/>
                <w:bCs/>
                <w:sz w:val="24"/>
                <w:szCs w:val="24"/>
              </w:rPr>
              <w:t>314-324</w:t>
            </w:r>
          </w:p>
        </w:tc>
        <w:tc>
          <w:tcPr>
            <w:tcW w:w="1901" w:type="dxa"/>
            <w:vMerge/>
          </w:tcPr>
          <w:p w14:paraId="09F99A91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6ECB9A7E" w14:textId="77777777" w:rsidTr="00440963">
        <w:tc>
          <w:tcPr>
            <w:tcW w:w="2435" w:type="dxa"/>
          </w:tcPr>
          <w:p w14:paraId="13557833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Раздел 3. </w:t>
            </w:r>
          </w:p>
        </w:tc>
        <w:tc>
          <w:tcPr>
            <w:tcW w:w="9961" w:type="dxa"/>
            <w:gridSpan w:val="2"/>
          </w:tcPr>
          <w:p w14:paraId="50F0ECA1" w14:textId="77777777" w:rsidR="00AF7C67" w:rsidRPr="00AF7C6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AF7C67">
              <w:rPr>
                <w:b/>
                <w:bCs/>
                <w:sz w:val="24"/>
                <w:szCs w:val="24"/>
              </w:rPr>
              <w:t>остроение цифровых вычислительных систем и их архитектурные особенности</w:t>
            </w:r>
          </w:p>
        </w:tc>
        <w:tc>
          <w:tcPr>
            <w:tcW w:w="1402" w:type="dxa"/>
          </w:tcPr>
          <w:p w14:paraId="45B2CDDB" w14:textId="77777777" w:rsidR="00AF7C67" w:rsidRPr="00001479" w:rsidRDefault="00001479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14:paraId="77901D93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4D73460C" w14:textId="77777777" w:rsidTr="00440963">
        <w:tc>
          <w:tcPr>
            <w:tcW w:w="2435" w:type="dxa"/>
            <w:vMerge w:val="restart"/>
          </w:tcPr>
          <w:p w14:paraId="13F2CAFD" w14:textId="77777777" w:rsidR="00AF7C67" w:rsidRDefault="00AF7C67" w:rsidP="00AF7C67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3.1.</w:t>
            </w:r>
          </w:p>
          <w:p w14:paraId="6461FF16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232ED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Типы архитектур процессоров</w:t>
            </w:r>
          </w:p>
        </w:tc>
        <w:tc>
          <w:tcPr>
            <w:tcW w:w="9961" w:type="dxa"/>
            <w:gridSpan w:val="2"/>
          </w:tcPr>
          <w:p w14:paraId="1E83CB28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4115810B" w14:textId="77777777" w:rsidR="00AF7C67" w:rsidRPr="00AF7C67" w:rsidRDefault="00001479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14:paraId="71044FB8" w14:textId="77777777" w:rsidR="00AF7C67" w:rsidRPr="00470A3A" w:rsidRDefault="00440963" w:rsidP="004409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 05, ОК 09, ОК10, ПК 1.3, ПК 1.4, ПК 3.5, ПК 3.6</w:t>
            </w:r>
          </w:p>
        </w:tc>
      </w:tr>
      <w:tr w:rsidR="00AF7C67" w:rsidRPr="006E7B13" w14:paraId="674D757B" w14:textId="77777777" w:rsidTr="00440963">
        <w:tc>
          <w:tcPr>
            <w:tcW w:w="2435" w:type="dxa"/>
            <w:vMerge/>
          </w:tcPr>
          <w:p w14:paraId="5A530C1B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3F04482B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232ED">
              <w:rPr>
                <w:rFonts w:eastAsia="Times New Roman"/>
                <w:bCs/>
                <w:sz w:val="24"/>
                <w:szCs w:val="24"/>
              </w:rPr>
              <w:t xml:space="preserve">Типы архитектур процессоров: классическая, конвейерная, </w:t>
            </w:r>
            <w:proofErr w:type="spellStart"/>
            <w:r w:rsidRPr="00A232ED">
              <w:rPr>
                <w:rFonts w:eastAsia="Times New Roman"/>
                <w:bCs/>
                <w:sz w:val="24"/>
                <w:szCs w:val="24"/>
              </w:rPr>
              <w:t>суперскалярная</w:t>
            </w:r>
            <w:proofErr w:type="spellEnd"/>
            <w:r w:rsidRPr="00A232ED">
              <w:rPr>
                <w:rFonts w:eastAsia="Times New Roman"/>
                <w:bCs/>
                <w:sz w:val="24"/>
                <w:szCs w:val="24"/>
              </w:rPr>
              <w:t xml:space="preserve">, параллельная. </w:t>
            </w:r>
            <w:r>
              <w:rPr>
                <w:rFonts w:eastAsia="Times New Roman"/>
                <w:bCs/>
                <w:sz w:val="24"/>
                <w:szCs w:val="24"/>
              </w:rPr>
              <w:t>П</w:t>
            </w:r>
            <w:r w:rsidRPr="00AF7C67">
              <w:rPr>
                <w:rFonts w:eastAsia="Times New Roman"/>
                <w:bCs/>
                <w:sz w:val="24"/>
                <w:szCs w:val="24"/>
              </w:rPr>
              <w:t>араллелизм и конвейеризаци</w:t>
            </w:r>
            <w:r>
              <w:rPr>
                <w:rFonts w:eastAsia="Times New Roman"/>
                <w:bCs/>
                <w:sz w:val="24"/>
                <w:szCs w:val="24"/>
              </w:rPr>
              <w:t>я</w:t>
            </w:r>
            <w:r w:rsidRPr="00AF7C67">
              <w:rPr>
                <w:rFonts w:eastAsia="Times New Roman"/>
                <w:bCs/>
                <w:sz w:val="24"/>
                <w:szCs w:val="24"/>
              </w:rPr>
              <w:t xml:space="preserve"> вычислений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Pr="00A232ED">
              <w:rPr>
                <w:rFonts w:eastAsia="Times New Roman"/>
                <w:bCs/>
                <w:sz w:val="24"/>
                <w:szCs w:val="24"/>
              </w:rPr>
              <w:t xml:space="preserve">Классификация процессоров по набору команд: CISC, RISC, MISC. </w:t>
            </w:r>
            <w:r>
              <w:rPr>
                <w:rFonts w:eastAsia="Times New Roman"/>
                <w:bCs/>
                <w:sz w:val="24"/>
                <w:szCs w:val="24"/>
              </w:rPr>
              <w:t>Классификация по Флинну.</w:t>
            </w:r>
          </w:p>
        </w:tc>
        <w:tc>
          <w:tcPr>
            <w:tcW w:w="1402" w:type="dxa"/>
          </w:tcPr>
          <w:p w14:paraId="225163BA" w14:textId="77777777" w:rsidR="00AF7C67" w:rsidRPr="004632FF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76BA2B3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40DF8E55" w14:textId="77777777" w:rsidTr="00440963">
        <w:tc>
          <w:tcPr>
            <w:tcW w:w="2435" w:type="dxa"/>
            <w:vMerge/>
          </w:tcPr>
          <w:p w14:paraId="21A0E253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3417608C" w14:textId="77777777" w:rsidR="00AF7C6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822EEA">
              <w:rPr>
                <w:rFonts w:eastAsia="Times New Roman"/>
                <w:bCs/>
                <w:sz w:val="24"/>
                <w:szCs w:val="24"/>
              </w:rPr>
              <w:t>1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822EEA">
              <w:rPr>
                <w:rFonts w:eastAsia="Times New Roman"/>
                <w:bCs/>
                <w:sz w:val="24"/>
                <w:szCs w:val="24"/>
              </w:rPr>
              <w:t>134-141, 231-242</w:t>
            </w:r>
          </w:p>
        </w:tc>
        <w:tc>
          <w:tcPr>
            <w:tcW w:w="1901" w:type="dxa"/>
            <w:vMerge/>
          </w:tcPr>
          <w:p w14:paraId="7FDF9EE4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0E868827" w14:textId="77777777" w:rsidTr="00440963">
        <w:tc>
          <w:tcPr>
            <w:tcW w:w="2435" w:type="dxa"/>
            <w:vMerge/>
          </w:tcPr>
          <w:p w14:paraId="5B64364F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2E844FF7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232ED">
              <w:rPr>
                <w:rFonts w:eastAsia="Times New Roman"/>
                <w:bCs/>
                <w:sz w:val="24"/>
                <w:szCs w:val="24"/>
              </w:rPr>
              <w:t>Многоядерные процессоры.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</w:t>
            </w:r>
            <w:r w:rsidRPr="00AF7C67">
              <w:rPr>
                <w:rFonts w:eastAsia="Times New Roman"/>
                <w:bCs/>
                <w:sz w:val="24"/>
                <w:szCs w:val="24"/>
              </w:rPr>
              <w:t>ринципы вычислений в многоядерных системах</w:t>
            </w:r>
            <w:r>
              <w:rPr>
                <w:rFonts w:eastAsia="Times New Roman"/>
                <w:bCs/>
                <w:sz w:val="24"/>
                <w:szCs w:val="24"/>
              </w:rPr>
              <w:t>. П</w:t>
            </w:r>
            <w:r w:rsidRPr="00AF7C67">
              <w:rPr>
                <w:rFonts w:eastAsia="Times New Roman"/>
                <w:bCs/>
                <w:sz w:val="24"/>
                <w:szCs w:val="24"/>
              </w:rPr>
              <w:t>овышение производительности многоядерных систем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Pr="002D4B73">
              <w:rPr>
                <w:rFonts w:eastAsia="Times New Roman"/>
                <w:bCs/>
                <w:sz w:val="24"/>
                <w:szCs w:val="24"/>
              </w:rPr>
              <w:t>Обзор современных процессоров ведущих мировых производителей.</w:t>
            </w:r>
          </w:p>
        </w:tc>
        <w:tc>
          <w:tcPr>
            <w:tcW w:w="1402" w:type="dxa"/>
          </w:tcPr>
          <w:p w14:paraId="24FC7359" w14:textId="77777777" w:rsidR="00AF7C67" w:rsidRPr="004632FF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3E1F527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C214B" w:rsidRPr="006E7B13" w14:paraId="70310A43" w14:textId="77777777" w:rsidTr="00440963">
        <w:tc>
          <w:tcPr>
            <w:tcW w:w="2435" w:type="dxa"/>
            <w:vMerge/>
          </w:tcPr>
          <w:p w14:paraId="5A21EF5F" w14:textId="77777777" w:rsidR="000C214B" w:rsidRPr="006E7B13" w:rsidRDefault="000C214B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62E8F9FC" w14:textId="77777777" w:rsidR="000C214B" w:rsidRDefault="000C214B" w:rsidP="000C2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822EEA">
              <w:rPr>
                <w:rFonts w:eastAsia="Times New Roman"/>
                <w:bCs/>
                <w:sz w:val="24"/>
                <w:szCs w:val="24"/>
              </w:rPr>
              <w:t>2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822EEA">
              <w:rPr>
                <w:rFonts w:eastAsia="Times New Roman"/>
                <w:bCs/>
                <w:sz w:val="24"/>
                <w:szCs w:val="24"/>
              </w:rPr>
              <w:t xml:space="preserve"> 216-244</w:t>
            </w:r>
          </w:p>
        </w:tc>
        <w:tc>
          <w:tcPr>
            <w:tcW w:w="1901" w:type="dxa"/>
            <w:vMerge/>
          </w:tcPr>
          <w:p w14:paraId="1ECB16A9" w14:textId="77777777" w:rsidR="000C214B" w:rsidRPr="00470A3A" w:rsidRDefault="000C214B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01479" w:rsidRPr="006E7B13" w14:paraId="5B846BE1" w14:textId="77777777" w:rsidTr="00440963">
        <w:tc>
          <w:tcPr>
            <w:tcW w:w="2435" w:type="dxa"/>
            <w:vMerge/>
          </w:tcPr>
          <w:p w14:paraId="2463A760" w14:textId="77777777" w:rsidR="00001479" w:rsidRPr="006E7B13" w:rsidRDefault="00001479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1E18CB3E" w14:textId="77777777" w:rsidR="00001479" w:rsidRDefault="00001479" w:rsidP="000C2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3093E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3839DA4C" w14:textId="77777777" w:rsidR="00001479" w:rsidRPr="00A232ED" w:rsidRDefault="00001479" w:rsidP="000C2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Создание презентации</w:t>
            </w:r>
          </w:p>
        </w:tc>
        <w:tc>
          <w:tcPr>
            <w:tcW w:w="1402" w:type="dxa"/>
            <w:vMerge w:val="restart"/>
          </w:tcPr>
          <w:p w14:paraId="1E78681C" w14:textId="77777777" w:rsidR="00001479" w:rsidRDefault="00001479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C3EAD20" w14:textId="77777777" w:rsidR="00001479" w:rsidRPr="00470A3A" w:rsidRDefault="00001479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01479" w:rsidRPr="006E7B13" w14:paraId="702814AB" w14:textId="77777777" w:rsidTr="00440963">
        <w:tc>
          <w:tcPr>
            <w:tcW w:w="2435" w:type="dxa"/>
            <w:vMerge/>
          </w:tcPr>
          <w:p w14:paraId="022B8CFB" w14:textId="77777777" w:rsidR="00001479" w:rsidRPr="006E7B13" w:rsidRDefault="00001479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5BCC1E6C" w14:textId="77777777" w:rsidR="00001479" w:rsidRPr="00001479" w:rsidRDefault="00001479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2D4B73">
              <w:rPr>
                <w:rFonts w:eastAsia="Times New Roman"/>
                <w:bCs/>
                <w:sz w:val="24"/>
                <w:szCs w:val="24"/>
              </w:rPr>
              <w:t>Процессоры нетрадиционной архитектуры.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Оптические процессоры.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Биопроцессоры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 Нейрокомпьютеры.Квантовые процессоры</w:t>
            </w:r>
          </w:p>
        </w:tc>
        <w:tc>
          <w:tcPr>
            <w:tcW w:w="1402" w:type="dxa"/>
            <w:vMerge/>
          </w:tcPr>
          <w:p w14:paraId="40B7F9A4" w14:textId="77777777" w:rsidR="00001479" w:rsidRDefault="00001479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6CF0E257" w14:textId="77777777" w:rsidR="00001479" w:rsidRPr="00470A3A" w:rsidRDefault="00001479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7C0C1267" w14:textId="77777777" w:rsidTr="00440963">
        <w:tc>
          <w:tcPr>
            <w:tcW w:w="2435" w:type="dxa"/>
            <w:vMerge w:val="restart"/>
          </w:tcPr>
          <w:p w14:paraId="4CADE812" w14:textId="77777777" w:rsidR="00AF7C67" w:rsidRDefault="00AF7C67" w:rsidP="00AF7C67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 w:rsidR="000C214B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.2.</w:t>
            </w:r>
          </w:p>
          <w:p w14:paraId="46ACCF6F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1B9D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Классификация </w:t>
            </w:r>
            <w:r w:rsidRPr="00EC1B9D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lastRenderedPageBreak/>
              <w:t>вычислительных платформ</w:t>
            </w:r>
          </w:p>
        </w:tc>
        <w:tc>
          <w:tcPr>
            <w:tcW w:w="9961" w:type="dxa"/>
            <w:gridSpan w:val="2"/>
          </w:tcPr>
          <w:p w14:paraId="6E9EA771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02" w:type="dxa"/>
          </w:tcPr>
          <w:p w14:paraId="578A9D40" w14:textId="77777777" w:rsidR="00AF7C67" w:rsidRPr="00AF7C6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7BBF7C2F" w14:textId="77777777" w:rsidR="00AF7C67" w:rsidRPr="00470A3A" w:rsidRDefault="00440963" w:rsidP="004409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01-ОК 05, ОК 09, ОК10, </w:t>
            </w:r>
            <w:r>
              <w:rPr>
                <w:bCs/>
                <w:sz w:val="24"/>
                <w:szCs w:val="24"/>
              </w:rPr>
              <w:lastRenderedPageBreak/>
              <w:t>ПК 1.3, ПК 1.4, ПК 3.5, ПК 3.6</w:t>
            </w:r>
          </w:p>
        </w:tc>
      </w:tr>
      <w:tr w:rsidR="00AF7C67" w:rsidRPr="006E7B13" w14:paraId="0BC511A7" w14:textId="77777777" w:rsidTr="00440963">
        <w:tc>
          <w:tcPr>
            <w:tcW w:w="2435" w:type="dxa"/>
            <w:vMerge/>
          </w:tcPr>
          <w:p w14:paraId="762AF905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69A01B8A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1B9D">
              <w:rPr>
                <w:rFonts w:eastAsia="Times New Roman"/>
                <w:bCs/>
                <w:sz w:val="24"/>
                <w:szCs w:val="24"/>
              </w:rPr>
              <w:t xml:space="preserve">Классификация вычислительных систем (ВС) в зависимости от числа потоков команд и </w:t>
            </w:r>
            <w:r w:rsidRPr="00EC1B9D">
              <w:rPr>
                <w:rFonts w:eastAsia="Times New Roman"/>
                <w:bCs/>
                <w:sz w:val="24"/>
                <w:szCs w:val="24"/>
              </w:rPr>
              <w:lastRenderedPageBreak/>
              <w:t>данных: Классификация многопроцессорных ВС с разными способами реализации памяти совместного использования: системы с общей памятью (UMA), системы с распределенной памятью (NUMA). Сравнительные характеристики, аппаратные и программные особенности.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</w:t>
            </w:r>
            <w:r w:rsidRPr="00AF7C67">
              <w:rPr>
                <w:rFonts w:eastAsia="Times New Roman"/>
                <w:bCs/>
                <w:sz w:val="24"/>
                <w:szCs w:val="24"/>
              </w:rPr>
              <w:t>ринципы вычислений в много</w:t>
            </w:r>
            <w:r>
              <w:rPr>
                <w:rFonts w:eastAsia="Times New Roman"/>
                <w:bCs/>
                <w:sz w:val="24"/>
                <w:szCs w:val="24"/>
              </w:rPr>
              <w:t>процессор</w:t>
            </w:r>
            <w:r w:rsidRPr="00AF7C67">
              <w:rPr>
                <w:rFonts w:eastAsia="Times New Roman"/>
                <w:bCs/>
                <w:sz w:val="24"/>
                <w:szCs w:val="24"/>
              </w:rPr>
              <w:t>ных системах</w:t>
            </w:r>
            <w:r>
              <w:rPr>
                <w:rFonts w:eastAsia="Times New Roman"/>
                <w:bCs/>
                <w:sz w:val="24"/>
                <w:szCs w:val="24"/>
              </w:rPr>
              <w:t>. П</w:t>
            </w:r>
            <w:r w:rsidRPr="00AF7C67">
              <w:rPr>
                <w:rFonts w:eastAsia="Times New Roman"/>
                <w:bCs/>
                <w:sz w:val="24"/>
                <w:szCs w:val="24"/>
              </w:rPr>
              <w:t>овышение производительности много</w:t>
            </w:r>
            <w:r>
              <w:rPr>
                <w:rFonts w:eastAsia="Times New Roman"/>
                <w:bCs/>
                <w:sz w:val="24"/>
                <w:szCs w:val="24"/>
              </w:rPr>
              <w:t>процессор</w:t>
            </w:r>
            <w:r w:rsidRPr="00AF7C67">
              <w:rPr>
                <w:rFonts w:eastAsia="Times New Roman"/>
                <w:bCs/>
                <w:sz w:val="24"/>
                <w:szCs w:val="24"/>
              </w:rPr>
              <w:t>ных систем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14:paraId="3E4D7E89" w14:textId="77777777" w:rsidR="00AF7C67" w:rsidRPr="004632FF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3DFC1BD8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0E342845" w14:textId="77777777" w:rsidTr="00440963">
        <w:tc>
          <w:tcPr>
            <w:tcW w:w="2435" w:type="dxa"/>
            <w:vMerge/>
          </w:tcPr>
          <w:p w14:paraId="2242E187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7AD2B1CF" w14:textId="77777777" w:rsidR="00AF7C6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822EEA">
              <w:rPr>
                <w:rFonts w:eastAsia="Times New Roman"/>
                <w:bCs/>
                <w:sz w:val="24"/>
                <w:szCs w:val="24"/>
              </w:rPr>
              <w:t>3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894F86">
              <w:rPr>
                <w:rFonts w:eastAsia="Times New Roman"/>
                <w:bCs/>
                <w:sz w:val="24"/>
                <w:szCs w:val="24"/>
              </w:rPr>
              <w:t>343-360</w:t>
            </w:r>
          </w:p>
        </w:tc>
        <w:tc>
          <w:tcPr>
            <w:tcW w:w="1901" w:type="dxa"/>
            <w:vMerge/>
          </w:tcPr>
          <w:p w14:paraId="7FFC541F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3BAADD56" w14:textId="77777777" w:rsidTr="00440963">
        <w:tc>
          <w:tcPr>
            <w:tcW w:w="2435" w:type="dxa"/>
            <w:vMerge/>
          </w:tcPr>
          <w:p w14:paraId="01F98E0D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5DCB37ED" w14:textId="77777777" w:rsidR="00AF7C67" w:rsidRPr="00FE778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1B9D">
              <w:rPr>
                <w:rFonts w:eastAsia="Times New Roman"/>
                <w:bCs/>
                <w:sz w:val="24"/>
                <w:szCs w:val="24"/>
              </w:rPr>
              <w:t>Классификация многомашинных ВС: массивно-параллельная система (МРР), кластер (COW). Назначение, характеристики, особенности. Преимущества и недостатки различных типов вычислительных систем.</w:t>
            </w:r>
          </w:p>
        </w:tc>
        <w:tc>
          <w:tcPr>
            <w:tcW w:w="1402" w:type="dxa"/>
          </w:tcPr>
          <w:p w14:paraId="582D6992" w14:textId="77777777" w:rsidR="00AF7C67" w:rsidRPr="004632FF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137FB26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7C67" w:rsidRPr="006E7B13" w14:paraId="23D49640" w14:textId="77777777" w:rsidTr="00440963">
        <w:tc>
          <w:tcPr>
            <w:tcW w:w="2435" w:type="dxa"/>
            <w:vMerge/>
          </w:tcPr>
          <w:p w14:paraId="24FA01BD" w14:textId="77777777" w:rsidR="00AF7C67" w:rsidRPr="006E7B13" w:rsidRDefault="00AF7C67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26216CCE" w14:textId="77777777" w:rsidR="00AF7C67" w:rsidRDefault="00AF7C67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894F86">
              <w:rPr>
                <w:rFonts w:eastAsia="Times New Roman"/>
                <w:bCs/>
                <w:sz w:val="24"/>
                <w:szCs w:val="24"/>
              </w:rPr>
              <w:t>3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894F86">
              <w:rPr>
                <w:rFonts w:eastAsia="Times New Roman"/>
                <w:bCs/>
                <w:sz w:val="24"/>
                <w:szCs w:val="24"/>
              </w:rPr>
              <w:t>361-378</w:t>
            </w:r>
          </w:p>
        </w:tc>
        <w:tc>
          <w:tcPr>
            <w:tcW w:w="1901" w:type="dxa"/>
            <w:vMerge/>
          </w:tcPr>
          <w:p w14:paraId="6B57D6B4" w14:textId="77777777" w:rsidR="00AF7C67" w:rsidRPr="00470A3A" w:rsidRDefault="00AF7C67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C214B" w:rsidRPr="006E7B13" w14:paraId="54ECEE18" w14:textId="77777777" w:rsidTr="00440963">
        <w:tc>
          <w:tcPr>
            <w:tcW w:w="2435" w:type="dxa"/>
          </w:tcPr>
          <w:p w14:paraId="2D94ED98" w14:textId="77777777" w:rsidR="000C214B" w:rsidRPr="006E7B13" w:rsidRDefault="000C214B" w:rsidP="00AF7C6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4.</w:t>
            </w:r>
          </w:p>
        </w:tc>
        <w:tc>
          <w:tcPr>
            <w:tcW w:w="9961" w:type="dxa"/>
            <w:gridSpan w:val="2"/>
          </w:tcPr>
          <w:p w14:paraId="456B999D" w14:textId="77777777" w:rsidR="000C214B" w:rsidRPr="00FE7787" w:rsidRDefault="000C214B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12F87">
              <w:rPr>
                <w:rFonts w:eastAsia="Times New Roman"/>
                <w:b/>
                <w:bCs/>
                <w:sz w:val="24"/>
                <w:szCs w:val="24"/>
              </w:rPr>
              <w:t>Основные конструктивные элементы средств вычислительной техники</w:t>
            </w:r>
          </w:p>
        </w:tc>
        <w:tc>
          <w:tcPr>
            <w:tcW w:w="1402" w:type="dxa"/>
          </w:tcPr>
          <w:p w14:paraId="4BF0FB1E" w14:textId="77777777" w:rsidR="000C214B" w:rsidRPr="00DB36C5" w:rsidRDefault="00DB36C5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14:paraId="76DE9AFE" w14:textId="77777777" w:rsidR="000C214B" w:rsidRPr="00470A3A" w:rsidRDefault="000C214B" w:rsidP="00AF7C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01479" w:rsidRPr="006E7B13" w14:paraId="0CB77F0F" w14:textId="77777777" w:rsidTr="00440963">
        <w:tc>
          <w:tcPr>
            <w:tcW w:w="2435" w:type="dxa"/>
            <w:vMerge w:val="restart"/>
          </w:tcPr>
          <w:p w14:paraId="2076F73F" w14:textId="77777777" w:rsidR="00001479" w:rsidRDefault="00001479" w:rsidP="00001479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4.1.</w:t>
            </w:r>
          </w:p>
          <w:p w14:paraId="0EF7EE47" w14:textId="77777777" w:rsidR="00001479" w:rsidRPr="006E7B13" w:rsidRDefault="00001479" w:rsidP="0000147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612F87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Корпус компьютера. Блок питания</w:t>
            </w:r>
          </w:p>
        </w:tc>
        <w:tc>
          <w:tcPr>
            <w:tcW w:w="9961" w:type="dxa"/>
            <w:gridSpan w:val="2"/>
          </w:tcPr>
          <w:p w14:paraId="587CCAB8" w14:textId="77777777" w:rsidR="00001479" w:rsidRPr="00FE7787" w:rsidRDefault="00001479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4679E623" w14:textId="77777777" w:rsidR="00001479" w:rsidRPr="00001479" w:rsidRDefault="00001479" w:rsidP="00AF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4D7E98C4" w14:textId="77777777" w:rsidR="00001479" w:rsidRPr="00470A3A" w:rsidRDefault="00440963" w:rsidP="00AF7C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 05, ОК 09, ОК10, ПК 1.3, ПК 1.4, ПК 3.1, ПК 3.5, ПК 3.6</w:t>
            </w:r>
          </w:p>
        </w:tc>
      </w:tr>
      <w:tr w:rsidR="00001479" w:rsidRPr="006E7B13" w14:paraId="5D608FD7" w14:textId="77777777" w:rsidTr="00440963">
        <w:tc>
          <w:tcPr>
            <w:tcW w:w="2435" w:type="dxa"/>
            <w:vMerge/>
          </w:tcPr>
          <w:p w14:paraId="76920C7B" w14:textId="77777777" w:rsidR="00001479" w:rsidRPr="006E7B13" w:rsidRDefault="00001479" w:rsidP="0000147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5BF5C710" w14:textId="77777777" w:rsidR="00001479" w:rsidRPr="00612F87" w:rsidRDefault="00001479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12F87">
              <w:rPr>
                <w:rFonts w:eastAsia="Times New Roman"/>
                <w:bCs/>
                <w:sz w:val="24"/>
                <w:szCs w:val="24"/>
              </w:rPr>
              <w:t>Состав системного блока ПК. Назначение корпуса. Назначение блока питания. Виды блоков питания. Назначение источника бесперебойного питания (ИБП). Виды ИБП.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Э</w:t>
            </w:r>
            <w:r w:rsidRPr="00001479">
              <w:rPr>
                <w:rFonts w:eastAsia="Times New Roman"/>
                <w:bCs/>
                <w:sz w:val="24"/>
                <w:szCs w:val="24"/>
              </w:rPr>
              <w:t>нергосберегающие технологии</w:t>
            </w:r>
          </w:p>
        </w:tc>
        <w:tc>
          <w:tcPr>
            <w:tcW w:w="1402" w:type="dxa"/>
          </w:tcPr>
          <w:p w14:paraId="7EE29EBB" w14:textId="77777777" w:rsidR="00001479" w:rsidRPr="004632FF" w:rsidRDefault="00001479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6F057AE" w14:textId="77777777" w:rsidR="00001479" w:rsidRPr="00470A3A" w:rsidRDefault="00001479" w:rsidP="0000147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01479" w:rsidRPr="006E7B13" w14:paraId="24581AB0" w14:textId="77777777" w:rsidTr="00440963">
        <w:tc>
          <w:tcPr>
            <w:tcW w:w="2435" w:type="dxa"/>
            <w:vMerge/>
          </w:tcPr>
          <w:p w14:paraId="5C7B1EF1" w14:textId="77777777" w:rsidR="00001479" w:rsidRPr="006E7B13" w:rsidRDefault="00001479" w:rsidP="0000147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7A5EFCB5" w14:textId="77777777" w:rsidR="00001479" w:rsidRPr="004632FF" w:rsidRDefault="00001479" w:rsidP="00894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</w:t>
            </w:r>
            <w:r w:rsidR="00894F86">
              <w:rPr>
                <w:rFonts w:eastAsia="Times New Roman"/>
                <w:sz w:val="24"/>
                <w:szCs w:val="24"/>
              </w:rPr>
              <w:t>конспекта лекций</w:t>
            </w:r>
          </w:p>
        </w:tc>
        <w:tc>
          <w:tcPr>
            <w:tcW w:w="1901" w:type="dxa"/>
            <w:vMerge/>
          </w:tcPr>
          <w:p w14:paraId="2911A0F2" w14:textId="77777777" w:rsidR="00001479" w:rsidRPr="00470A3A" w:rsidRDefault="00001479" w:rsidP="0000147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B36C5" w:rsidRPr="006E7B13" w14:paraId="49F397CF" w14:textId="77777777" w:rsidTr="00440963">
        <w:tc>
          <w:tcPr>
            <w:tcW w:w="2435" w:type="dxa"/>
            <w:vMerge w:val="restart"/>
          </w:tcPr>
          <w:p w14:paraId="6304A34F" w14:textId="77777777" w:rsidR="00DB36C5" w:rsidRDefault="00DB36C5" w:rsidP="00001479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4.2.</w:t>
            </w:r>
          </w:p>
          <w:p w14:paraId="43F9F194" w14:textId="77777777" w:rsidR="00DB36C5" w:rsidRPr="006E7B13" w:rsidRDefault="00DB36C5" w:rsidP="0000147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666EA7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Материнская плата</w:t>
            </w:r>
          </w:p>
        </w:tc>
        <w:tc>
          <w:tcPr>
            <w:tcW w:w="9961" w:type="dxa"/>
            <w:gridSpan w:val="2"/>
          </w:tcPr>
          <w:p w14:paraId="66B59979" w14:textId="77777777" w:rsidR="00DB36C5" w:rsidRPr="00FE7787" w:rsidRDefault="00DB36C5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5FCDA793" w14:textId="77777777" w:rsidR="00DB36C5" w:rsidRPr="00DB36C5" w:rsidRDefault="00DB36C5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6FA28C77" w14:textId="77777777" w:rsidR="00DB36C5" w:rsidRPr="00470A3A" w:rsidRDefault="00440963" w:rsidP="000014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 05, ОК 09, ОК10, ПК 1.3, ПК 1.4, ПК 3.1, ПК 3.5, ПК 3.6</w:t>
            </w:r>
          </w:p>
        </w:tc>
      </w:tr>
      <w:tr w:rsidR="00DB36C5" w:rsidRPr="006E7B13" w14:paraId="60BA3222" w14:textId="77777777" w:rsidTr="00440963">
        <w:tc>
          <w:tcPr>
            <w:tcW w:w="2435" w:type="dxa"/>
            <w:vMerge/>
          </w:tcPr>
          <w:p w14:paraId="2113AD4D" w14:textId="77777777" w:rsidR="00DB36C5" w:rsidRPr="006E7B13" w:rsidRDefault="00DB36C5" w:rsidP="0000147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0AEC394B" w14:textId="77777777" w:rsidR="00DB36C5" w:rsidRPr="00FE7787" w:rsidRDefault="00DB36C5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6EA7">
              <w:rPr>
                <w:rFonts w:eastAsia="Times New Roman"/>
                <w:bCs/>
                <w:sz w:val="24"/>
                <w:szCs w:val="24"/>
              </w:rPr>
              <w:t>Назначение материнской платы. Устройство материнской платы.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Логическая структура и взаимосвязи между компонентами. </w:t>
            </w:r>
            <w:r w:rsidRPr="00666EA7">
              <w:rPr>
                <w:rFonts w:eastAsia="Times New Roman"/>
                <w:bCs/>
                <w:sz w:val="24"/>
                <w:szCs w:val="24"/>
              </w:rPr>
              <w:t>Форм-факторы материнских плат.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Основные параметры, отличия и особенности.</w:t>
            </w:r>
          </w:p>
        </w:tc>
        <w:tc>
          <w:tcPr>
            <w:tcW w:w="1402" w:type="dxa"/>
          </w:tcPr>
          <w:p w14:paraId="235EAF51" w14:textId="77777777" w:rsidR="00DB36C5" w:rsidRPr="004632FF" w:rsidRDefault="00DB36C5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2786B54" w14:textId="77777777" w:rsidR="00DB36C5" w:rsidRPr="00470A3A" w:rsidRDefault="00DB36C5" w:rsidP="0000147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B36C5" w:rsidRPr="006E7B13" w14:paraId="54A59784" w14:textId="77777777" w:rsidTr="00440963">
        <w:tc>
          <w:tcPr>
            <w:tcW w:w="2435" w:type="dxa"/>
            <w:vMerge/>
          </w:tcPr>
          <w:p w14:paraId="62221A2B" w14:textId="77777777" w:rsidR="00DB36C5" w:rsidRPr="006E7B13" w:rsidRDefault="00DB36C5" w:rsidP="0000147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5152CFF7" w14:textId="77777777" w:rsidR="00DB36C5" w:rsidRPr="004632FF" w:rsidRDefault="00DB36C5" w:rsidP="00DB3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894F86"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894F86">
              <w:rPr>
                <w:rFonts w:eastAsia="Times New Roman"/>
                <w:bCs/>
                <w:sz w:val="24"/>
                <w:szCs w:val="24"/>
              </w:rPr>
              <w:t>24-43</w:t>
            </w:r>
          </w:p>
        </w:tc>
        <w:tc>
          <w:tcPr>
            <w:tcW w:w="1901" w:type="dxa"/>
            <w:vMerge/>
          </w:tcPr>
          <w:p w14:paraId="71012998" w14:textId="77777777" w:rsidR="00DB36C5" w:rsidRPr="00470A3A" w:rsidRDefault="00DB36C5" w:rsidP="0000147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B36C5" w:rsidRPr="006E7B13" w14:paraId="77DDCDDF" w14:textId="77777777" w:rsidTr="00440963">
        <w:tc>
          <w:tcPr>
            <w:tcW w:w="2435" w:type="dxa"/>
            <w:vMerge/>
          </w:tcPr>
          <w:p w14:paraId="6FB280FC" w14:textId="77777777" w:rsidR="00DB36C5" w:rsidRPr="006E7B13" w:rsidRDefault="00DB36C5" w:rsidP="0000147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2E0B422D" w14:textId="77777777" w:rsidR="00DB36C5" w:rsidRPr="00FE7787" w:rsidRDefault="00DB36C5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</w:tcPr>
          <w:p w14:paraId="00F6914B" w14:textId="77777777" w:rsidR="00DB36C5" w:rsidRPr="004632FF" w:rsidRDefault="00DB36C5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E308EAA" w14:textId="77777777" w:rsidR="00DB36C5" w:rsidRPr="00470A3A" w:rsidRDefault="00DB36C5" w:rsidP="0000147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B36C5" w:rsidRPr="006E7B13" w14:paraId="7F6BF8DC" w14:textId="77777777" w:rsidTr="00FB7C62">
        <w:tc>
          <w:tcPr>
            <w:tcW w:w="2435" w:type="dxa"/>
            <w:vMerge/>
          </w:tcPr>
          <w:p w14:paraId="132FDF9C" w14:textId="77777777" w:rsidR="00DB36C5" w:rsidRPr="006E7B13" w:rsidRDefault="00DB36C5" w:rsidP="0000147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2EA21BA5" w14:textId="77777777" w:rsidR="00DB36C5" w:rsidRDefault="00DB36C5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311" w:type="dxa"/>
          </w:tcPr>
          <w:p w14:paraId="1C0B56B8" w14:textId="77777777" w:rsidR="00DB36C5" w:rsidRPr="00FE7787" w:rsidRDefault="00DB36C5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406D6">
              <w:rPr>
                <w:rFonts w:eastAsia="Times New Roman"/>
                <w:bCs/>
                <w:sz w:val="24"/>
                <w:szCs w:val="24"/>
              </w:rPr>
              <w:t>Изучение конструкции материнской платы</w:t>
            </w:r>
          </w:p>
        </w:tc>
        <w:tc>
          <w:tcPr>
            <w:tcW w:w="1402" w:type="dxa"/>
            <w:vMerge/>
          </w:tcPr>
          <w:p w14:paraId="7A0A9925" w14:textId="77777777" w:rsidR="00DB36C5" w:rsidRPr="004632FF" w:rsidRDefault="00DB36C5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03A22B83" w14:textId="77777777" w:rsidR="00DB36C5" w:rsidRPr="00470A3A" w:rsidRDefault="00DB36C5" w:rsidP="0000147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0069" w:rsidRPr="006E7B13" w14:paraId="5E872933" w14:textId="77777777" w:rsidTr="00440963">
        <w:tc>
          <w:tcPr>
            <w:tcW w:w="2435" w:type="dxa"/>
          </w:tcPr>
          <w:p w14:paraId="6C36F992" w14:textId="77777777" w:rsidR="00860069" w:rsidRPr="006E7B13" w:rsidRDefault="00860069" w:rsidP="0000147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5.</w:t>
            </w:r>
          </w:p>
        </w:tc>
        <w:tc>
          <w:tcPr>
            <w:tcW w:w="9961" w:type="dxa"/>
            <w:gridSpan w:val="2"/>
          </w:tcPr>
          <w:p w14:paraId="14113460" w14:textId="77777777" w:rsidR="00860069" w:rsidRPr="00FE7787" w:rsidRDefault="00860069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E1897">
              <w:rPr>
                <w:rFonts w:eastAsia="Times New Roman"/>
                <w:b/>
                <w:bCs/>
                <w:sz w:val="24"/>
                <w:szCs w:val="24"/>
              </w:rPr>
              <w:t>Периферийные устройства вычислительной техники</w:t>
            </w:r>
          </w:p>
        </w:tc>
        <w:tc>
          <w:tcPr>
            <w:tcW w:w="1402" w:type="dxa"/>
          </w:tcPr>
          <w:p w14:paraId="731314B9" w14:textId="77777777" w:rsidR="00860069" w:rsidRPr="00B75B65" w:rsidRDefault="00B75B65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901" w:type="dxa"/>
          </w:tcPr>
          <w:p w14:paraId="3E0EF2D8" w14:textId="77777777" w:rsidR="00860069" w:rsidRPr="00470A3A" w:rsidRDefault="00860069" w:rsidP="0000147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D5F93" w:rsidRPr="006E7B13" w14:paraId="068D3FFC" w14:textId="77777777" w:rsidTr="00440963">
        <w:tc>
          <w:tcPr>
            <w:tcW w:w="2435" w:type="dxa"/>
            <w:vMerge w:val="restart"/>
          </w:tcPr>
          <w:p w14:paraId="0244767A" w14:textId="77777777" w:rsidR="001D5F93" w:rsidRPr="006E7B13" w:rsidRDefault="001D5F93" w:rsidP="00712822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5.1. Н</w:t>
            </w:r>
            <w:r w:rsidRPr="00712822">
              <w:rPr>
                <w:b/>
                <w:bCs/>
                <w:color w:val="000000"/>
                <w:spacing w:val="-10"/>
                <w:sz w:val="24"/>
                <w:szCs w:val="24"/>
              </w:rPr>
              <w:t>азначение и принципы работы основных узлов современных технических средств</w:t>
            </w:r>
          </w:p>
        </w:tc>
        <w:tc>
          <w:tcPr>
            <w:tcW w:w="9961" w:type="dxa"/>
            <w:gridSpan w:val="2"/>
          </w:tcPr>
          <w:p w14:paraId="1781DDD8" w14:textId="77777777" w:rsidR="001D5F93" w:rsidRPr="00FE7787" w:rsidRDefault="001D5F93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6C2871CC" w14:textId="77777777" w:rsidR="001D5F93" w:rsidRPr="001D5F93" w:rsidRDefault="001D5F93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66A29724" w14:textId="77777777" w:rsidR="001D5F93" w:rsidRPr="00470A3A" w:rsidRDefault="00440963" w:rsidP="000014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 05, ОК 09, ОК10, ПК 1.3, ПК 1.4, ПК 3.1, ПК 3.5, ПК 3.6</w:t>
            </w:r>
          </w:p>
        </w:tc>
      </w:tr>
      <w:tr w:rsidR="001D5F93" w:rsidRPr="006E7B13" w14:paraId="6EF2B5EC" w14:textId="77777777" w:rsidTr="00440963">
        <w:tc>
          <w:tcPr>
            <w:tcW w:w="2435" w:type="dxa"/>
            <w:vMerge/>
          </w:tcPr>
          <w:p w14:paraId="73DC5C58" w14:textId="77777777" w:rsidR="001D5F93" w:rsidRPr="006E7B13" w:rsidRDefault="001D5F93" w:rsidP="0000147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67CF85D7" w14:textId="77777777" w:rsidR="001D5F93" w:rsidRPr="00FE7787" w:rsidRDefault="001D5F93" w:rsidP="001D5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C28C2">
              <w:rPr>
                <w:rFonts w:eastAsia="Times New Roman"/>
                <w:bCs/>
                <w:sz w:val="24"/>
                <w:szCs w:val="24"/>
              </w:rPr>
              <w:t xml:space="preserve">Назначение периферийных устройств (ПУ). Классификация и характеристики ПУ. </w:t>
            </w:r>
            <w:r>
              <w:rPr>
                <w:rFonts w:eastAsia="Times New Roman"/>
                <w:bCs/>
                <w:sz w:val="24"/>
                <w:szCs w:val="24"/>
              </w:rPr>
              <w:t>С</w:t>
            </w:r>
            <w:r w:rsidRPr="00712822">
              <w:rPr>
                <w:rFonts w:eastAsia="Times New Roman"/>
                <w:bCs/>
                <w:sz w:val="24"/>
                <w:szCs w:val="24"/>
              </w:rPr>
              <w:t>труктурные схемы и порядок взаимодействия компонентов современных технических средств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Pr="008C28C2">
              <w:rPr>
                <w:rFonts w:eastAsia="Times New Roman"/>
                <w:bCs/>
                <w:sz w:val="24"/>
                <w:szCs w:val="24"/>
              </w:rPr>
              <w:t>Принципы построения ПУ. Физические основы работы ПУ. Понятие и назначение драйверов.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Н</w:t>
            </w:r>
            <w:r w:rsidRPr="001D5F93">
              <w:rPr>
                <w:rFonts w:eastAsia="Times New Roman"/>
                <w:bCs/>
                <w:sz w:val="24"/>
                <w:szCs w:val="24"/>
              </w:rPr>
              <w:t>естандартные периферийные устройства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14:paraId="1F4E7C46" w14:textId="77777777" w:rsidR="001D5F93" w:rsidRPr="004632FF" w:rsidRDefault="001D5F93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10243E0" w14:textId="77777777" w:rsidR="001D5F93" w:rsidRPr="00470A3A" w:rsidRDefault="001D5F93" w:rsidP="0000147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D5F93" w:rsidRPr="006E7B13" w14:paraId="088EB9BE" w14:textId="77777777" w:rsidTr="00440963">
        <w:tc>
          <w:tcPr>
            <w:tcW w:w="2435" w:type="dxa"/>
            <w:vMerge/>
          </w:tcPr>
          <w:p w14:paraId="703A1EDC" w14:textId="77777777" w:rsidR="001D5F93" w:rsidRPr="006E7B13" w:rsidRDefault="001D5F93" w:rsidP="0000147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00BECF25" w14:textId="77777777" w:rsidR="001D5F93" w:rsidRPr="004632FF" w:rsidRDefault="001D5F93" w:rsidP="00A8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F20CAE">
              <w:rPr>
                <w:rFonts w:eastAsia="Times New Roman"/>
                <w:bCs/>
                <w:sz w:val="24"/>
                <w:szCs w:val="24"/>
              </w:rPr>
              <w:t>3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F20CAE">
              <w:rPr>
                <w:rFonts w:eastAsia="Times New Roman"/>
                <w:bCs/>
                <w:sz w:val="24"/>
                <w:szCs w:val="24"/>
              </w:rPr>
              <w:t>17</w:t>
            </w:r>
            <w:r w:rsidR="00A87B2A">
              <w:rPr>
                <w:rFonts w:eastAsia="Times New Roman"/>
                <w:bCs/>
                <w:sz w:val="24"/>
                <w:szCs w:val="24"/>
              </w:rPr>
              <w:t>-38</w:t>
            </w:r>
          </w:p>
        </w:tc>
        <w:tc>
          <w:tcPr>
            <w:tcW w:w="1901" w:type="dxa"/>
            <w:vMerge/>
          </w:tcPr>
          <w:p w14:paraId="331D5D3D" w14:textId="77777777" w:rsidR="001D5F93" w:rsidRPr="00470A3A" w:rsidRDefault="001D5F93" w:rsidP="0000147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2989" w:rsidRPr="006E7B13" w14:paraId="74C691F1" w14:textId="77777777" w:rsidTr="00440963">
        <w:tc>
          <w:tcPr>
            <w:tcW w:w="2435" w:type="dxa"/>
            <w:vMerge w:val="restart"/>
          </w:tcPr>
          <w:p w14:paraId="66785F10" w14:textId="77777777" w:rsidR="00AF2989" w:rsidRDefault="00AF2989" w:rsidP="001D5F93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  <w:lang w:val="en-US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.2.</w:t>
            </w:r>
          </w:p>
          <w:p w14:paraId="32E3D160" w14:textId="77777777" w:rsidR="00AF2989" w:rsidRPr="006E7B13" w:rsidRDefault="00AF2989" w:rsidP="001D5F9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E52F2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Интерфейсы периферийных </w:t>
            </w:r>
            <w:r w:rsidRPr="00AE52F2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lastRenderedPageBreak/>
              <w:t>устройств</w:t>
            </w:r>
          </w:p>
        </w:tc>
        <w:tc>
          <w:tcPr>
            <w:tcW w:w="9961" w:type="dxa"/>
            <w:gridSpan w:val="2"/>
          </w:tcPr>
          <w:p w14:paraId="68E428E3" w14:textId="77777777" w:rsidR="00AF2989" w:rsidRPr="00FE7787" w:rsidRDefault="00AF2989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02" w:type="dxa"/>
          </w:tcPr>
          <w:p w14:paraId="14018494" w14:textId="77777777" w:rsidR="00AF2989" w:rsidRPr="00AF2989" w:rsidRDefault="00AF2989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14:paraId="1947DBC3" w14:textId="77777777" w:rsidR="00AF2989" w:rsidRPr="00470A3A" w:rsidRDefault="00440963" w:rsidP="000014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01-ОК 05, ОК 09, ОК10, ПК 1.3, ПК 1.4, </w:t>
            </w:r>
            <w:r>
              <w:rPr>
                <w:bCs/>
                <w:sz w:val="24"/>
                <w:szCs w:val="24"/>
              </w:rPr>
              <w:lastRenderedPageBreak/>
              <w:t>ПК 3.1, ПК 3.5, ПК 3.6</w:t>
            </w:r>
          </w:p>
        </w:tc>
      </w:tr>
      <w:tr w:rsidR="00AF2989" w:rsidRPr="006E7B13" w14:paraId="081454F5" w14:textId="77777777" w:rsidTr="00440963">
        <w:tc>
          <w:tcPr>
            <w:tcW w:w="2435" w:type="dxa"/>
            <w:vMerge/>
          </w:tcPr>
          <w:p w14:paraId="00D9BD0C" w14:textId="77777777" w:rsidR="00AF2989" w:rsidRPr="006E7B13" w:rsidRDefault="00AF2989" w:rsidP="0000147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3C361774" w14:textId="77777777" w:rsidR="00AF2989" w:rsidRPr="00FE7787" w:rsidRDefault="00AF2989" w:rsidP="001D5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E52F2">
              <w:rPr>
                <w:rFonts w:eastAsia="Times New Roman"/>
                <w:bCs/>
                <w:sz w:val="24"/>
                <w:szCs w:val="24"/>
              </w:rPr>
              <w:t xml:space="preserve">Интерфейсы периферийных устройств, </w:t>
            </w:r>
            <w:r>
              <w:rPr>
                <w:rFonts w:eastAsia="Times New Roman"/>
                <w:bCs/>
                <w:sz w:val="24"/>
                <w:szCs w:val="24"/>
              </w:rPr>
              <w:t>классификация. В</w:t>
            </w:r>
            <w:r w:rsidRPr="00AE52F2">
              <w:rPr>
                <w:rFonts w:eastAsia="Times New Roman"/>
                <w:bCs/>
                <w:sz w:val="24"/>
                <w:szCs w:val="24"/>
              </w:rPr>
              <w:t>иды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последовательных и параллельных интерфейсов</w:t>
            </w:r>
            <w:r w:rsidRPr="00AE52F2">
              <w:rPr>
                <w:rFonts w:eastAsia="Times New Roman"/>
                <w:bCs/>
                <w:sz w:val="24"/>
                <w:szCs w:val="24"/>
              </w:rPr>
              <w:t>, назначение, основные характеристики.</w:t>
            </w:r>
            <w:r w:rsidRPr="001F314C">
              <w:rPr>
                <w:rFonts w:eastAsia="Times New Roman"/>
                <w:bCs/>
                <w:sz w:val="24"/>
                <w:szCs w:val="24"/>
              </w:rPr>
              <w:t xml:space="preserve">Беспроводная передача </w:t>
            </w:r>
            <w:r w:rsidRPr="001F314C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данных. </w:t>
            </w:r>
          </w:p>
        </w:tc>
        <w:tc>
          <w:tcPr>
            <w:tcW w:w="1402" w:type="dxa"/>
          </w:tcPr>
          <w:p w14:paraId="022E896C" w14:textId="77777777" w:rsidR="00AF2989" w:rsidRPr="004632FF" w:rsidRDefault="00AF2989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4E5AAFBA" w14:textId="77777777" w:rsidR="00AF2989" w:rsidRPr="00470A3A" w:rsidRDefault="00AF2989" w:rsidP="0000147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2989" w:rsidRPr="006E7B13" w14:paraId="656905BC" w14:textId="77777777" w:rsidTr="00440963">
        <w:tc>
          <w:tcPr>
            <w:tcW w:w="2435" w:type="dxa"/>
            <w:vMerge/>
          </w:tcPr>
          <w:p w14:paraId="0F0BF214" w14:textId="77777777" w:rsidR="00AF2989" w:rsidRPr="006E7B13" w:rsidRDefault="00AF2989" w:rsidP="0000147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5852B026" w14:textId="77777777" w:rsidR="00AF2989" w:rsidRPr="004632FF" w:rsidRDefault="00AF2989" w:rsidP="001D5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A87B2A">
              <w:rPr>
                <w:rFonts w:eastAsia="Times New Roman"/>
                <w:bCs/>
                <w:sz w:val="24"/>
                <w:szCs w:val="24"/>
              </w:rPr>
              <w:t>2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A87B2A">
              <w:rPr>
                <w:rFonts w:eastAsia="Times New Roman"/>
                <w:bCs/>
                <w:sz w:val="24"/>
                <w:szCs w:val="24"/>
              </w:rPr>
              <w:t>427-451</w:t>
            </w:r>
          </w:p>
        </w:tc>
        <w:tc>
          <w:tcPr>
            <w:tcW w:w="1901" w:type="dxa"/>
            <w:vMerge/>
          </w:tcPr>
          <w:p w14:paraId="773C7532" w14:textId="77777777" w:rsidR="00AF2989" w:rsidRPr="00470A3A" w:rsidRDefault="00AF2989" w:rsidP="0000147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2989" w:rsidRPr="006E7B13" w14:paraId="54F47DF2" w14:textId="77777777" w:rsidTr="00440963">
        <w:tc>
          <w:tcPr>
            <w:tcW w:w="2435" w:type="dxa"/>
            <w:vMerge/>
          </w:tcPr>
          <w:p w14:paraId="090DDFD5" w14:textId="77777777" w:rsidR="00AF2989" w:rsidRPr="006E7B13" w:rsidRDefault="00AF2989" w:rsidP="0000147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74509C62" w14:textId="77777777" w:rsidR="00AF2989" w:rsidRPr="00FE7787" w:rsidRDefault="00AF2989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</w:tcPr>
          <w:p w14:paraId="538C49AC" w14:textId="77777777" w:rsidR="00AF2989" w:rsidRPr="004632FF" w:rsidRDefault="00AF2989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47F31EE1" w14:textId="77777777" w:rsidR="00AF2989" w:rsidRPr="00470A3A" w:rsidRDefault="00AF2989" w:rsidP="0000147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2989" w:rsidRPr="006E7B13" w14:paraId="06A2C2D5" w14:textId="77777777" w:rsidTr="00FB7C62">
        <w:tc>
          <w:tcPr>
            <w:tcW w:w="2435" w:type="dxa"/>
            <w:vMerge/>
          </w:tcPr>
          <w:p w14:paraId="42908F72" w14:textId="77777777" w:rsidR="00AF2989" w:rsidRPr="006E7B13" w:rsidRDefault="00AF2989" w:rsidP="0000147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3EDBDCC9" w14:textId="77777777" w:rsidR="00AF2989" w:rsidRDefault="00AF2989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311" w:type="dxa"/>
          </w:tcPr>
          <w:p w14:paraId="13B1D2BB" w14:textId="77777777" w:rsidR="00AF2989" w:rsidRPr="00FE7787" w:rsidRDefault="00AF2989" w:rsidP="001D5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5A2F">
              <w:rPr>
                <w:rFonts w:eastAsia="Times New Roman"/>
                <w:bCs/>
                <w:sz w:val="24"/>
                <w:szCs w:val="24"/>
              </w:rPr>
              <w:t xml:space="preserve">Изучение видов </w:t>
            </w:r>
            <w:r>
              <w:rPr>
                <w:rFonts w:eastAsia="Times New Roman"/>
                <w:bCs/>
                <w:sz w:val="24"/>
                <w:szCs w:val="24"/>
              </w:rPr>
              <w:t>внутренних</w:t>
            </w:r>
            <w:r w:rsidRPr="00B25A2F">
              <w:rPr>
                <w:rFonts w:eastAsia="Times New Roman"/>
                <w:bCs/>
                <w:sz w:val="24"/>
                <w:szCs w:val="24"/>
              </w:rPr>
              <w:t xml:space="preserve"> интерфейсов</w:t>
            </w:r>
          </w:p>
        </w:tc>
        <w:tc>
          <w:tcPr>
            <w:tcW w:w="1402" w:type="dxa"/>
            <w:vMerge/>
          </w:tcPr>
          <w:p w14:paraId="27EDFCE4" w14:textId="77777777" w:rsidR="00AF2989" w:rsidRPr="004632FF" w:rsidRDefault="00AF2989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00B9011" w14:textId="77777777" w:rsidR="00AF2989" w:rsidRPr="00470A3A" w:rsidRDefault="00AF2989" w:rsidP="0000147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2989" w:rsidRPr="006E7B13" w14:paraId="0D56EEDD" w14:textId="77777777" w:rsidTr="00FB7C62">
        <w:tc>
          <w:tcPr>
            <w:tcW w:w="2435" w:type="dxa"/>
            <w:vMerge/>
          </w:tcPr>
          <w:p w14:paraId="2D191329" w14:textId="77777777" w:rsidR="00AF2989" w:rsidRPr="006E7B13" w:rsidRDefault="00AF2989" w:rsidP="0000147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3600E50F" w14:textId="77777777" w:rsidR="00AF2989" w:rsidRDefault="00AF2989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311" w:type="dxa"/>
          </w:tcPr>
          <w:p w14:paraId="5B605022" w14:textId="77777777" w:rsidR="00AF2989" w:rsidRPr="00FE7787" w:rsidRDefault="00AF2989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5A2F">
              <w:rPr>
                <w:rFonts w:eastAsia="Times New Roman"/>
                <w:bCs/>
                <w:sz w:val="24"/>
                <w:szCs w:val="24"/>
              </w:rPr>
              <w:t>Изучение видов проводных интерфейсов</w:t>
            </w:r>
          </w:p>
        </w:tc>
        <w:tc>
          <w:tcPr>
            <w:tcW w:w="1402" w:type="dxa"/>
            <w:vMerge/>
          </w:tcPr>
          <w:p w14:paraId="18EF0078" w14:textId="77777777" w:rsidR="00AF2989" w:rsidRPr="004632FF" w:rsidRDefault="00AF2989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23F1C673" w14:textId="77777777" w:rsidR="00AF2989" w:rsidRPr="00470A3A" w:rsidRDefault="00AF2989" w:rsidP="0000147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47E4D7F7" w14:textId="77777777" w:rsidTr="00440963">
        <w:tc>
          <w:tcPr>
            <w:tcW w:w="2435" w:type="dxa"/>
            <w:vMerge w:val="restart"/>
          </w:tcPr>
          <w:p w14:paraId="5B1659E4" w14:textId="77777777" w:rsidR="00E9709A" w:rsidRDefault="00E9709A" w:rsidP="00AF2989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  <w:lang w:val="en-US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.3.</w:t>
            </w:r>
          </w:p>
          <w:p w14:paraId="03837638" w14:textId="77777777" w:rsidR="00E9709A" w:rsidRPr="006E7B13" w:rsidRDefault="00E9709A" w:rsidP="00AF298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D45A7E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Внешние запоминающие устройства</w:t>
            </w:r>
          </w:p>
        </w:tc>
        <w:tc>
          <w:tcPr>
            <w:tcW w:w="9961" w:type="dxa"/>
            <w:gridSpan w:val="2"/>
          </w:tcPr>
          <w:p w14:paraId="655AF585" w14:textId="77777777" w:rsidR="00E9709A" w:rsidRPr="00FE7787" w:rsidRDefault="00E9709A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6D89CB7A" w14:textId="77777777" w:rsidR="00E9709A" w:rsidRPr="00E9709A" w:rsidRDefault="00E9709A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14:paraId="5A4FF131" w14:textId="77777777" w:rsidR="00E9709A" w:rsidRPr="00470A3A" w:rsidRDefault="00440963" w:rsidP="000014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 05, ОК 09, ОК10, ПК 1.3, ПК 1.4, ПК 3.1, ПК 3.5, ПК 3.6</w:t>
            </w:r>
          </w:p>
        </w:tc>
      </w:tr>
      <w:tr w:rsidR="00E9709A" w:rsidRPr="006E7B13" w14:paraId="369D3936" w14:textId="77777777" w:rsidTr="00440963">
        <w:tc>
          <w:tcPr>
            <w:tcW w:w="2435" w:type="dxa"/>
            <w:vMerge/>
          </w:tcPr>
          <w:p w14:paraId="313DFF8A" w14:textId="77777777" w:rsidR="00E9709A" w:rsidRPr="006E7B13" w:rsidRDefault="00E9709A" w:rsidP="0000147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32811EAF" w14:textId="77777777" w:rsidR="00E9709A" w:rsidRPr="00FE7787" w:rsidRDefault="00E9709A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45A7E">
              <w:rPr>
                <w:rFonts w:eastAsia="Times New Roman"/>
                <w:bCs/>
                <w:sz w:val="24"/>
                <w:szCs w:val="24"/>
              </w:rPr>
              <w:t>Принципы магнитной записи. Виды накопителей на магнит</w:t>
            </w:r>
            <w:r>
              <w:rPr>
                <w:rFonts w:eastAsia="Times New Roman"/>
                <w:bCs/>
                <w:sz w:val="24"/>
                <w:szCs w:val="24"/>
              </w:rPr>
              <w:t>ных дисках. Жесткий диск</w:t>
            </w:r>
            <w:r w:rsidRPr="00D45A7E">
              <w:rPr>
                <w:rFonts w:eastAsia="Times New Roman"/>
                <w:bCs/>
                <w:sz w:val="24"/>
                <w:szCs w:val="24"/>
              </w:rPr>
              <w:t>: конструкция, форм-фактор, назначение, характеристики.</w:t>
            </w:r>
            <w:r w:rsidRPr="005E7D6F">
              <w:rPr>
                <w:rFonts w:eastAsia="Times New Roman"/>
                <w:bCs/>
                <w:sz w:val="24"/>
                <w:szCs w:val="24"/>
              </w:rPr>
              <w:t xml:space="preserve">Принципы оптической записи. </w:t>
            </w:r>
            <w:r>
              <w:rPr>
                <w:rFonts w:eastAsia="Times New Roman"/>
                <w:bCs/>
                <w:sz w:val="24"/>
                <w:szCs w:val="24"/>
              </w:rPr>
              <w:t>Виды оптических дисков</w:t>
            </w:r>
            <w:r w:rsidRPr="005E7D6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14:paraId="1E82F957" w14:textId="77777777" w:rsidR="00E9709A" w:rsidRPr="004632FF" w:rsidRDefault="00E9709A" w:rsidP="00001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1A44950" w14:textId="77777777" w:rsidR="00E9709A" w:rsidRPr="00470A3A" w:rsidRDefault="00E9709A" w:rsidP="0000147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2240C372" w14:textId="77777777" w:rsidTr="00440963">
        <w:tc>
          <w:tcPr>
            <w:tcW w:w="2435" w:type="dxa"/>
            <w:vMerge/>
          </w:tcPr>
          <w:p w14:paraId="48A89A78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073ABCDF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A87B2A"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A87B2A">
              <w:rPr>
                <w:rFonts w:eastAsia="Times New Roman"/>
                <w:bCs/>
                <w:sz w:val="24"/>
                <w:szCs w:val="24"/>
              </w:rPr>
              <w:t>44-66, 71-82</w:t>
            </w:r>
          </w:p>
        </w:tc>
        <w:tc>
          <w:tcPr>
            <w:tcW w:w="1901" w:type="dxa"/>
            <w:vMerge/>
          </w:tcPr>
          <w:p w14:paraId="736C713A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3C2B8C5B" w14:textId="77777777" w:rsidTr="00440963">
        <w:tc>
          <w:tcPr>
            <w:tcW w:w="2435" w:type="dxa"/>
            <w:vMerge/>
          </w:tcPr>
          <w:p w14:paraId="2996AC2E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14582A4B" w14:textId="77777777" w:rsidR="00E9709A" w:rsidRPr="00FE7787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E7D6F">
              <w:rPr>
                <w:rFonts w:eastAsia="Times New Roman"/>
                <w:bCs/>
                <w:sz w:val="24"/>
                <w:szCs w:val="24"/>
              </w:rPr>
              <w:t>Электронный способ записи. Виды и характеристики Flash-памяти.</w:t>
            </w:r>
          </w:p>
        </w:tc>
        <w:tc>
          <w:tcPr>
            <w:tcW w:w="1402" w:type="dxa"/>
          </w:tcPr>
          <w:p w14:paraId="155B40F6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8D7DC4E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7A77C987" w14:textId="77777777" w:rsidTr="00440963">
        <w:tc>
          <w:tcPr>
            <w:tcW w:w="2435" w:type="dxa"/>
            <w:vMerge/>
          </w:tcPr>
          <w:p w14:paraId="6DB447BD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3830FED8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A87B2A"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A87B2A">
              <w:rPr>
                <w:rFonts w:eastAsia="Times New Roman"/>
                <w:bCs/>
                <w:sz w:val="24"/>
                <w:szCs w:val="24"/>
              </w:rPr>
              <w:t>67-70</w:t>
            </w:r>
          </w:p>
        </w:tc>
        <w:tc>
          <w:tcPr>
            <w:tcW w:w="1901" w:type="dxa"/>
            <w:vMerge/>
          </w:tcPr>
          <w:p w14:paraId="4AAD6E93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0CBBFD79" w14:textId="77777777" w:rsidTr="00440963">
        <w:tc>
          <w:tcPr>
            <w:tcW w:w="2435" w:type="dxa"/>
            <w:vMerge/>
          </w:tcPr>
          <w:p w14:paraId="607B2EDC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70C1A0A2" w14:textId="77777777" w:rsidR="00E9709A" w:rsidRPr="00FE7787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</w:tcPr>
          <w:p w14:paraId="4F3C6A93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BD16FD4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4F06EE93" w14:textId="77777777" w:rsidTr="00FB7C62">
        <w:tc>
          <w:tcPr>
            <w:tcW w:w="2435" w:type="dxa"/>
            <w:vMerge/>
          </w:tcPr>
          <w:p w14:paraId="22F7BC30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14FB3DE1" w14:textId="77777777" w:rsidR="00E9709A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311" w:type="dxa"/>
          </w:tcPr>
          <w:p w14:paraId="05819C4F" w14:textId="77777777" w:rsidR="00E9709A" w:rsidRPr="00FE7787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9709A">
              <w:rPr>
                <w:bCs/>
                <w:sz w:val="24"/>
                <w:szCs w:val="24"/>
              </w:rPr>
              <w:t>Изучение устройства и характеристик жестких дисков</w:t>
            </w:r>
          </w:p>
        </w:tc>
        <w:tc>
          <w:tcPr>
            <w:tcW w:w="1402" w:type="dxa"/>
            <w:vMerge/>
          </w:tcPr>
          <w:p w14:paraId="585645AF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00BC3341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2BDC5655" w14:textId="77777777" w:rsidTr="00440963">
        <w:tc>
          <w:tcPr>
            <w:tcW w:w="2435" w:type="dxa"/>
            <w:vMerge w:val="restart"/>
          </w:tcPr>
          <w:p w14:paraId="57FB4C74" w14:textId="77777777" w:rsidR="00E9709A" w:rsidRDefault="00E9709A" w:rsidP="00E9709A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5.4.</w:t>
            </w:r>
          </w:p>
          <w:p w14:paraId="5EB0D548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037D39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Видеоподсистем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а</w:t>
            </w:r>
          </w:p>
        </w:tc>
        <w:tc>
          <w:tcPr>
            <w:tcW w:w="9961" w:type="dxa"/>
            <w:gridSpan w:val="2"/>
          </w:tcPr>
          <w:p w14:paraId="40F30E83" w14:textId="77777777" w:rsidR="00E9709A" w:rsidRPr="00FE7787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47808BE2" w14:textId="77777777" w:rsidR="00E9709A" w:rsidRPr="00E9709A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14:paraId="29834434" w14:textId="77777777" w:rsidR="00E9709A" w:rsidRPr="00470A3A" w:rsidRDefault="00440963" w:rsidP="00E970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 05, ОК 09, ОК10, ПК 1.3, ПК 1.4, ПК 3.1, ПК 3.5, ПК 3.6</w:t>
            </w:r>
          </w:p>
        </w:tc>
      </w:tr>
      <w:tr w:rsidR="00E9709A" w:rsidRPr="006E7B13" w14:paraId="06D51120" w14:textId="77777777" w:rsidTr="00440963">
        <w:tc>
          <w:tcPr>
            <w:tcW w:w="2435" w:type="dxa"/>
            <w:vMerge/>
          </w:tcPr>
          <w:p w14:paraId="3EE8D3BF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05100A33" w14:textId="77777777" w:rsidR="00E9709A" w:rsidRPr="00037D39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037D39">
              <w:rPr>
                <w:rFonts w:eastAsia="Times New Roman"/>
                <w:bCs/>
                <w:sz w:val="24"/>
                <w:szCs w:val="24"/>
              </w:rPr>
              <w:t>Виды, назначение и характеристики видеокарт. Современные видеоадаптеры.</w:t>
            </w:r>
          </w:p>
        </w:tc>
        <w:tc>
          <w:tcPr>
            <w:tcW w:w="1402" w:type="dxa"/>
          </w:tcPr>
          <w:p w14:paraId="536408C3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FB1108F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713420C5" w14:textId="77777777" w:rsidTr="00440963">
        <w:tc>
          <w:tcPr>
            <w:tcW w:w="2435" w:type="dxa"/>
            <w:vMerge/>
          </w:tcPr>
          <w:p w14:paraId="36FE9D91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60EF8C34" w14:textId="77777777" w:rsidR="00E9709A" w:rsidRPr="004632FF" w:rsidRDefault="00E9709A" w:rsidP="00D02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</w:t>
            </w:r>
            <w:r w:rsidR="00D022AF">
              <w:rPr>
                <w:rFonts w:eastAsia="Times New Roman"/>
                <w:sz w:val="24"/>
                <w:szCs w:val="24"/>
              </w:rPr>
              <w:t>конспекта лекций</w:t>
            </w:r>
          </w:p>
        </w:tc>
        <w:tc>
          <w:tcPr>
            <w:tcW w:w="1901" w:type="dxa"/>
            <w:vMerge/>
          </w:tcPr>
          <w:p w14:paraId="60E2A07F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5BA18617" w14:textId="77777777" w:rsidTr="00440963">
        <w:tc>
          <w:tcPr>
            <w:tcW w:w="2435" w:type="dxa"/>
            <w:vMerge/>
          </w:tcPr>
          <w:p w14:paraId="77DA1056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03B1AD4E" w14:textId="77777777" w:rsidR="00E9709A" w:rsidRPr="00FE7787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A4FF7">
              <w:rPr>
                <w:rFonts w:eastAsia="Times New Roman"/>
                <w:bCs/>
                <w:sz w:val="24"/>
                <w:szCs w:val="24"/>
              </w:rPr>
              <w:t>Классификация мониторов.Жидкокристаллические дисплеи. Строение, принцип работы, характеристики.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Другие виды мониторов, основные особенности</w:t>
            </w:r>
          </w:p>
        </w:tc>
        <w:tc>
          <w:tcPr>
            <w:tcW w:w="1402" w:type="dxa"/>
          </w:tcPr>
          <w:p w14:paraId="525238C4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7589038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68F37037" w14:textId="77777777" w:rsidTr="00440963">
        <w:tc>
          <w:tcPr>
            <w:tcW w:w="2435" w:type="dxa"/>
            <w:vMerge/>
          </w:tcPr>
          <w:p w14:paraId="5EA200B6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08023697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D022AF"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D022AF">
              <w:rPr>
                <w:rFonts w:eastAsia="Times New Roman"/>
                <w:bCs/>
                <w:sz w:val="24"/>
                <w:szCs w:val="24"/>
              </w:rPr>
              <w:t>117-139</w:t>
            </w:r>
          </w:p>
        </w:tc>
        <w:tc>
          <w:tcPr>
            <w:tcW w:w="1901" w:type="dxa"/>
            <w:vMerge/>
          </w:tcPr>
          <w:p w14:paraId="57F4E49E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6DF76647" w14:textId="77777777" w:rsidTr="00440963">
        <w:tc>
          <w:tcPr>
            <w:tcW w:w="2435" w:type="dxa"/>
            <w:vMerge/>
          </w:tcPr>
          <w:p w14:paraId="5E24E09F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47CA0A27" w14:textId="77777777" w:rsidR="00E9709A" w:rsidRPr="00FE7787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</w:tcPr>
          <w:p w14:paraId="2CF46491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36C2E5D1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5C1A825F" w14:textId="77777777" w:rsidTr="00FB7C62">
        <w:tc>
          <w:tcPr>
            <w:tcW w:w="2435" w:type="dxa"/>
            <w:vMerge/>
          </w:tcPr>
          <w:p w14:paraId="471BAC73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0BB39EF5" w14:textId="77777777" w:rsidR="00E9709A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311" w:type="dxa"/>
          </w:tcPr>
          <w:p w14:paraId="04E5D50E" w14:textId="77777777" w:rsidR="00E9709A" w:rsidRPr="00FE7787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9709A">
              <w:rPr>
                <w:bCs/>
                <w:sz w:val="24"/>
                <w:szCs w:val="24"/>
              </w:rPr>
              <w:t>Изучение компонентов и характеристик видеокарт</w:t>
            </w:r>
          </w:p>
        </w:tc>
        <w:tc>
          <w:tcPr>
            <w:tcW w:w="1402" w:type="dxa"/>
            <w:vMerge/>
          </w:tcPr>
          <w:p w14:paraId="002B2879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2BC47C8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6856FD0F" w14:textId="77777777" w:rsidTr="00FB7C62">
        <w:tc>
          <w:tcPr>
            <w:tcW w:w="2435" w:type="dxa"/>
            <w:vMerge/>
          </w:tcPr>
          <w:p w14:paraId="00085FFF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5C576B63" w14:textId="77777777" w:rsidR="00E9709A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311" w:type="dxa"/>
          </w:tcPr>
          <w:p w14:paraId="20BFA62F" w14:textId="77777777" w:rsidR="00E9709A" w:rsidRPr="00FE7787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9709A">
              <w:rPr>
                <w:bCs/>
                <w:sz w:val="24"/>
                <w:szCs w:val="24"/>
              </w:rPr>
              <w:t>Изучение принципа работы и характеристик жидкокристаллических дисплеев</w:t>
            </w:r>
          </w:p>
        </w:tc>
        <w:tc>
          <w:tcPr>
            <w:tcW w:w="1402" w:type="dxa"/>
            <w:vMerge/>
          </w:tcPr>
          <w:p w14:paraId="73572BCB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237F8F6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53CB9643" w14:textId="77777777" w:rsidTr="00440963">
        <w:tc>
          <w:tcPr>
            <w:tcW w:w="2435" w:type="dxa"/>
            <w:vMerge w:val="restart"/>
          </w:tcPr>
          <w:p w14:paraId="6C3726DA" w14:textId="77777777" w:rsidR="00E9709A" w:rsidRDefault="00E9709A" w:rsidP="00E9709A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5.5.</w:t>
            </w:r>
          </w:p>
          <w:p w14:paraId="1ADA6372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C22BEF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Принтеры</w:t>
            </w:r>
          </w:p>
        </w:tc>
        <w:tc>
          <w:tcPr>
            <w:tcW w:w="9961" w:type="dxa"/>
            <w:gridSpan w:val="2"/>
          </w:tcPr>
          <w:p w14:paraId="4725D5C5" w14:textId="77777777" w:rsidR="00E9709A" w:rsidRPr="00FE7787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1186B9BD" w14:textId="77777777" w:rsidR="00E9709A" w:rsidRPr="00E9709A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14:paraId="789052F6" w14:textId="77777777" w:rsidR="00E9709A" w:rsidRPr="00470A3A" w:rsidRDefault="00440963" w:rsidP="00E970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 05, ОК 09, ОК10, ПК 1.3, ПК 1.4, ПК 3.1, ПК 3.5, ПК 3.6</w:t>
            </w:r>
          </w:p>
        </w:tc>
      </w:tr>
      <w:tr w:rsidR="00E9709A" w:rsidRPr="006E7B13" w14:paraId="22EAEFC8" w14:textId="77777777" w:rsidTr="00440963">
        <w:tc>
          <w:tcPr>
            <w:tcW w:w="2435" w:type="dxa"/>
            <w:vMerge/>
          </w:tcPr>
          <w:p w14:paraId="44505B96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59D65BC3" w14:textId="77777777" w:rsidR="00E9709A" w:rsidRPr="00FE7787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22BEF">
              <w:rPr>
                <w:rFonts w:eastAsia="Times New Roman"/>
                <w:bCs/>
                <w:sz w:val="24"/>
                <w:szCs w:val="24"/>
              </w:rPr>
              <w:t>Классификация принтеров. Струйные принтеры. Цветная печать по модели CMYK. Виды струйной печати.</w:t>
            </w:r>
          </w:p>
        </w:tc>
        <w:tc>
          <w:tcPr>
            <w:tcW w:w="1402" w:type="dxa"/>
          </w:tcPr>
          <w:p w14:paraId="0F8B329E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A2184A7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0B7E5527" w14:textId="77777777" w:rsidTr="00440963">
        <w:tc>
          <w:tcPr>
            <w:tcW w:w="2435" w:type="dxa"/>
            <w:vMerge/>
          </w:tcPr>
          <w:p w14:paraId="29FDA1D3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0235F126" w14:textId="77777777" w:rsidR="00E9709A" w:rsidRPr="004632FF" w:rsidRDefault="00E9709A" w:rsidP="00D02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D022AF"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D022AF">
              <w:rPr>
                <w:rFonts w:eastAsia="Times New Roman"/>
                <w:bCs/>
                <w:sz w:val="24"/>
                <w:szCs w:val="24"/>
              </w:rPr>
              <w:t>107-109, 112-117</w:t>
            </w:r>
          </w:p>
        </w:tc>
        <w:tc>
          <w:tcPr>
            <w:tcW w:w="1901" w:type="dxa"/>
            <w:vMerge/>
          </w:tcPr>
          <w:p w14:paraId="6A70FBF2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0D744B7D" w14:textId="77777777" w:rsidTr="00440963">
        <w:tc>
          <w:tcPr>
            <w:tcW w:w="2435" w:type="dxa"/>
            <w:vMerge/>
          </w:tcPr>
          <w:p w14:paraId="0895624F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65E91975" w14:textId="77777777" w:rsidR="00E9709A" w:rsidRPr="00C22BE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C22BEF">
              <w:rPr>
                <w:rFonts w:eastAsia="Times New Roman"/>
                <w:bCs/>
                <w:sz w:val="24"/>
                <w:szCs w:val="24"/>
              </w:rPr>
              <w:t>Лазерные принтеры: конструкция, принцип работы. Принтеры специального назначения.</w:t>
            </w:r>
          </w:p>
        </w:tc>
        <w:tc>
          <w:tcPr>
            <w:tcW w:w="1402" w:type="dxa"/>
          </w:tcPr>
          <w:p w14:paraId="3A829684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ED506D7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05F8703F" w14:textId="77777777" w:rsidTr="00440963">
        <w:tc>
          <w:tcPr>
            <w:tcW w:w="2435" w:type="dxa"/>
            <w:vMerge/>
          </w:tcPr>
          <w:p w14:paraId="4180A4AC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7F3A1F0A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D022AF"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D022AF">
              <w:rPr>
                <w:rFonts w:eastAsia="Times New Roman"/>
                <w:bCs/>
                <w:sz w:val="24"/>
                <w:szCs w:val="24"/>
              </w:rPr>
              <w:t>109-112</w:t>
            </w:r>
          </w:p>
        </w:tc>
        <w:tc>
          <w:tcPr>
            <w:tcW w:w="1901" w:type="dxa"/>
            <w:vMerge/>
          </w:tcPr>
          <w:p w14:paraId="73C5CA8D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06659C3D" w14:textId="77777777" w:rsidTr="00440963">
        <w:tc>
          <w:tcPr>
            <w:tcW w:w="2435" w:type="dxa"/>
            <w:vMerge/>
          </w:tcPr>
          <w:p w14:paraId="26F6DF74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67E73251" w14:textId="77777777" w:rsidR="00E9709A" w:rsidRPr="00FE7787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</w:tcPr>
          <w:p w14:paraId="2B822AB7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BAD676D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1DCD1D53" w14:textId="77777777" w:rsidTr="00FB7C62">
        <w:tc>
          <w:tcPr>
            <w:tcW w:w="2435" w:type="dxa"/>
            <w:vMerge/>
          </w:tcPr>
          <w:p w14:paraId="03278942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1EC96C31" w14:textId="77777777" w:rsidR="00E9709A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311" w:type="dxa"/>
          </w:tcPr>
          <w:p w14:paraId="304844A8" w14:textId="77777777" w:rsidR="00E9709A" w:rsidRPr="00FE7787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9709A">
              <w:rPr>
                <w:bCs/>
                <w:sz w:val="24"/>
                <w:szCs w:val="24"/>
              </w:rPr>
              <w:t>Изучение конструкции источников излучения для лазерных принтеров</w:t>
            </w:r>
          </w:p>
        </w:tc>
        <w:tc>
          <w:tcPr>
            <w:tcW w:w="1402" w:type="dxa"/>
            <w:vMerge/>
          </w:tcPr>
          <w:p w14:paraId="5F7EBBFE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BFEECBF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5062E9B6" w14:textId="77777777" w:rsidTr="00440963">
        <w:tc>
          <w:tcPr>
            <w:tcW w:w="2435" w:type="dxa"/>
            <w:vMerge w:val="restart"/>
          </w:tcPr>
          <w:p w14:paraId="60EACCFF" w14:textId="77777777" w:rsidR="00E9709A" w:rsidRDefault="00E9709A" w:rsidP="00E9709A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5.6.</w:t>
            </w:r>
          </w:p>
          <w:p w14:paraId="2AC7364B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C22BEF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Сканеры</w:t>
            </w:r>
          </w:p>
        </w:tc>
        <w:tc>
          <w:tcPr>
            <w:tcW w:w="9961" w:type="dxa"/>
            <w:gridSpan w:val="2"/>
          </w:tcPr>
          <w:p w14:paraId="377AA50D" w14:textId="77777777" w:rsidR="00E9709A" w:rsidRPr="00FE7787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771ABA56" w14:textId="77777777" w:rsidR="00E9709A" w:rsidRPr="00E9709A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576B748B" w14:textId="77777777" w:rsidR="00E9709A" w:rsidRPr="00470A3A" w:rsidRDefault="00440963" w:rsidP="00E970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01-ОК 05, ОК 09, ОК10, </w:t>
            </w:r>
            <w:r>
              <w:rPr>
                <w:bCs/>
                <w:sz w:val="24"/>
                <w:szCs w:val="24"/>
              </w:rPr>
              <w:lastRenderedPageBreak/>
              <w:t>ПК 1.3, ПК 1.4, ПК 3.1, ПК 3.5, ПК 3.6</w:t>
            </w:r>
          </w:p>
        </w:tc>
      </w:tr>
      <w:tr w:rsidR="00E9709A" w:rsidRPr="006E7B13" w14:paraId="52ABCB52" w14:textId="77777777" w:rsidTr="00440963">
        <w:tc>
          <w:tcPr>
            <w:tcW w:w="2435" w:type="dxa"/>
            <w:vMerge/>
          </w:tcPr>
          <w:p w14:paraId="7DACD690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6AB03E48" w14:textId="77777777" w:rsidR="00E9709A" w:rsidRPr="00FE7787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Назначение и принцип работы сканеров. Основные характеристики сканеров</w:t>
            </w:r>
          </w:p>
        </w:tc>
        <w:tc>
          <w:tcPr>
            <w:tcW w:w="1402" w:type="dxa"/>
          </w:tcPr>
          <w:p w14:paraId="0652469F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D6BFBE9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3A6A0D27" w14:textId="77777777" w:rsidTr="00440963">
        <w:tc>
          <w:tcPr>
            <w:tcW w:w="2435" w:type="dxa"/>
            <w:vMerge/>
          </w:tcPr>
          <w:p w14:paraId="23A3F30A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63AF8FD6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D022AF"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D022AF">
              <w:rPr>
                <w:rFonts w:eastAsia="Times New Roman"/>
                <w:bCs/>
                <w:sz w:val="24"/>
                <w:szCs w:val="24"/>
              </w:rPr>
              <w:t>90-101</w:t>
            </w:r>
          </w:p>
        </w:tc>
        <w:tc>
          <w:tcPr>
            <w:tcW w:w="1901" w:type="dxa"/>
            <w:vMerge/>
          </w:tcPr>
          <w:p w14:paraId="612DF056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3FC5B967" w14:textId="77777777" w:rsidTr="00440963">
        <w:tc>
          <w:tcPr>
            <w:tcW w:w="2435" w:type="dxa"/>
            <w:vMerge/>
          </w:tcPr>
          <w:p w14:paraId="118758F4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106C3C92" w14:textId="77777777" w:rsidR="00E9709A" w:rsidRPr="00FE7787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84891">
              <w:rPr>
                <w:rFonts w:eastAsia="Times New Roman"/>
                <w:bCs/>
                <w:sz w:val="24"/>
                <w:szCs w:val="24"/>
              </w:rPr>
              <w:t xml:space="preserve">Классификация сканеров. </w:t>
            </w:r>
            <w:r>
              <w:rPr>
                <w:rFonts w:eastAsia="Times New Roman"/>
                <w:bCs/>
                <w:sz w:val="24"/>
                <w:szCs w:val="24"/>
              </w:rPr>
              <w:t>Особенности строения.</w:t>
            </w:r>
          </w:p>
        </w:tc>
        <w:tc>
          <w:tcPr>
            <w:tcW w:w="1402" w:type="dxa"/>
          </w:tcPr>
          <w:p w14:paraId="235C5BCC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93A61C6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709A" w:rsidRPr="006E7B13" w14:paraId="38BC6B68" w14:textId="77777777" w:rsidTr="00440963">
        <w:tc>
          <w:tcPr>
            <w:tcW w:w="2435" w:type="dxa"/>
            <w:vMerge/>
          </w:tcPr>
          <w:p w14:paraId="1F668168" w14:textId="77777777" w:rsidR="00E9709A" w:rsidRPr="006E7B13" w:rsidRDefault="00E9709A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3A7F3638" w14:textId="77777777" w:rsidR="00E9709A" w:rsidRPr="004632FF" w:rsidRDefault="00E9709A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="00D022AF"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D022AF">
              <w:rPr>
                <w:rFonts w:eastAsia="Times New Roman"/>
                <w:bCs/>
                <w:sz w:val="24"/>
                <w:szCs w:val="24"/>
              </w:rPr>
              <w:t>5</w:t>
            </w:r>
            <w:r w:rsidR="00D022AF"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D022AF">
              <w:rPr>
                <w:rFonts w:eastAsia="Times New Roman"/>
                <w:bCs/>
                <w:sz w:val="24"/>
                <w:szCs w:val="24"/>
              </w:rPr>
              <w:t xml:space="preserve"> 90-101</w:t>
            </w:r>
          </w:p>
        </w:tc>
        <w:tc>
          <w:tcPr>
            <w:tcW w:w="1901" w:type="dxa"/>
            <w:vMerge/>
          </w:tcPr>
          <w:p w14:paraId="3D4FC81A" w14:textId="77777777" w:rsidR="00E9709A" w:rsidRPr="00470A3A" w:rsidRDefault="00E9709A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11485" w:rsidRPr="006E7B13" w14:paraId="1086B6DF" w14:textId="77777777" w:rsidTr="00440963">
        <w:tc>
          <w:tcPr>
            <w:tcW w:w="2435" w:type="dxa"/>
            <w:vMerge w:val="restart"/>
          </w:tcPr>
          <w:p w14:paraId="2F714614" w14:textId="77777777" w:rsidR="00711485" w:rsidRDefault="00711485" w:rsidP="00E9709A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5.7.</w:t>
            </w:r>
          </w:p>
          <w:p w14:paraId="279A4A2E" w14:textId="77777777" w:rsidR="00711485" w:rsidRPr="006E7B13" w:rsidRDefault="00711485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336495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Устройства ввода информации</w:t>
            </w:r>
          </w:p>
        </w:tc>
        <w:tc>
          <w:tcPr>
            <w:tcW w:w="9961" w:type="dxa"/>
            <w:gridSpan w:val="2"/>
          </w:tcPr>
          <w:p w14:paraId="651C832D" w14:textId="77777777" w:rsidR="00711485" w:rsidRPr="00FE7787" w:rsidRDefault="00711485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11E14598" w14:textId="77777777" w:rsidR="00711485" w:rsidRPr="00711485" w:rsidRDefault="00711485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0A378F72" w14:textId="77777777" w:rsidR="00711485" w:rsidRPr="00470A3A" w:rsidRDefault="00440963" w:rsidP="00E970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 05, ОК 09, ОК10, ПК 1.3, ПК 1.4, ПК 3.1, ПК 3.5, ПК 3.6</w:t>
            </w:r>
          </w:p>
        </w:tc>
      </w:tr>
      <w:tr w:rsidR="00711485" w:rsidRPr="006E7B13" w14:paraId="4247D45A" w14:textId="77777777" w:rsidTr="00440963">
        <w:tc>
          <w:tcPr>
            <w:tcW w:w="2435" w:type="dxa"/>
            <w:vMerge/>
          </w:tcPr>
          <w:p w14:paraId="1B22542B" w14:textId="77777777" w:rsidR="00711485" w:rsidRPr="006E7B13" w:rsidRDefault="00711485" w:rsidP="00E9709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0F03B038" w14:textId="77777777" w:rsidR="00711485" w:rsidRPr="00FE7787" w:rsidRDefault="00711485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36495">
              <w:rPr>
                <w:rFonts w:eastAsia="Times New Roman"/>
                <w:bCs/>
                <w:sz w:val="24"/>
                <w:szCs w:val="24"/>
              </w:rPr>
              <w:t>Устройство и принцип работы клавиатуры. Характеристики клавиатур.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Манипулятор</w:t>
            </w:r>
            <w:r w:rsidRPr="00336495">
              <w:rPr>
                <w:rFonts w:eastAsia="Times New Roman"/>
                <w:bCs/>
                <w:sz w:val="24"/>
                <w:szCs w:val="24"/>
              </w:rPr>
              <w:t xml:space="preserve"> типа мышь. </w:t>
            </w:r>
            <w:r>
              <w:rPr>
                <w:rFonts w:eastAsia="Times New Roman"/>
                <w:bCs/>
                <w:sz w:val="24"/>
                <w:szCs w:val="24"/>
              </w:rPr>
              <w:t>Классификация</w:t>
            </w:r>
            <w:r w:rsidRPr="00336495">
              <w:rPr>
                <w:rFonts w:eastAsia="Times New Roman"/>
                <w:bCs/>
                <w:sz w:val="24"/>
                <w:szCs w:val="24"/>
              </w:rPr>
              <w:t>. Оптическая мышь: поколения, устройство, принцип работы, характеристики.</w:t>
            </w:r>
          </w:p>
        </w:tc>
        <w:tc>
          <w:tcPr>
            <w:tcW w:w="1402" w:type="dxa"/>
          </w:tcPr>
          <w:p w14:paraId="1B8C0978" w14:textId="77777777" w:rsidR="00711485" w:rsidRPr="004632FF" w:rsidRDefault="00711485" w:rsidP="00E9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654121D" w14:textId="77777777" w:rsidR="00711485" w:rsidRPr="00470A3A" w:rsidRDefault="00711485" w:rsidP="00E970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11485" w:rsidRPr="006E7B13" w14:paraId="1EBCEF27" w14:textId="77777777" w:rsidTr="00440963">
        <w:tc>
          <w:tcPr>
            <w:tcW w:w="2435" w:type="dxa"/>
            <w:vMerge/>
          </w:tcPr>
          <w:p w14:paraId="58AA5729" w14:textId="77777777" w:rsidR="00711485" w:rsidRPr="006E7B13" w:rsidRDefault="00711485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19DEB144" w14:textId="77777777" w:rsidR="00711485" w:rsidRPr="004632FF" w:rsidRDefault="00711485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D022AF">
              <w:rPr>
                <w:rFonts w:eastAsia="Times New Roman"/>
                <w:bCs/>
                <w:sz w:val="24"/>
                <w:szCs w:val="24"/>
              </w:rPr>
              <w:t>5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D022AF">
              <w:rPr>
                <w:rFonts w:eastAsia="Times New Roman"/>
                <w:bCs/>
                <w:sz w:val="24"/>
                <w:szCs w:val="24"/>
              </w:rPr>
              <w:t>85-90, 104-106</w:t>
            </w:r>
          </w:p>
        </w:tc>
        <w:tc>
          <w:tcPr>
            <w:tcW w:w="1901" w:type="dxa"/>
            <w:vMerge/>
          </w:tcPr>
          <w:p w14:paraId="0F432A5D" w14:textId="77777777" w:rsidR="00711485" w:rsidRPr="00470A3A" w:rsidRDefault="00711485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11485" w:rsidRPr="006E7B13" w14:paraId="35DDE7AF" w14:textId="77777777" w:rsidTr="00440963">
        <w:tc>
          <w:tcPr>
            <w:tcW w:w="2435" w:type="dxa"/>
            <w:vMerge/>
          </w:tcPr>
          <w:p w14:paraId="512F7BF1" w14:textId="77777777" w:rsidR="00711485" w:rsidRPr="006E7B13" w:rsidRDefault="00711485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25B29F0C" w14:textId="77777777" w:rsidR="00711485" w:rsidRPr="00FE7787" w:rsidRDefault="00711485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</w:tcPr>
          <w:p w14:paraId="508C68AC" w14:textId="77777777" w:rsidR="00711485" w:rsidRPr="004632FF" w:rsidRDefault="00711485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5987C1B" w14:textId="77777777" w:rsidR="00711485" w:rsidRPr="00470A3A" w:rsidRDefault="00711485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11485" w:rsidRPr="006E7B13" w14:paraId="244CACEA" w14:textId="77777777" w:rsidTr="00FB7C62">
        <w:tc>
          <w:tcPr>
            <w:tcW w:w="2435" w:type="dxa"/>
            <w:vMerge/>
          </w:tcPr>
          <w:p w14:paraId="1D0DF02E" w14:textId="77777777" w:rsidR="00711485" w:rsidRPr="006E7B13" w:rsidRDefault="00711485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3AC3D2C1" w14:textId="77777777" w:rsidR="00711485" w:rsidRDefault="00711485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311" w:type="dxa"/>
          </w:tcPr>
          <w:p w14:paraId="0578F8E1" w14:textId="77777777" w:rsidR="00711485" w:rsidRPr="00FE7787" w:rsidRDefault="00711485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63215">
              <w:rPr>
                <w:rFonts w:eastAsia="Times New Roman"/>
                <w:bCs/>
                <w:sz w:val="24"/>
                <w:szCs w:val="24"/>
              </w:rPr>
              <w:t>Изучение устройства и характеристик манипуляторных устройств ввода информации</w:t>
            </w:r>
          </w:p>
        </w:tc>
        <w:tc>
          <w:tcPr>
            <w:tcW w:w="1402" w:type="dxa"/>
            <w:vMerge/>
          </w:tcPr>
          <w:p w14:paraId="0CF07D26" w14:textId="77777777" w:rsidR="00711485" w:rsidRPr="004632FF" w:rsidRDefault="00711485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00FDD122" w14:textId="77777777" w:rsidR="00711485" w:rsidRPr="00470A3A" w:rsidRDefault="00711485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11485" w:rsidRPr="006E7B13" w14:paraId="0B2DAF99" w14:textId="77777777" w:rsidTr="00440963">
        <w:tc>
          <w:tcPr>
            <w:tcW w:w="2435" w:type="dxa"/>
            <w:vMerge w:val="restart"/>
          </w:tcPr>
          <w:p w14:paraId="2C926341" w14:textId="77777777" w:rsidR="00711485" w:rsidRDefault="00711485" w:rsidP="00711485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5.8.</w:t>
            </w:r>
          </w:p>
          <w:p w14:paraId="06F67638" w14:textId="77777777" w:rsidR="00711485" w:rsidRPr="006E7B13" w:rsidRDefault="00711485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70775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Подсистема ввода-вывода звуковой информации</w:t>
            </w:r>
          </w:p>
        </w:tc>
        <w:tc>
          <w:tcPr>
            <w:tcW w:w="9961" w:type="dxa"/>
            <w:gridSpan w:val="2"/>
          </w:tcPr>
          <w:p w14:paraId="3821E3A6" w14:textId="77777777" w:rsidR="00711485" w:rsidRPr="00FE7787" w:rsidRDefault="00711485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07273A54" w14:textId="77777777" w:rsidR="00711485" w:rsidRPr="00711485" w:rsidRDefault="00711485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06F54A3D" w14:textId="77777777" w:rsidR="00711485" w:rsidRPr="00470A3A" w:rsidRDefault="00440963" w:rsidP="007114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 05, ОК 09, ОК10, ПК 1.3, ПК 1.4, ПК 3.1, ПК 3.5, ПК 3.6</w:t>
            </w:r>
          </w:p>
        </w:tc>
      </w:tr>
      <w:tr w:rsidR="00711485" w:rsidRPr="006E7B13" w14:paraId="638DE955" w14:textId="77777777" w:rsidTr="00440963">
        <w:tc>
          <w:tcPr>
            <w:tcW w:w="2435" w:type="dxa"/>
            <w:vMerge/>
          </w:tcPr>
          <w:p w14:paraId="72B64537" w14:textId="77777777" w:rsidR="00711485" w:rsidRPr="006E7B13" w:rsidRDefault="00711485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558A3781" w14:textId="77777777" w:rsidR="00711485" w:rsidRPr="00FE7787" w:rsidRDefault="00711485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0775">
              <w:rPr>
                <w:rFonts w:eastAsia="Times New Roman"/>
                <w:bCs/>
                <w:sz w:val="24"/>
                <w:szCs w:val="24"/>
              </w:rPr>
              <w:t>Принципы ввода и обработки звуковой информации. Назначение, принцип работы и характеристики звуковых карт.Типы систем речевого ввода.Машинный синтез речи.</w:t>
            </w:r>
          </w:p>
        </w:tc>
        <w:tc>
          <w:tcPr>
            <w:tcW w:w="1402" w:type="dxa"/>
          </w:tcPr>
          <w:p w14:paraId="328038B0" w14:textId="77777777" w:rsidR="00711485" w:rsidRPr="004632FF" w:rsidRDefault="00711485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C0B9632" w14:textId="77777777" w:rsidR="00711485" w:rsidRPr="00470A3A" w:rsidRDefault="00711485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11485" w:rsidRPr="006E7B13" w14:paraId="023FC9EC" w14:textId="77777777" w:rsidTr="00440963">
        <w:tc>
          <w:tcPr>
            <w:tcW w:w="2435" w:type="dxa"/>
            <w:vMerge/>
          </w:tcPr>
          <w:p w14:paraId="563D54BE" w14:textId="77777777" w:rsidR="00711485" w:rsidRPr="006E7B13" w:rsidRDefault="00711485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09E8E853" w14:textId="77777777" w:rsidR="00711485" w:rsidRPr="004632FF" w:rsidRDefault="00711485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</w:t>
            </w:r>
            <w:r w:rsidR="00D022AF">
              <w:rPr>
                <w:rFonts w:eastAsia="Times New Roman"/>
                <w:bCs/>
                <w:sz w:val="24"/>
                <w:szCs w:val="24"/>
              </w:rPr>
              <w:t>конспекта лекции</w:t>
            </w:r>
          </w:p>
        </w:tc>
        <w:tc>
          <w:tcPr>
            <w:tcW w:w="1901" w:type="dxa"/>
            <w:vMerge/>
          </w:tcPr>
          <w:p w14:paraId="47256FD3" w14:textId="77777777" w:rsidR="00711485" w:rsidRPr="00470A3A" w:rsidRDefault="00711485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75B65" w:rsidRPr="006E7B13" w14:paraId="67931FCA" w14:textId="77777777" w:rsidTr="00440963">
        <w:tc>
          <w:tcPr>
            <w:tcW w:w="2435" w:type="dxa"/>
          </w:tcPr>
          <w:p w14:paraId="64321529" w14:textId="77777777" w:rsidR="00B75B65" w:rsidRPr="00B75B65" w:rsidRDefault="00B75B65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Раздел 6. </w:t>
            </w:r>
          </w:p>
        </w:tc>
        <w:tc>
          <w:tcPr>
            <w:tcW w:w="9961" w:type="dxa"/>
            <w:gridSpan w:val="2"/>
          </w:tcPr>
          <w:p w14:paraId="7062A919" w14:textId="77777777" w:rsidR="00B75B65" w:rsidRPr="00FE7787" w:rsidRDefault="00B75B65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7141C">
              <w:rPr>
                <w:rFonts w:eastAsia="Times New Roman"/>
                <w:b/>
                <w:bCs/>
                <w:sz w:val="24"/>
                <w:szCs w:val="24"/>
              </w:rPr>
              <w:t>Обеспечение функционирования аппаратно-программных систем</w:t>
            </w:r>
          </w:p>
        </w:tc>
        <w:tc>
          <w:tcPr>
            <w:tcW w:w="1402" w:type="dxa"/>
          </w:tcPr>
          <w:p w14:paraId="13FE27CF" w14:textId="77777777" w:rsidR="00B75B65" w:rsidRPr="00852024" w:rsidRDefault="00852024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01" w:type="dxa"/>
          </w:tcPr>
          <w:p w14:paraId="1849F044" w14:textId="77777777" w:rsidR="00B75B65" w:rsidRPr="00470A3A" w:rsidRDefault="00B75B65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B4EAE" w:rsidRPr="006E7B13" w14:paraId="61522291" w14:textId="77777777" w:rsidTr="00440963">
        <w:tc>
          <w:tcPr>
            <w:tcW w:w="2435" w:type="dxa"/>
            <w:vMerge w:val="restart"/>
          </w:tcPr>
          <w:p w14:paraId="12378657" w14:textId="77777777" w:rsidR="002B4EAE" w:rsidRDefault="002B4EAE" w:rsidP="00B75B65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6.1.</w:t>
            </w:r>
          </w:p>
          <w:p w14:paraId="7729780A" w14:textId="77777777" w:rsidR="002B4EAE" w:rsidRPr="006E7B13" w:rsidRDefault="002B4EAE" w:rsidP="00B75B6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7141C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Выбор рациональной конфигурации оборудования в соответствии с решаемой задачей</w:t>
            </w:r>
          </w:p>
        </w:tc>
        <w:tc>
          <w:tcPr>
            <w:tcW w:w="9961" w:type="dxa"/>
            <w:gridSpan w:val="2"/>
          </w:tcPr>
          <w:p w14:paraId="0CEF1FEE" w14:textId="77777777" w:rsidR="002B4EAE" w:rsidRPr="00FE7787" w:rsidRDefault="002B4EAE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4CA8B085" w14:textId="77777777" w:rsidR="002B4EAE" w:rsidRPr="008B0C81" w:rsidRDefault="008B0C81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01" w:type="dxa"/>
            <w:vMerge w:val="restart"/>
          </w:tcPr>
          <w:p w14:paraId="7E88CDF5" w14:textId="77777777" w:rsidR="002B4EAE" w:rsidRPr="00470A3A" w:rsidRDefault="00440963" w:rsidP="004409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 05, ОК 09, ОК10, ПК 1.3, ПК 1.4, ПК 3.1-ПК 3.3, ПК 3.5, ПК3.6</w:t>
            </w:r>
          </w:p>
        </w:tc>
      </w:tr>
      <w:tr w:rsidR="002B4EAE" w:rsidRPr="006E7B13" w14:paraId="18CCC878" w14:textId="77777777" w:rsidTr="00440963">
        <w:tc>
          <w:tcPr>
            <w:tcW w:w="2435" w:type="dxa"/>
            <w:vMerge/>
          </w:tcPr>
          <w:p w14:paraId="27050A8A" w14:textId="77777777" w:rsidR="002B4EAE" w:rsidRPr="006E7B13" w:rsidRDefault="002B4EAE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07721F43" w14:textId="77777777" w:rsidR="002B4EAE" w:rsidRPr="00FE7787" w:rsidRDefault="002B4EAE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00971">
              <w:rPr>
                <w:rFonts w:eastAsia="Times New Roman"/>
                <w:bCs/>
                <w:sz w:val="24"/>
                <w:szCs w:val="24"/>
              </w:rPr>
              <w:t>Аппаратно-программные системы на базе ПЭВМ. Анализ решаемых задач. Выбор состава и конфигурирование аппаратно-программной системы в соответствии с решаемой задачей.Анализ совместимости аппаратного и программного обеспечения.</w:t>
            </w:r>
          </w:p>
        </w:tc>
        <w:tc>
          <w:tcPr>
            <w:tcW w:w="1402" w:type="dxa"/>
          </w:tcPr>
          <w:p w14:paraId="4025F99F" w14:textId="77777777" w:rsidR="002B4EAE" w:rsidRPr="004632FF" w:rsidRDefault="002B4EAE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BE63004" w14:textId="77777777" w:rsidR="002B4EAE" w:rsidRPr="00470A3A" w:rsidRDefault="002B4EAE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B4EAE" w:rsidRPr="006E7B13" w14:paraId="20FFF4D5" w14:textId="77777777" w:rsidTr="00440963">
        <w:tc>
          <w:tcPr>
            <w:tcW w:w="2435" w:type="dxa"/>
            <w:vMerge/>
          </w:tcPr>
          <w:p w14:paraId="03337438" w14:textId="77777777" w:rsidR="002B4EAE" w:rsidRPr="006E7B13" w:rsidRDefault="002B4EAE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67FE4CE7" w14:textId="77777777" w:rsidR="002B4EAE" w:rsidRPr="004632FF" w:rsidRDefault="002B4EAE" w:rsidP="00D02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 xml:space="preserve">Домашнее задание: Чтение и анализ </w:t>
            </w:r>
            <w:r w:rsidR="00D022AF" w:rsidRPr="00045FB9">
              <w:rPr>
                <w:rFonts w:eastAsia="Times New Roman"/>
                <w:sz w:val="24"/>
                <w:szCs w:val="24"/>
              </w:rPr>
              <w:t xml:space="preserve">литературы </w:t>
            </w:r>
            <w:r w:rsidR="00D022AF" w:rsidRPr="0060359C">
              <w:rPr>
                <w:rFonts w:eastAsia="Times New Roman"/>
                <w:bCs/>
                <w:sz w:val="24"/>
                <w:szCs w:val="24"/>
              </w:rPr>
              <w:t>[</w:t>
            </w:r>
            <w:r w:rsidR="00D022AF">
              <w:rPr>
                <w:rFonts w:eastAsia="Times New Roman"/>
                <w:bCs/>
                <w:sz w:val="24"/>
                <w:szCs w:val="24"/>
              </w:rPr>
              <w:t>1</w:t>
            </w:r>
            <w:r w:rsidR="00D022AF" w:rsidRPr="0060359C">
              <w:rPr>
                <w:rFonts w:eastAsia="Times New Roman"/>
                <w:bCs/>
                <w:sz w:val="24"/>
                <w:szCs w:val="24"/>
              </w:rPr>
              <w:t>]стр.</w:t>
            </w:r>
            <w:r w:rsidR="00D022AF">
              <w:rPr>
                <w:rFonts w:eastAsia="Times New Roman"/>
                <w:bCs/>
                <w:sz w:val="24"/>
                <w:szCs w:val="24"/>
              </w:rPr>
              <w:t>200-205</w:t>
            </w:r>
          </w:p>
        </w:tc>
        <w:tc>
          <w:tcPr>
            <w:tcW w:w="1901" w:type="dxa"/>
            <w:vMerge/>
          </w:tcPr>
          <w:p w14:paraId="21D91B7B" w14:textId="77777777" w:rsidR="002B4EAE" w:rsidRPr="00470A3A" w:rsidRDefault="002B4EAE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B4EAE" w:rsidRPr="006E7B13" w14:paraId="0DD92261" w14:textId="77777777" w:rsidTr="00440963">
        <w:tc>
          <w:tcPr>
            <w:tcW w:w="2435" w:type="dxa"/>
            <w:vMerge/>
          </w:tcPr>
          <w:p w14:paraId="16605D3B" w14:textId="77777777" w:rsidR="002B4EAE" w:rsidRPr="006E7B13" w:rsidRDefault="002B4EAE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09E56FB6" w14:textId="77777777" w:rsidR="002B4EAE" w:rsidRPr="00FE7787" w:rsidRDefault="002B4EAE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</w:tcPr>
          <w:p w14:paraId="41FB5356" w14:textId="77777777" w:rsidR="002B4EAE" w:rsidRPr="002B4EAE" w:rsidRDefault="002B4EAE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61B8E940" w14:textId="77777777" w:rsidR="002B4EAE" w:rsidRPr="00470A3A" w:rsidRDefault="002B4EAE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B4EAE" w:rsidRPr="006E7B13" w14:paraId="0F36F9FA" w14:textId="77777777" w:rsidTr="00FB7C62">
        <w:tc>
          <w:tcPr>
            <w:tcW w:w="2435" w:type="dxa"/>
            <w:vMerge/>
          </w:tcPr>
          <w:p w14:paraId="5E08ACD1" w14:textId="77777777" w:rsidR="002B4EAE" w:rsidRPr="006E7B13" w:rsidRDefault="002B4EAE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0DDAB601" w14:textId="77777777" w:rsidR="002B4EAE" w:rsidRDefault="002B4EAE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311" w:type="dxa"/>
          </w:tcPr>
          <w:p w14:paraId="1A85034E" w14:textId="77777777" w:rsidR="002B4EAE" w:rsidRPr="00FE7787" w:rsidRDefault="002B4EAE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00971">
              <w:rPr>
                <w:rFonts w:eastAsia="Times New Roman"/>
                <w:bCs/>
                <w:sz w:val="24"/>
                <w:szCs w:val="24"/>
              </w:rPr>
              <w:t>Выбор рациональной конфигурации оборудования в соответствии с решаемой задачей</w:t>
            </w:r>
          </w:p>
        </w:tc>
        <w:tc>
          <w:tcPr>
            <w:tcW w:w="1402" w:type="dxa"/>
            <w:vMerge/>
          </w:tcPr>
          <w:p w14:paraId="7BDC90FD" w14:textId="77777777" w:rsidR="002B4EAE" w:rsidRPr="004632FF" w:rsidRDefault="002B4EAE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7B328F4" w14:textId="77777777" w:rsidR="002B4EAE" w:rsidRPr="00470A3A" w:rsidRDefault="002B4EAE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B4EAE" w:rsidRPr="006E7B13" w14:paraId="5F399592" w14:textId="77777777" w:rsidTr="00FB7C62">
        <w:tc>
          <w:tcPr>
            <w:tcW w:w="2435" w:type="dxa"/>
            <w:vMerge/>
          </w:tcPr>
          <w:p w14:paraId="4B209D6C" w14:textId="77777777" w:rsidR="002B4EAE" w:rsidRPr="006E7B13" w:rsidRDefault="002B4EAE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3D441B84" w14:textId="77777777" w:rsidR="002B4EAE" w:rsidRDefault="002B4EAE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311" w:type="dxa"/>
          </w:tcPr>
          <w:p w14:paraId="78E06447" w14:textId="77777777" w:rsidR="002B4EAE" w:rsidRPr="00FE7787" w:rsidRDefault="002B4EAE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способов подключения периферийных устройств</w:t>
            </w:r>
          </w:p>
        </w:tc>
        <w:tc>
          <w:tcPr>
            <w:tcW w:w="1402" w:type="dxa"/>
            <w:vMerge/>
          </w:tcPr>
          <w:p w14:paraId="5373E304" w14:textId="77777777" w:rsidR="002B4EAE" w:rsidRPr="004632FF" w:rsidRDefault="002B4EAE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FD8E799" w14:textId="77777777" w:rsidR="002B4EAE" w:rsidRPr="00470A3A" w:rsidRDefault="002B4EAE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C81" w:rsidRPr="006E7B13" w14:paraId="0159F912" w14:textId="77777777" w:rsidTr="00440963">
        <w:tc>
          <w:tcPr>
            <w:tcW w:w="2435" w:type="dxa"/>
            <w:vMerge w:val="restart"/>
          </w:tcPr>
          <w:p w14:paraId="3F2BFCB2" w14:textId="77777777" w:rsidR="008B0C81" w:rsidRDefault="008B0C81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6.2.</w:t>
            </w:r>
          </w:p>
          <w:p w14:paraId="158A1FC5" w14:textId="77777777" w:rsidR="008B0C81" w:rsidRPr="008B0C81" w:rsidRDefault="008B0C81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Совместимость аппаратного и программного обеспечения. Модернизация системы</w:t>
            </w:r>
          </w:p>
        </w:tc>
        <w:tc>
          <w:tcPr>
            <w:tcW w:w="9961" w:type="dxa"/>
            <w:gridSpan w:val="2"/>
          </w:tcPr>
          <w:p w14:paraId="6EF179A4" w14:textId="77777777" w:rsidR="008B0C81" w:rsidRPr="00FE7787" w:rsidRDefault="008B0C81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40D487CF" w14:textId="77777777" w:rsidR="008B0C81" w:rsidRPr="008B0C81" w:rsidRDefault="008B0C81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14:paraId="398B11B8" w14:textId="77777777" w:rsidR="008B0C81" w:rsidRDefault="00440963" w:rsidP="007114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 05, ОК 09, ОК10, ПК 1.3, ПК 1.4, ПК 3.1-ПК 3.3, ПК 3.5, ПК3.6</w:t>
            </w:r>
          </w:p>
          <w:p w14:paraId="01E09D25" w14:textId="01093A8E" w:rsidR="00676BFC" w:rsidRDefault="00676BFC" w:rsidP="00676BFC">
            <w:pPr>
              <w:ind w:left="-120" w:right="-11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4;</w:t>
            </w:r>
            <w:r w:rsidRPr="008F3A9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ЛР 10;</w:t>
            </w:r>
          </w:p>
          <w:p w14:paraId="18A478E4" w14:textId="67DF4ECD" w:rsidR="00676BFC" w:rsidRDefault="00676BFC" w:rsidP="00676BFC">
            <w:pPr>
              <w:ind w:left="-120" w:right="-11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13;</w:t>
            </w:r>
            <w:r w:rsidRPr="008F3A9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ЛР 14;</w:t>
            </w:r>
          </w:p>
          <w:p w14:paraId="346AD429" w14:textId="78BE776D" w:rsidR="00676BFC" w:rsidRPr="00676BFC" w:rsidRDefault="00676BFC" w:rsidP="00676B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15</w:t>
            </w:r>
          </w:p>
        </w:tc>
      </w:tr>
      <w:tr w:rsidR="008B0C81" w:rsidRPr="006E7B13" w14:paraId="103BE1CD" w14:textId="77777777" w:rsidTr="00440963">
        <w:tc>
          <w:tcPr>
            <w:tcW w:w="2435" w:type="dxa"/>
            <w:vMerge/>
          </w:tcPr>
          <w:p w14:paraId="73B4E8A6" w14:textId="77777777" w:rsidR="008B0C81" w:rsidRPr="006E7B13" w:rsidRDefault="008B0C81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7E4E2296" w14:textId="77777777" w:rsidR="008B0C81" w:rsidRDefault="008B0C81" w:rsidP="008B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3093E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1691CAA8" w14:textId="77777777" w:rsidR="008B0C81" w:rsidRPr="00FE7787" w:rsidRDefault="008B0C81" w:rsidP="008B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Создание презентации</w:t>
            </w:r>
          </w:p>
        </w:tc>
        <w:tc>
          <w:tcPr>
            <w:tcW w:w="1402" w:type="dxa"/>
            <w:vMerge w:val="restart"/>
          </w:tcPr>
          <w:p w14:paraId="721853BD" w14:textId="77777777" w:rsidR="008B0C81" w:rsidRPr="004632FF" w:rsidRDefault="008B0C81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A516928" w14:textId="77777777" w:rsidR="008B0C81" w:rsidRPr="00470A3A" w:rsidRDefault="008B0C81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C81" w:rsidRPr="006E7B13" w14:paraId="35891C62" w14:textId="77777777" w:rsidTr="00440963">
        <w:tc>
          <w:tcPr>
            <w:tcW w:w="2435" w:type="dxa"/>
            <w:vMerge/>
          </w:tcPr>
          <w:p w14:paraId="645226C6" w14:textId="77777777" w:rsidR="008B0C81" w:rsidRPr="006E7B13" w:rsidRDefault="008B0C81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3EA667B3" w14:textId="77777777" w:rsidR="008B0C81" w:rsidRPr="00FE7787" w:rsidRDefault="008B0C81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Новейшие достижения компьютерной техники</w:t>
            </w:r>
          </w:p>
        </w:tc>
        <w:tc>
          <w:tcPr>
            <w:tcW w:w="1402" w:type="dxa"/>
            <w:vMerge/>
          </w:tcPr>
          <w:p w14:paraId="10E51BD7" w14:textId="77777777" w:rsidR="008B0C81" w:rsidRPr="004632FF" w:rsidRDefault="008B0C81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069CA77" w14:textId="77777777" w:rsidR="008B0C81" w:rsidRPr="00470A3A" w:rsidRDefault="008B0C81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C81" w:rsidRPr="006E7B13" w14:paraId="7657718A" w14:textId="77777777" w:rsidTr="00440963">
        <w:tc>
          <w:tcPr>
            <w:tcW w:w="2435" w:type="dxa"/>
            <w:vMerge/>
          </w:tcPr>
          <w:p w14:paraId="6812BDAE" w14:textId="77777777" w:rsidR="008B0C81" w:rsidRPr="006E7B13" w:rsidRDefault="008B0C81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3203B37F" w14:textId="77777777" w:rsidR="008B0C81" w:rsidRPr="00FE7787" w:rsidRDefault="008B0C81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</w:tcPr>
          <w:p w14:paraId="5309EF92" w14:textId="77777777" w:rsidR="008B0C81" w:rsidRPr="004632FF" w:rsidRDefault="008B0C81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3F38851D" w14:textId="77777777" w:rsidR="008B0C81" w:rsidRPr="00470A3A" w:rsidRDefault="008B0C81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C81" w:rsidRPr="006E7B13" w14:paraId="28B237DD" w14:textId="77777777" w:rsidTr="00FB7C62">
        <w:tc>
          <w:tcPr>
            <w:tcW w:w="2435" w:type="dxa"/>
            <w:vMerge/>
          </w:tcPr>
          <w:p w14:paraId="13ABAA54" w14:textId="77777777" w:rsidR="008B0C81" w:rsidRPr="006E7B13" w:rsidRDefault="008B0C81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3BB22146" w14:textId="77777777" w:rsidR="008B0C81" w:rsidRDefault="008B0C81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311" w:type="dxa"/>
          </w:tcPr>
          <w:p w14:paraId="3BB33C38" w14:textId="77777777" w:rsidR="008B0C81" w:rsidRPr="00FE7787" w:rsidRDefault="008B0C81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совместимости аппаратного и программного обеспечения</w:t>
            </w:r>
          </w:p>
        </w:tc>
        <w:tc>
          <w:tcPr>
            <w:tcW w:w="1402" w:type="dxa"/>
            <w:vMerge/>
          </w:tcPr>
          <w:p w14:paraId="6619F640" w14:textId="77777777" w:rsidR="008B0C81" w:rsidRPr="004632FF" w:rsidRDefault="008B0C81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0D08E126" w14:textId="77777777" w:rsidR="008B0C81" w:rsidRPr="00470A3A" w:rsidRDefault="008B0C81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C81" w:rsidRPr="006E7B13" w14:paraId="07D30DC4" w14:textId="77777777" w:rsidTr="00FB7C62">
        <w:tc>
          <w:tcPr>
            <w:tcW w:w="2435" w:type="dxa"/>
            <w:vMerge/>
          </w:tcPr>
          <w:p w14:paraId="5815D095" w14:textId="77777777" w:rsidR="008B0C81" w:rsidRPr="006E7B13" w:rsidRDefault="008B0C81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57EFBFEA" w14:textId="77777777" w:rsidR="008B0C81" w:rsidRDefault="008B0C81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311" w:type="dxa"/>
          </w:tcPr>
          <w:p w14:paraId="23A26168" w14:textId="77777777" w:rsidR="008B0C81" w:rsidRPr="00FE7787" w:rsidRDefault="008B0C81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Особенности модернизации компьютерной системы</w:t>
            </w:r>
          </w:p>
        </w:tc>
        <w:tc>
          <w:tcPr>
            <w:tcW w:w="1402" w:type="dxa"/>
            <w:vMerge/>
          </w:tcPr>
          <w:p w14:paraId="277F8DC0" w14:textId="77777777" w:rsidR="008B0C81" w:rsidRPr="004632FF" w:rsidRDefault="008B0C81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636DD6B7" w14:textId="77777777" w:rsidR="008B0C81" w:rsidRPr="00470A3A" w:rsidRDefault="008B0C81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2024" w:rsidRPr="006E7B13" w14:paraId="0DC1A7B8" w14:textId="77777777" w:rsidTr="00440963">
        <w:tc>
          <w:tcPr>
            <w:tcW w:w="2435" w:type="dxa"/>
            <w:vMerge w:val="restart"/>
          </w:tcPr>
          <w:p w14:paraId="46C3BF2A" w14:textId="77777777" w:rsidR="00852024" w:rsidRDefault="00852024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6.3. </w:t>
            </w:r>
          </w:p>
          <w:p w14:paraId="5E89997B" w14:textId="77777777" w:rsidR="00852024" w:rsidRPr="006E7B13" w:rsidRDefault="00852024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854D0">
              <w:rPr>
                <w:b/>
                <w:bCs/>
                <w:color w:val="000000"/>
                <w:spacing w:val="-10"/>
                <w:sz w:val="24"/>
                <w:szCs w:val="24"/>
              </w:rPr>
              <w:lastRenderedPageBreak/>
              <w:t>Профилактическое обслуживание средств вычислительной техники</w:t>
            </w:r>
          </w:p>
        </w:tc>
        <w:tc>
          <w:tcPr>
            <w:tcW w:w="9961" w:type="dxa"/>
            <w:gridSpan w:val="2"/>
          </w:tcPr>
          <w:p w14:paraId="5FD1DAC0" w14:textId="77777777" w:rsidR="00852024" w:rsidRPr="00FE7787" w:rsidRDefault="00852024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02" w:type="dxa"/>
          </w:tcPr>
          <w:p w14:paraId="10C1D424" w14:textId="77777777" w:rsidR="00852024" w:rsidRPr="00852024" w:rsidRDefault="00852024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76F41B21" w14:textId="77777777" w:rsidR="00852024" w:rsidRPr="00470A3A" w:rsidRDefault="00440963" w:rsidP="007114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01-ОК 05, </w:t>
            </w:r>
            <w:r>
              <w:rPr>
                <w:bCs/>
                <w:sz w:val="24"/>
                <w:szCs w:val="24"/>
              </w:rPr>
              <w:lastRenderedPageBreak/>
              <w:t>ОК 09, ОК10, ПК 1.3, ПК 1.4, ПК 3.1-ПК 3.3, ПК 3.5, ПК3.6</w:t>
            </w:r>
          </w:p>
        </w:tc>
      </w:tr>
      <w:tr w:rsidR="00852024" w:rsidRPr="006E7B13" w14:paraId="02B9C68D" w14:textId="77777777" w:rsidTr="00440963">
        <w:tc>
          <w:tcPr>
            <w:tcW w:w="2435" w:type="dxa"/>
            <w:vMerge/>
          </w:tcPr>
          <w:p w14:paraId="594BF284" w14:textId="77777777" w:rsidR="00852024" w:rsidRPr="006E7B13" w:rsidRDefault="00852024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51A3A664" w14:textId="77777777" w:rsidR="00852024" w:rsidRPr="00FE7787" w:rsidRDefault="00852024" w:rsidP="00963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854D0">
              <w:rPr>
                <w:bCs/>
                <w:sz w:val="24"/>
                <w:szCs w:val="24"/>
              </w:rPr>
              <w:t xml:space="preserve">Понятие профилактического обслуживания. Текущее обслуживание мониторов, накопителей информации, устройств ввода-вывода информации. Календарное планирование профилактического технического обслуживания. </w:t>
            </w:r>
          </w:p>
        </w:tc>
        <w:tc>
          <w:tcPr>
            <w:tcW w:w="1402" w:type="dxa"/>
          </w:tcPr>
          <w:p w14:paraId="0E332E83" w14:textId="77777777" w:rsidR="00852024" w:rsidRPr="004632FF" w:rsidRDefault="00852024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C8C0572" w14:textId="77777777" w:rsidR="00852024" w:rsidRPr="00470A3A" w:rsidRDefault="00852024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2024" w:rsidRPr="006E7B13" w14:paraId="072D8E10" w14:textId="77777777" w:rsidTr="00440963">
        <w:tc>
          <w:tcPr>
            <w:tcW w:w="2435" w:type="dxa"/>
            <w:vMerge/>
          </w:tcPr>
          <w:p w14:paraId="2C02C46C" w14:textId="77777777" w:rsidR="00852024" w:rsidRPr="006E7B13" w:rsidRDefault="00852024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01363BBB" w14:textId="77777777" w:rsidR="00852024" w:rsidRPr="004632FF" w:rsidRDefault="00852024" w:rsidP="00963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 xml:space="preserve">Домашнее задание: Чтение и анализ </w:t>
            </w:r>
            <w:r>
              <w:rPr>
                <w:rFonts w:eastAsia="Times New Roman"/>
                <w:bCs/>
                <w:sz w:val="24"/>
                <w:szCs w:val="24"/>
              </w:rPr>
              <w:t>конспекта лекции</w:t>
            </w:r>
          </w:p>
        </w:tc>
        <w:tc>
          <w:tcPr>
            <w:tcW w:w="1901" w:type="dxa"/>
            <w:vMerge/>
          </w:tcPr>
          <w:p w14:paraId="189E2CE8" w14:textId="77777777" w:rsidR="00852024" w:rsidRPr="00470A3A" w:rsidRDefault="00852024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2024" w:rsidRPr="006E7B13" w14:paraId="4818ABDA" w14:textId="77777777" w:rsidTr="00440963">
        <w:tc>
          <w:tcPr>
            <w:tcW w:w="2435" w:type="dxa"/>
            <w:vMerge/>
          </w:tcPr>
          <w:p w14:paraId="79AFA941" w14:textId="77777777" w:rsidR="00852024" w:rsidRPr="006E7B13" w:rsidRDefault="00852024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62FD15F7" w14:textId="77777777" w:rsidR="00852024" w:rsidRPr="00FE7787" w:rsidRDefault="00852024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</w:tcPr>
          <w:p w14:paraId="224083D1" w14:textId="77777777" w:rsidR="00852024" w:rsidRPr="004632FF" w:rsidRDefault="00852024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00DAFA9" w14:textId="77777777" w:rsidR="00852024" w:rsidRPr="00470A3A" w:rsidRDefault="00852024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2024" w:rsidRPr="006E7B13" w14:paraId="3EDAB44C" w14:textId="77777777" w:rsidTr="00FB7C62">
        <w:tc>
          <w:tcPr>
            <w:tcW w:w="2435" w:type="dxa"/>
            <w:vMerge/>
          </w:tcPr>
          <w:p w14:paraId="7585B2A4" w14:textId="77777777" w:rsidR="00852024" w:rsidRPr="006E7B13" w:rsidRDefault="00852024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252345BA" w14:textId="77777777" w:rsidR="00852024" w:rsidRDefault="00852024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311" w:type="dxa"/>
          </w:tcPr>
          <w:p w14:paraId="5536A5B2" w14:textId="77777777" w:rsidR="00852024" w:rsidRPr="00FE7787" w:rsidRDefault="00852024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способов профилактики системных блоков и мониторов</w:t>
            </w:r>
          </w:p>
        </w:tc>
        <w:tc>
          <w:tcPr>
            <w:tcW w:w="1402" w:type="dxa"/>
            <w:vMerge/>
          </w:tcPr>
          <w:p w14:paraId="2C7F6F30" w14:textId="77777777" w:rsidR="00852024" w:rsidRPr="004632FF" w:rsidRDefault="00852024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2FD94FE4" w14:textId="77777777" w:rsidR="00852024" w:rsidRPr="00470A3A" w:rsidRDefault="00852024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2024" w:rsidRPr="006E7B13" w14:paraId="119B20FF" w14:textId="77777777" w:rsidTr="00440963">
        <w:tc>
          <w:tcPr>
            <w:tcW w:w="2435" w:type="dxa"/>
            <w:vMerge w:val="restart"/>
          </w:tcPr>
          <w:p w14:paraId="6743929C" w14:textId="77777777" w:rsidR="00852024" w:rsidRDefault="00852024" w:rsidP="0085202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6.4.</w:t>
            </w:r>
          </w:p>
          <w:p w14:paraId="265C640F" w14:textId="77777777" w:rsidR="00852024" w:rsidRPr="006E7B13" w:rsidRDefault="00852024" w:rsidP="0085202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7E244D">
              <w:rPr>
                <w:b/>
                <w:bCs/>
                <w:color w:val="000000"/>
                <w:spacing w:val="-10"/>
                <w:sz w:val="24"/>
                <w:szCs w:val="24"/>
              </w:rPr>
              <w:t>Неисправности средств вычислительной техники</w:t>
            </w:r>
          </w:p>
        </w:tc>
        <w:tc>
          <w:tcPr>
            <w:tcW w:w="9961" w:type="dxa"/>
            <w:gridSpan w:val="2"/>
          </w:tcPr>
          <w:p w14:paraId="417750D1" w14:textId="77777777" w:rsidR="00852024" w:rsidRPr="00FE7787" w:rsidRDefault="00852024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196432B3" w14:textId="77777777" w:rsidR="00852024" w:rsidRPr="00852024" w:rsidRDefault="00852024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33F9CF86" w14:textId="77777777" w:rsidR="00852024" w:rsidRPr="00470A3A" w:rsidRDefault="00440963" w:rsidP="007114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 05, ОК 09, ОК10, ПК 1.3, ПК 1.4, ПК 3.1-ПК 3.3, ПК 3.5, ПК3.6</w:t>
            </w:r>
          </w:p>
        </w:tc>
      </w:tr>
      <w:tr w:rsidR="00852024" w:rsidRPr="006E7B13" w14:paraId="2931D4CA" w14:textId="77777777" w:rsidTr="00440963">
        <w:tc>
          <w:tcPr>
            <w:tcW w:w="2435" w:type="dxa"/>
            <w:vMerge/>
          </w:tcPr>
          <w:p w14:paraId="074D9DE6" w14:textId="77777777" w:rsidR="00852024" w:rsidRPr="006E7B13" w:rsidRDefault="00852024" w:rsidP="0071148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47AF2A11" w14:textId="77777777" w:rsidR="00852024" w:rsidRPr="00FE7787" w:rsidRDefault="00852024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E244D">
              <w:rPr>
                <w:bCs/>
                <w:sz w:val="24"/>
                <w:szCs w:val="24"/>
              </w:rPr>
              <w:t>Виды неисправностей СВТ. Диагностика СВТ. Симптомы и выявление неисправностей ВТ. Базовые методы устранения неисправностей.</w:t>
            </w:r>
          </w:p>
        </w:tc>
        <w:tc>
          <w:tcPr>
            <w:tcW w:w="1402" w:type="dxa"/>
          </w:tcPr>
          <w:p w14:paraId="25ED99C8" w14:textId="77777777" w:rsidR="00852024" w:rsidRPr="004632FF" w:rsidRDefault="00852024" w:rsidP="0071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7314BB3" w14:textId="77777777" w:rsidR="00852024" w:rsidRPr="00470A3A" w:rsidRDefault="00852024" w:rsidP="007114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2024" w:rsidRPr="006E7B13" w14:paraId="193BF32A" w14:textId="77777777" w:rsidTr="00440963">
        <w:tc>
          <w:tcPr>
            <w:tcW w:w="2435" w:type="dxa"/>
            <w:vMerge/>
          </w:tcPr>
          <w:p w14:paraId="77BD1D26" w14:textId="77777777" w:rsidR="00852024" w:rsidRPr="006E7B13" w:rsidRDefault="00852024" w:rsidP="0085202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2D143DDB" w14:textId="77777777" w:rsidR="00852024" w:rsidRPr="004632FF" w:rsidRDefault="00852024" w:rsidP="00852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359C">
              <w:rPr>
                <w:rFonts w:eastAsia="Times New Roman"/>
                <w:bCs/>
                <w:sz w:val="24"/>
                <w:szCs w:val="24"/>
              </w:rPr>
              <w:t xml:space="preserve">Домашнее задание: Чтение и анализ </w:t>
            </w:r>
            <w:r>
              <w:rPr>
                <w:rFonts w:eastAsia="Times New Roman"/>
                <w:bCs/>
                <w:sz w:val="24"/>
                <w:szCs w:val="24"/>
              </w:rPr>
              <w:t>конспекта лекции</w:t>
            </w:r>
          </w:p>
        </w:tc>
        <w:tc>
          <w:tcPr>
            <w:tcW w:w="1901" w:type="dxa"/>
            <w:vMerge/>
          </w:tcPr>
          <w:p w14:paraId="7C95C88E" w14:textId="77777777" w:rsidR="00852024" w:rsidRPr="00470A3A" w:rsidRDefault="00852024" w:rsidP="0085202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2024" w:rsidRPr="006E7B13" w14:paraId="3D370DCE" w14:textId="77777777" w:rsidTr="00440963">
        <w:tc>
          <w:tcPr>
            <w:tcW w:w="2435" w:type="dxa"/>
            <w:vMerge/>
          </w:tcPr>
          <w:p w14:paraId="2BEC443D" w14:textId="77777777" w:rsidR="00852024" w:rsidRPr="006E7B13" w:rsidRDefault="00852024" w:rsidP="0085202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2202918F" w14:textId="77777777" w:rsidR="00852024" w:rsidRPr="00FE7787" w:rsidRDefault="00852024" w:rsidP="00852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</w:tcPr>
          <w:p w14:paraId="5796D3AB" w14:textId="77777777" w:rsidR="00852024" w:rsidRPr="004632FF" w:rsidRDefault="00852024" w:rsidP="00852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0433437" w14:textId="77777777" w:rsidR="00852024" w:rsidRPr="00470A3A" w:rsidRDefault="00852024" w:rsidP="0085202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2024" w:rsidRPr="006E7B13" w14:paraId="625D44B1" w14:textId="77777777" w:rsidTr="00FB7C62">
        <w:tc>
          <w:tcPr>
            <w:tcW w:w="2435" w:type="dxa"/>
            <w:vMerge/>
          </w:tcPr>
          <w:p w14:paraId="041959ED" w14:textId="77777777" w:rsidR="00852024" w:rsidRPr="006E7B13" w:rsidRDefault="00852024" w:rsidP="0085202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5B9B9484" w14:textId="77777777" w:rsidR="00852024" w:rsidRDefault="00852024" w:rsidP="00852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311" w:type="dxa"/>
          </w:tcPr>
          <w:p w14:paraId="7A9D675D" w14:textId="77777777" w:rsidR="00852024" w:rsidRPr="00FE7787" w:rsidRDefault="00852024" w:rsidP="00852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первичной диагностики средств вычислительной техники</w:t>
            </w:r>
          </w:p>
        </w:tc>
        <w:tc>
          <w:tcPr>
            <w:tcW w:w="1402" w:type="dxa"/>
            <w:vMerge/>
          </w:tcPr>
          <w:p w14:paraId="03934BB5" w14:textId="77777777" w:rsidR="00852024" w:rsidRPr="004632FF" w:rsidRDefault="00852024" w:rsidP="00852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4CC080A" w14:textId="77777777" w:rsidR="00852024" w:rsidRPr="00470A3A" w:rsidRDefault="00852024" w:rsidP="0085202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2024" w:rsidRPr="004632FF" w14:paraId="54729E59" w14:textId="77777777" w:rsidTr="00FB7C62">
        <w:tc>
          <w:tcPr>
            <w:tcW w:w="12396" w:type="dxa"/>
            <w:gridSpan w:val="3"/>
          </w:tcPr>
          <w:p w14:paraId="2F212B12" w14:textId="77777777" w:rsidR="00852024" w:rsidRPr="00852024" w:rsidRDefault="00852024" w:rsidP="00852024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852024">
              <w:rPr>
                <w:b/>
                <w:b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402" w:type="dxa"/>
          </w:tcPr>
          <w:p w14:paraId="267E132E" w14:textId="77777777" w:rsidR="00852024" w:rsidRPr="00852024" w:rsidRDefault="00852024" w:rsidP="00852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14:paraId="4DB283AF" w14:textId="77777777" w:rsidR="00852024" w:rsidRPr="004632FF" w:rsidRDefault="00852024" w:rsidP="0085202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2024" w:rsidRPr="004632FF" w14:paraId="7B9AA2D3" w14:textId="77777777" w:rsidTr="00FB7C62">
        <w:tc>
          <w:tcPr>
            <w:tcW w:w="12396" w:type="dxa"/>
            <w:gridSpan w:val="3"/>
          </w:tcPr>
          <w:p w14:paraId="4C31AB00" w14:textId="77777777" w:rsidR="00852024" w:rsidRPr="00852024" w:rsidRDefault="00852024" w:rsidP="00852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85202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02" w:type="dxa"/>
          </w:tcPr>
          <w:p w14:paraId="287A03B5" w14:textId="77777777" w:rsidR="00852024" w:rsidRPr="007E1552" w:rsidRDefault="00852024" w:rsidP="00852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52024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901" w:type="dxa"/>
          </w:tcPr>
          <w:p w14:paraId="6BECEF06" w14:textId="77777777" w:rsidR="00852024" w:rsidRPr="004632FF" w:rsidRDefault="00852024" w:rsidP="0085202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6657D59" w14:textId="77777777" w:rsidR="002D0E6F" w:rsidRDefault="002D0E6F" w:rsidP="00381156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p w14:paraId="2E86B38C" w14:textId="77777777"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00A2D136" w14:textId="77777777" w:rsidR="00BE65A5" w:rsidRPr="00592A49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92A49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592A49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592A49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592A49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0140C5CF" w14:textId="77777777" w:rsidR="00381156" w:rsidRPr="00592A49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2CF14ABA" w14:textId="77777777" w:rsidR="0026595E" w:rsidRPr="00592A49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592A49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3FCC8D35" w14:textId="77777777" w:rsidR="00381156" w:rsidRPr="00592A49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25520E53" w14:textId="7B75ABB3" w:rsidR="0026595E" w:rsidRPr="00C355A9" w:rsidRDefault="0026595E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C355A9">
        <w:rPr>
          <w:rFonts w:eastAsia="Times New Roman"/>
          <w:color w:val="000000"/>
          <w:sz w:val="24"/>
          <w:szCs w:val="24"/>
        </w:rPr>
        <w:t>Реализация программы дисциплины требует</w:t>
      </w:r>
      <w:r w:rsidR="00667EE2" w:rsidRPr="00C355A9">
        <w:rPr>
          <w:rFonts w:eastAsia="Times New Roman"/>
          <w:color w:val="000000"/>
          <w:sz w:val="24"/>
          <w:szCs w:val="24"/>
        </w:rPr>
        <w:t xml:space="preserve"> наличия </w:t>
      </w:r>
      <w:r w:rsidRPr="00C355A9">
        <w:rPr>
          <w:rFonts w:eastAsia="Times New Roman"/>
          <w:color w:val="000000"/>
          <w:sz w:val="24"/>
          <w:szCs w:val="24"/>
        </w:rPr>
        <w:t>лаборатори</w:t>
      </w:r>
      <w:r w:rsidR="00592A49" w:rsidRPr="00C355A9">
        <w:rPr>
          <w:rFonts w:eastAsia="Times New Roman"/>
          <w:color w:val="000000"/>
          <w:sz w:val="24"/>
          <w:szCs w:val="24"/>
        </w:rPr>
        <w:t>и</w:t>
      </w:r>
      <w:r w:rsidR="00C355A9" w:rsidRPr="00C355A9">
        <w:rPr>
          <w:rFonts w:eastAsia="Times New Roman"/>
          <w:color w:val="000000"/>
          <w:sz w:val="24"/>
          <w:szCs w:val="24"/>
        </w:rPr>
        <w:t xml:space="preserve"> </w:t>
      </w:r>
      <w:r w:rsidR="00592A49" w:rsidRPr="00C355A9">
        <w:rPr>
          <w:rFonts w:eastAsia="Times New Roman"/>
          <w:color w:val="000000"/>
          <w:sz w:val="24"/>
          <w:szCs w:val="24"/>
        </w:rPr>
        <w:t>вычислительной техники, архитектуры персонального компьютера и периферийных устройств</w:t>
      </w:r>
      <w:r w:rsidR="00E84B8C" w:rsidRPr="00C355A9">
        <w:rPr>
          <w:rFonts w:eastAsia="Times New Roman"/>
          <w:color w:val="000000"/>
          <w:sz w:val="24"/>
          <w:szCs w:val="24"/>
        </w:rPr>
        <w:t>.</w:t>
      </w:r>
    </w:p>
    <w:p w14:paraId="57FC3CB3" w14:textId="77777777" w:rsidR="0026595E" w:rsidRPr="00C355A9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  <w:r w:rsidRPr="00C355A9">
        <w:rPr>
          <w:rFonts w:eastAsia="Times New Roman"/>
          <w:sz w:val="24"/>
          <w:szCs w:val="24"/>
        </w:rPr>
        <w:t xml:space="preserve">Оборудование учебного кабинета: </w:t>
      </w:r>
    </w:p>
    <w:p w14:paraId="6A7AA61C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стол компьютерный 13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7DD1BDDB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кресло компьютерное 12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 + 1 преподавателя, </w:t>
      </w:r>
    </w:p>
    <w:p w14:paraId="6B78EEB1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парты ученические 10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0D7F66DC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шкафы 2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06AECA19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шкаф коммутационный 1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5FD99577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шкаф металлический 1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17B1DE6A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коммутатор 1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41FAB04E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стенды 2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460D86BF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proofErr w:type="gramStart"/>
      <w:r w:rsidRPr="00C355A9">
        <w:rPr>
          <w:sz w:val="24"/>
          <w:szCs w:val="24"/>
        </w:rPr>
        <w:t>доска  1</w:t>
      </w:r>
      <w:proofErr w:type="gramEnd"/>
      <w:r w:rsidRPr="00C355A9">
        <w:rPr>
          <w:sz w:val="24"/>
          <w:szCs w:val="24"/>
        </w:rPr>
        <w:t xml:space="preserve">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1A82CCE5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экран для проектора 1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0F2BE33D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проектор 1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5EDC3FEF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персональный компьютер 12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4EDEDDA2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1 </w:t>
      </w:r>
      <w:proofErr w:type="spellStart"/>
      <w:r w:rsidRPr="00C355A9">
        <w:rPr>
          <w:sz w:val="24"/>
          <w:szCs w:val="24"/>
        </w:rPr>
        <w:t>пк</w:t>
      </w:r>
      <w:proofErr w:type="spellEnd"/>
      <w:r w:rsidRPr="00C355A9">
        <w:rPr>
          <w:sz w:val="24"/>
          <w:szCs w:val="24"/>
        </w:rPr>
        <w:t xml:space="preserve"> преподавателя, </w:t>
      </w:r>
    </w:p>
    <w:p w14:paraId="5229CCC0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учебно-проектная платформа </w:t>
      </w:r>
      <w:proofErr w:type="spellStart"/>
      <w:r w:rsidRPr="00C355A9">
        <w:rPr>
          <w:sz w:val="24"/>
          <w:szCs w:val="24"/>
        </w:rPr>
        <w:t>myRIO</w:t>
      </w:r>
      <w:proofErr w:type="spellEnd"/>
      <w:r w:rsidRPr="00C355A9">
        <w:rPr>
          <w:sz w:val="24"/>
          <w:szCs w:val="24"/>
        </w:rPr>
        <w:t xml:space="preserve"> </w:t>
      </w:r>
      <w:proofErr w:type="spellStart"/>
      <w:r w:rsidRPr="00C355A9">
        <w:rPr>
          <w:sz w:val="24"/>
          <w:szCs w:val="24"/>
        </w:rPr>
        <w:t>National</w:t>
      </w:r>
      <w:proofErr w:type="spellEnd"/>
      <w:r w:rsidRPr="00C355A9">
        <w:rPr>
          <w:sz w:val="24"/>
          <w:szCs w:val="24"/>
        </w:rPr>
        <w:t xml:space="preserve"> </w:t>
      </w:r>
      <w:proofErr w:type="spellStart"/>
      <w:r w:rsidRPr="00C355A9">
        <w:rPr>
          <w:sz w:val="24"/>
          <w:szCs w:val="24"/>
        </w:rPr>
        <w:t>Instruments</w:t>
      </w:r>
      <w:proofErr w:type="spellEnd"/>
      <w:r w:rsidRPr="00C355A9">
        <w:rPr>
          <w:sz w:val="24"/>
          <w:szCs w:val="24"/>
        </w:rPr>
        <w:t xml:space="preserve"> 1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39D35B52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учебно-проектная платформа </w:t>
      </w:r>
      <w:proofErr w:type="spellStart"/>
      <w:r w:rsidRPr="00C355A9">
        <w:rPr>
          <w:sz w:val="24"/>
          <w:szCs w:val="24"/>
        </w:rPr>
        <w:t>myRIO</w:t>
      </w:r>
      <w:proofErr w:type="spellEnd"/>
      <w:r w:rsidRPr="00C355A9">
        <w:rPr>
          <w:sz w:val="24"/>
          <w:szCs w:val="24"/>
        </w:rPr>
        <w:t xml:space="preserve"> с ПО </w:t>
      </w:r>
      <w:proofErr w:type="spellStart"/>
      <w:proofErr w:type="gramStart"/>
      <w:r w:rsidRPr="00C355A9">
        <w:rPr>
          <w:sz w:val="24"/>
          <w:szCs w:val="24"/>
        </w:rPr>
        <w:t>LabView</w:t>
      </w:r>
      <w:proofErr w:type="spellEnd"/>
      <w:r w:rsidRPr="00C355A9">
        <w:rPr>
          <w:sz w:val="24"/>
          <w:szCs w:val="24"/>
        </w:rPr>
        <w:t xml:space="preserve">  </w:t>
      </w:r>
      <w:proofErr w:type="spellStart"/>
      <w:r w:rsidRPr="00C355A9">
        <w:rPr>
          <w:sz w:val="24"/>
          <w:szCs w:val="24"/>
        </w:rPr>
        <w:t>National</w:t>
      </w:r>
      <w:proofErr w:type="spellEnd"/>
      <w:proofErr w:type="gramEnd"/>
      <w:r w:rsidRPr="00C355A9">
        <w:rPr>
          <w:sz w:val="24"/>
          <w:szCs w:val="24"/>
        </w:rPr>
        <w:t xml:space="preserve"> </w:t>
      </w:r>
      <w:proofErr w:type="spellStart"/>
      <w:r w:rsidRPr="00C355A9">
        <w:rPr>
          <w:sz w:val="24"/>
          <w:szCs w:val="24"/>
        </w:rPr>
        <w:t>Instruments</w:t>
      </w:r>
      <w:proofErr w:type="spellEnd"/>
      <w:r w:rsidRPr="00C355A9">
        <w:rPr>
          <w:sz w:val="24"/>
          <w:szCs w:val="24"/>
        </w:rPr>
        <w:t xml:space="preserve"> 1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03A2E749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учебный комплект периферийных устройств (стартовый, мехатроника, встраиваемые устройства, курс проектная деятельность) </w:t>
      </w:r>
      <w:proofErr w:type="spellStart"/>
      <w:r w:rsidRPr="00C355A9">
        <w:rPr>
          <w:sz w:val="24"/>
          <w:szCs w:val="24"/>
        </w:rPr>
        <w:t>National</w:t>
      </w:r>
      <w:proofErr w:type="spellEnd"/>
      <w:r w:rsidRPr="00C355A9">
        <w:rPr>
          <w:sz w:val="24"/>
          <w:szCs w:val="24"/>
        </w:rPr>
        <w:t xml:space="preserve"> </w:t>
      </w:r>
      <w:proofErr w:type="spellStart"/>
      <w:r w:rsidRPr="00C355A9">
        <w:rPr>
          <w:sz w:val="24"/>
          <w:szCs w:val="24"/>
        </w:rPr>
        <w:t>Instruments</w:t>
      </w:r>
      <w:proofErr w:type="spellEnd"/>
      <w:r w:rsidRPr="00C355A9">
        <w:rPr>
          <w:sz w:val="24"/>
          <w:szCs w:val="24"/>
        </w:rPr>
        <w:t xml:space="preserve"> 1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6EBB0F4E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учебная лаборатория «Мобильная робототехника» с </w:t>
      </w:r>
      <w:proofErr w:type="spellStart"/>
      <w:r w:rsidRPr="00C355A9">
        <w:rPr>
          <w:sz w:val="24"/>
          <w:szCs w:val="24"/>
        </w:rPr>
        <w:t>myRIO</w:t>
      </w:r>
      <w:proofErr w:type="spellEnd"/>
      <w:r w:rsidRPr="00C355A9">
        <w:rPr>
          <w:sz w:val="24"/>
          <w:szCs w:val="24"/>
        </w:rPr>
        <w:t xml:space="preserve"> и ПО </w:t>
      </w:r>
      <w:proofErr w:type="spellStart"/>
      <w:r w:rsidRPr="00C355A9">
        <w:rPr>
          <w:sz w:val="24"/>
          <w:szCs w:val="24"/>
        </w:rPr>
        <w:t>LabView</w:t>
      </w:r>
      <w:proofErr w:type="spellEnd"/>
      <w:r w:rsidRPr="00C355A9">
        <w:rPr>
          <w:sz w:val="24"/>
          <w:szCs w:val="24"/>
        </w:rPr>
        <w:t xml:space="preserve"> </w:t>
      </w:r>
      <w:proofErr w:type="spellStart"/>
      <w:r w:rsidRPr="00C355A9">
        <w:rPr>
          <w:sz w:val="24"/>
          <w:szCs w:val="24"/>
        </w:rPr>
        <w:t>National</w:t>
      </w:r>
      <w:proofErr w:type="spellEnd"/>
      <w:r w:rsidRPr="00C355A9">
        <w:rPr>
          <w:sz w:val="24"/>
          <w:szCs w:val="24"/>
        </w:rPr>
        <w:t xml:space="preserve"> </w:t>
      </w:r>
      <w:proofErr w:type="spellStart"/>
      <w:r w:rsidRPr="00C355A9">
        <w:rPr>
          <w:sz w:val="24"/>
          <w:szCs w:val="24"/>
        </w:rPr>
        <w:t>Instruments</w:t>
      </w:r>
      <w:proofErr w:type="spellEnd"/>
      <w:r w:rsidRPr="00C355A9">
        <w:rPr>
          <w:sz w:val="24"/>
          <w:szCs w:val="24"/>
        </w:rPr>
        <w:t xml:space="preserve"> 1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5673962D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учебная лаборатория «Автоматические системы управления» </w:t>
      </w:r>
      <w:proofErr w:type="spellStart"/>
      <w:r w:rsidRPr="00C355A9">
        <w:rPr>
          <w:sz w:val="24"/>
          <w:szCs w:val="24"/>
        </w:rPr>
        <w:t>National</w:t>
      </w:r>
      <w:proofErr w:type="spellEnd"/>
      <w:r w:rsidRPr="00C355A9">
        <w:rPr>
          <w:sz w:val="24"/>
          <w:szCs w:val="24"/>
        </w:rPr>
        <w:t xml:space="preserve"> </w:t>
      </w:r>
      <w:proofErr w:type="spellStart"/>
      <w:r w:rsidRPr="00C355A9">
        <w:rPr>
          <w:sz w:val="24"/>
          <w:szCs w:val="24"/>
        </w:rPr>
        <w:t>Instruments</w:t>
      </w:r>
      <w:proofErr w:type="spellEnd"/>
      <w:r w:rsidRPr="00C355A9">
        <w:rPr>
          <w:sz w:val="24"/>
          <w:szCs w:val="24"/>
        </w:rPr>
        <w:t xml:space="preserve"> 1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7B35561D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учебная лаборатория «Техническое зрение» </w:t>
      </w:r>
      <w:proofErr w:type="spellStart"/>
      <w:r w:rsidRPr="00C355A9">
        <w:rPr>
          <w:sz w:val="24"/>
          <w:szCs w:val="24"/>
        </w:rPr>
        <w:t>National</w:t>
      </w:r>
      <w:proofErr w:type="spellEnd"/>
      <w:r w:rsidRPr="00C355A9">
        <w:rPr>
          <w:sz w:val="24"/>
          <w:szCs w:val="24"/>
        </w:rPr>
        <w:t xml:space="preserve"> </w:t>
      </w:r>
      <w:proofErr w:type="spellStart"/>
      <w:r w:rsidRPr="00C355A9">
        <w:rPr>
          <w:sz w:val="24"/>
          <w:szCs w:val="24"/>
        </w:rPr>
        <w:t>Instruments</w:t>
      </w:r>
      <w:proofErr w:type="spellEnd"/>
      <w:r w:rsidRPr="00C355A9">
        <w:rPr>
          <w:sz w:val="24"/>
          <w:szCs w:val="24"/>
        </w:rPr>
        <w:t xml:space="preserve"> 1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4A12CBEC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лаборатория обработки и анализа измерений (по </w:t>
      </w:r>
      <w:proofErr w:type="spellStart"/>
      <w:r w:rsidRPr="00C355A9">
        <w:rPr>
          <w:sz w:val="24"/>
          <w:szCs w:val="24"/>
        </w:rPr>
        <w:t>мехатронным</w:t>
      </w:r>
      <w:proofErr w:type="spellEnd"/>
      <w:r w:rsidRPr="00C355A9">
        <w:rPr>
          <w:sz w:val="24"/>
          <w:szCs w:val="24"/>
        </w:rPr>
        <w:t xml:space="preserve"> сенсорам) </w:t>
      </w:r>
      <w:proofErr w:type="spellStart"/>
      <w:r w:rsidRPr="00C355A9">
        <w:rPr>
          <w:sz w:val="24"/>
          <w:szCs w:val="24"/>
        </w:rPr>
        <w:t>National</w:t>
      </w:r>
      <w:proofErr w:type="spellEnd"/>
      <w:r w:rsidRPr="00C355A9">
        <w:rPr>
          <w:sz w:val="24"/>
          <w:szCs w:val="24"/>
        </w:rPr>
        <w:t xml:space="preserve"> </w:t>
      </w:r>
      <w:proofErr w:type="spellStart"/>
      <w:r w:rsidRPr="00C355A9">
        <w:rPr>
          <w:sz w:val="24"/>
          <w:szCs w:val="24"/>
        </w:rPr>
        <w:t>Instruments</w:t>
      </w:r>
      <w:proofErr w:type="spellEnd"/>
      <w:r w:rsidRPr="00C355A9">
        <w:rPr>
          <w:sz w:val="24"/>
          <w:szCs w:val="24"/>
        </w:rPr>
        <w:t xml:space="preserve"> 1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228DCA46" w14:textId="77777777" w:rsid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лаборатория Привода в мехатронике </w:t>
      </w:r>
      <w:proofErr w:type="spellStart"/>
      <w:r w:rsidRPr="00C355A9">
        <w:rPr>
          <w:sz w:val="24"/>
          <w:szCs w:val="24"/>
        </w:rPr>
        <w:t>National</w:t>
      </w:r>
      <w:proofErr w:type="spellEnd"/>
      <w:r w:rsidRPr="00C355A9">
        <w:rPr>
          <w:sz w:val="24"/>
          <w:szCs w:val="24"/>
        </w:rPr>
        <w:t xml:space="preserve"> </w:t>
      </w:r>
      <w:proofErr w:type="spellStart"/>
      <w:r w:rsidRPr="00C355A9">
        <w:rPr>
          <w:sz w:val="24"/>
          <w:szCs w:val="24"/>
        </w:rPr>
        <w:t>Instruments</w:t>
      </w:r>
      <w:proofErr w:type="spellEnd"/>
      <w:r w:rsidRPr="00C355A9">
        <w:rPr>
          <w:sz w:val="24"/>
          <w:szCs w:val="24"/>
        </w:rPr>
        <w:t xml:space="preserve"> 1 </w:t>
      </w:r>
      <w:proofErr w:type="spellStart"/>
      <w:r w:rsidRPr="00C355A9">
        <w:rPr>
          <w:sz w:val="24"/>
          <w:szCs w:val="24"/>
        </w:rPr>
        <w:t>шт</w:t>
      </w:r>
      <w:proofErr w:type="spellEnd"/>
      <w:r w:rsidRPr="00C355A9">
        <w:rPr>
          <w:sz w:val="24"/>
          <w:szCs w:val="24"/>
        </w:rPr>
        <w:t xml:space="preserve">, </w:t>
      </w:r>
    </w:p>
    <w:p w14:paraId="2857FEF1" w14:textId="4E25FDFE" w:rsidR="00C355A9" w:rsidRP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4"/>
          <w:szCs w:val="24"/>
        </w:rPr>
      </w:pPr>
      <w:r w:rsidRPr="00C355A9">
        <w:rPr>
          <w:sz w:val="24"/>
          <w:szCs w:val="24"/>
        </w:rPr>
        <w:t xml:space="preserve">лаборатория по встраиваемым системам (базовый комплект) </w:t>
      </w:r>
      <w:proofErr w:type="spellStart"/>
      <w:r w:rsidRPr="00C355A9">
        <w:rPr>
          <w:sz w:val="24"/>
          <w:szCs w:val="24"/>
        </w:rPr>
        <w:t>National</w:t>
      </w:r>
      <w:proofErr w:type="spellEnd"/>
      <w:r w:rsidRPr="00C355A9">
        <w:rPr>
          <w:sz w:val="24"/>
          <w:szCs w:val="24"/>
        </w:rPr>
        <w:t xml:space="preserve"> </w:t>
      </w:r>
      <w:proofErr w:type="spellStart"/>
      <w:r w:rsidRPr="00C355A9">
        <w:rPr>
          <w:sz w:val="24"/>
          <w:szCs w:val="24"/>
        </w:rPr>
        <w:t>Instruments</w:t>
      </w:r>
      <w:proofErr w:type="spellEnd"/>
      <w:r w:rsidRPr="00C355A9">
        <w:rPr>
          <w:sz w:val="24"/>
          <w:szCs w:val="24"/>
        </w:rPr>
        <w:t xml:space="preserve"> 1 </w:t>
      </w:r>
      <w:proofErr w:type="spellStart"/>
      <w:r w:rsidRPr="00C355A9">
        <w:rPr>
          <w:sz w:val="24"/>
          <w:szCs w:val="24"/>
        </w:rPr>
        <w:t>шт</w:t>
      </w:r>
      <w:proofErr w:type="spellEnd"/>
    </w:p>
    <w:p w14:paraId="52DC3D77" w14:textId="77777777" w:rsidR="00C355A9" w:rsidRPr="00C355A9" w:rsidRDefault="00C355A9" w:rsidP="00C355A9">
      <w:pPr>
        <w:shd w:val="clear" w:color="auto" w:fill="FFFFFF"/>
        <w:tabs>
          <w:tab w:val="left" w:leader="underscore" w:pos="7502"/>
        </w:tabs>
        <w:ind w:firstLine="709"/>
        <w:rPr>
          <w:sz w:val="24"/>
          <w:szCs w:val="24"/>
        </w:rPr>
      </w:pPr>
    </w:p>
    <w:p w14:paraId="0610DC60" w14:textId="77777777" w:rsidR="0026595E" w:rsidRPr="00F24E24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4FE302A6" w14:textId="77777777" w:rsidR="00F24E24" w:rsidRPr="00105B60" w:rsidRDefault="0026595E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  <w:r w:rsidRPr="00105B60">
        <w:rPr>
          <w:rFonts w:eastAsia="Times New Roman"/>
          <w:color w:val="000000"/>
          <w:sz w:val="24"/>
          <w:szCs w:val="24"/>
        </w:rPr>
        <w:t xml:space="preserve">Основные источники: </w:t>
      </w:r>
    </w:p>
    <w:p w14:paraId="52E987D9" w14:textId="7A8074F5" w:rsidR="00534D90" w:rsidRPr="008F3A90" w:rsidRDefault="00534D90" w:rsidP="00D06089">
      <w:pPr>
        <w:ind w:firstLine="708"/>
        <w:jc w:val="both"/>
        <w:rPr>
          <w:sz w:val="24"/>
          <w:szCs w:val="24"/>
        </w:rPr>
      </w:pPr>
      <w:r w:rsidRPr="008F3A90">
        <w:rPr>
          <w:sz w:val="24"/>
          <w:szCs w:val="24"/>
        </w:rPr>
        <w:t xml:space="preserve">1. </w:t>
      </w:r>
      <w:proofErr w:type="spellStart"/>
      <w:r w:rsidR="008F3A90" w:rsidRPr="008F3A90">
        <w:rPr>
          <w:sz w:val="24"/>
          <w:szCs w:val="24"/>
        </w:rPr>
        <w:t>Колдаев</w:t>
      </w:r>
      <w:proofErr w:type="spellEnd"/>
      <w:r w:rsidR="008F3A90" w:rsidRPr="008F3A90">
        <w:rPr>
          <w:sz w:val="24"/>
          <w:szCs w:val="24"/>
        </w:rPr>
        <w:t xml:space="preserve">, В. Д. Архитектура </w:t>
      </w:r>
      <w:proofErr w:type="gramStart"/>
      <w:r w:rsidR="008F3A90" w:rsidRPr="008F3A90">
        <w:rPr>
          <w:sz w:val="24"/>
          <w:szCs w:val="24"/>
        </w:rPr>
        <w:t>ЭВМ :</w:t>
      </w:r>
      <w:proofErr w:type="gramEnd"/>
      <w:r w:rsidR="008F3A90" w:rsidRPr="008F3A90">
        <w:rPr>
          <w:sz w:val="24"/>
          <w:szCs w:val="24"/>
        </w:rPr>
        <w:t xml:space="preserve"> учебное пособие / В.Д. </w:t>
      </w:r>
      <w:proofErr w:type="spellStart"/>
      <w:r w:rsidR="008F3A90" w:rsidRPr="008F3A90">
        <w:rPr>
          <w:sz w:val="24"/>
          <w:szCs w:val="24"/>
        </w:rPr>
        <w:t>Колдаев</w:t>
      </w:r>
      <w:proofErr w:type="spellEnd"/>
      <w:r w:rsidR="008F3A90" w:rsidRPr="008F3A90">
        <w:rPr>
          <w:sz w:val="24"/>
          <w:szCs w:val="24"/>
        </w:rPr>
        <w:t xml:space="preserve">, С.А. </w:t>
      </w:r>
      <w:proofErr w:type="spellStart"/>
      <w:r w:rsidR="008F3A90" w:rsidRPr="008F3A90">
        <w:rPr>
          <w:sz w:val="24"/>
          <w:szCs w:val="24"/>
        </w:rPr>
        <w:t>Лупин</w:t>
      </w:r>
      <w:proofErr w:type="spellEnd"/>
      <w:r w:rsidR="008F3A90" w:rsidRPr="008F3A90">
        <w:rPr>
          <w:sz w:val="24"/>
          <w:szCs w:val="24"/>
        </w:rPr>
        <w:t xml:space="preserve">. — </w:t>
      </w:r>
      <w:proofErr w:type="gramStart"/>
      <w:r w:rsidR="008F3A90" w:rsidRPr="008F3A90">
        <w:rPr>
          <w:sz w:val="24"/>
          <w:szCs w:val="24"/>
        </w:rPr>
        <w:t>Москва :</w:t>
      </w:r>
      <w:proofErr w:type="gramEnd"/>
      <w:r w:rsidR="008F3A90" w:rsidRPr="008F3A90">
        <w:rPr>
          <w:sz w:val="24"/>
          <w:szCs w:val="24"/>
        </w:rPr>
        <w:t xml:space="preserve"> ФОРУМ : ИНФРА-М, 2021. — 383 с. — (Среднее профессиональное образование). - ISBN 978-5-8199-0868-6. - </w:t>
      </w:r>
      <w:proofErr w:type="gramStart"/>
      <w:r w:rsidR="008F3A90" w:rsidRPr="008F3A90">
        <w:rPr>
          <w:sz w:val="24"/>
          <w:szCs w:val="24"/>
        </w:rPr>
        <w:t>Текст :</w:t>
      </w:r>
      <w:proofErr w:type="gramEnd"/>
      <w:r w:rsidR="008F3A90" w:rsidRPr="008F3A90">
        <w:rPr>
          <w:sz w:val="24"/>
          <w:szCs w:val="24"/>
        </w:rPr>
        <w:t xml:space="preserve"> электронный. - URL: https://znanium.com/catalog/product/1136788</w:t>
      </w:r>
    </w:p>
    <w:p w14:paraId="640D7F19" w14:textId="649C57AD" w:rsidR="00534D90" w:rsidRPr="008F3A90" w:rsidRDefault="00534D90" w:rsidP="00D06089">
      <w:pPr>
        <w:ind w:firstLine="567"/>
        <w:jc w:val="both"/>
        <w:rPr>
          <w:sz w:val="24"/>
          <w:szCs w:val="24"/>
        </w:rPr>
      </w:pPr>
      <w:r w:rsidRPr="008F3A90">
        <w:rPr>
          <w:sz w:val="24"/>
          <w:szCs w:val="24"/>
        </w:rPr>
        <w:t>2.</w:t>
      </w:r>
      <w:r w:rsidR="00105B60" w:rsidRPr="008F3A90">
        <w:rPr>
          <w:sz w:val="24"/>
          <w:szCs w:val="24"/>
        </w:rPr>
        <w:t xml:space="preserve"> </w:t>
      </w:r>
      <w:r w:rsidR="008F3A90" w:rsidRPr="008F3A90">
        <w:rPr>
          <w:sz w:val="24"/>
          <w:szCs w:val="24"/>
        </w:rPr>
        <w:t xml:space="preserve">Максимов, Н. В. Архитектура ЭВМ и вычислительных </w:t>
      </w:r>
      <w:proofErr w:type="gramStart"/>
      <w:r w:rsidR="008F3A90" w:rsidRPr="008F3A90">
        <w:rPr>
          <w:sz w:val="24"/>
          <w:szCs w:val="24"/>
        </w:rPr>
        <w:t>систем :</w:t>
      </w:r>
      <w:proofErr w:type="gramEnd"/>
      <w:r w:rsidR="008F3A90" w:rsidRPr="008F3A90">
        <w:rPr>
          <w:sz w:val="24"/>
          <w:szCs w:val="24"/>
        </w:rPr>
        <w:t xml:space="preserve"> учебник / Н.В. Максимов, Т.Л. </w:t>
      </w:r>
      <w:proofErr w:type="spellStart"/>
      <w:r w:rsidR="008F3A90" w:rsidRPr="008F3A90">
        <w:rPr>
          <w:sz w:val="24"/>
          <w:szCs w:val="24"/>
        </w:rPr>
        <w:t>Партыка</w:t>
      </w:r>
      <w:proofErr w:type="spellEnd"/>
      <w:r w:rsidR="008F3A90" w:rsidRPr="008F3A90">
        <w:rPr>
          <w:sz w:val="24"/>
          <w:szCs w:val="24"/>
        </w:rPr>
        <w:t xml:space="preserve">, И.И. Попов. — 5-е изд., </w:t>
      </w:r>
      <w:proofErr w:type="spellStart"/>
      <w:r w:rsidR="008F3A90" w:rsidRPr="008F3A90">
        <w:rPr>
          <w:sz w:val="24"/>
          <w:szCs w:val="24"/>
        </w:rPr>
        <w:t>перераб</w:t>
      </w:r>
      <w:proofErr w:type="spellEnd"/>
      <w:r w:rsidR="008F3A90" w:rsidRPr="008F3A90">
        <w:rPr>
          <w:sz w:val="24"/>
          <w:szCs w:val="24"/>
        </w:rPr>
        <w:t xml:space="preserve">. и доп. — </w:t>
      </w:r>
      <w:proofErr w:type="gramStart"/>
      <w:r w:rsidR="008F3A90" w:rsidRPr="008F3A90">
        <w:rPr>
          <w:sz w:val="24"/>
          <w:szCs w:val="24"/>
        </w:rPr>
        <w:t>Москва :</w:t>
      </w:r>
      <w:proofErr w:type="gramEnd"/>
      <w:r w:rsidR="008F3A90" w:rsidRPr="008F3A90">
        <w:rPr>
          <w:sz w:val="24"/>
          <w:szCs w:val="24"/>
        </w:rPr>
        <w:t xml:space="preserve"> ФОРУМ : ИНФРА-М, 2022. — 511 с. — (Среднее профессиональное образование). - ISBN 978-5-00091-511-0. - </w:t>
      </w:r>
      <w:proofErr w:type="gramStart"/>
      <w:r w:rsidR="008F3A90" w:rsidRPr="008F3A90">
        <w:rPr>
          <w:sz w:val="24"/>
          <w:szCs w:val="24"/>
        </w:rPr>
        <w:t>Текст :</w:t>
      </w:r>
      <w:proofErr w:type="gramEnd"/>
      <w:r w:rsidR="008F3A90" w:rsidRPr="008F3A90">
        <w:rPr>
          <w:sz w:val="24"/>
          <w:szCs w:val="24"/>
        </w:rPr>
        <w:t xml:space="preserve"> электронный. - URL: https://znanium.com/catalog/product/1856720</w:t>
      </w:r>
    </w:p>
    <w:p w14:paraId="74D1D82B" w14:textId="2995B215" w:rsidR="00534D90" w:rsidRPr="008F3A90" w:rsidRDefault="00534D90" w:rsidP="00D06089">
      <w:pPr>
        <w:ind w:firstLine="567"/>
        <w:jc w:val="both"/>
        <w:rPr>
          <w:sz w:val="24"/>
          <w:szCs w:val="24"/>
        </w:rPr>
      </w:pPr>
      <w:r w:rsidRPr="008F3A90">
        <w:rPr>
          <w:sz w:val="24"/>
          <w:szCs w:val="24"/>
        </w:rPr>
        <w:t xml:space="preserve">3. </w:t>
      </w:r>
      <w:r w:rsidR="008F3A90" w:rsidRPr="008F3A90">
        <w:rPr>
          <w:sz w:val="24"/>
          <w:szCs w:val="24"/>
        </w:rPr>
        <w:t xml:space="preserve">Степина, В. В. Архитектура ЭВМ и вычислительные </w:t>
      </w:r>
      <w:proofErr w:type="gramStart"/>
      <w:r w:rsidR="008F3A90" w:rsidRPr="008F3A90">
        <w:rPr>
          <w:sz w:val="24"/>
          <w:szCs w:val="24"/>
        </w:rPr>
        <w:t>системы :</w:t>
      </w:r>
      <w:proofErr w:type="gramEnd"/>
      <w:r w:rsidR="008F3A90" w:rsidRPr="008F3A90">
        <w:rPr>
          <w:sz w:val="24"/>
          <w:szCs w:val="24"/>
        </w:rPr>
        <w:t xml:space="preserve"> учебник / В.В. Степина. — </w:t>
      </w:r>
      <w:proofErr w:type="gramStart"/>
      <w:r w:rsidR="008F3A90" w:rsidRPr="008F3A90">
        <w:rPr>
          <w:sz w:val="24"/>
          <w:szCs w:val="24"/>
        </w:rPr>
        <w:t>Москва :</w:t>
      </w:r>
      <w:proofErr w:type="gramEnd"/>
      <w:r w:rsidR="008F3A90" w:rsidRPr="008F3A90">
        <w:rPr>
          <w:sz w:val="24"/>
          <w:szCs w:val="24"/>
        </w:rPr>
        <w:t xml:space="preserve"> КУРС : ИНФРА-М, 2021. — 384 с. — (Среднее профессиональное образование). - ISBN 978-5-906923-07-3. - </w:t>
      </w:r>
      <w:proofErr w:type="gramStart"/>
      <w:r w:rsidR="008F3A90" w:rsidRPr="008F3A90">
        <w:rPr>
          <w:sz w:val="24"/>
          <w:szCs w:val="24"/>
        </w:rPr>
        <w:t>Текст :</w:t>
      </w:r>
      <w:proofErr w:type="gramEnd"/>
      <w:r w:rsidR="008F3A90" w:rsidRPr="008F3A90">
        <w:rPr>
          <w:sz w:val="24"/>
          <w:szCs w:val="24"/>
        </w:rPr>
        <w:t xml:space="preserve"> электронный. - URL: https://znanium.com/catalog/product/1423169</w:t>
      </w:r>
    </w:p>
    <w:p w14:paraId="315ECDA7" w14:textId="723803ED" w:rsidR="00534D90" w:rsidRPr="008F3A90" w:rsidRDefault="00534D90" w:rsidP="00D06089">
      <w:pPr>
        <w:ind w:firstLine="567"/>
        <w:jc w:val="both"/>
        <w:rPr>
          <w:sz w:val="24"/>
          <w:szCs w:val="24"/>
        </w:rPr>
      </w:pPr>
      <w:r w:rsidRPr="008F3A90">
        <w:rPr>
          <w:sz w:val="24"/>
          <w:szCs w:val="24"/>
        </w:rPr>
        <w:t xml:space="preserve">4. </w:t>
      </w:r>
      <w:proofErr w:type="spellStart"/>
      <w:r w:rsidR="008F3A90" w:rsidRPr="008F3A90">
        <w:rPr>
          <w:sz w:val="24"/>
          <w:szCs w:val="24"/>
        </w:rPr>
        <w:t>Партыка</w:t>
      </w:r>
      <w:proofErr w:type="spellEnd"/>
      <w:r w:rsidR="008F3A90" w:rsidRPr="008F3A90">
        <w:rPr>
          <w:sz w:val="24"/>
          <w:szCs w:val="24"/>
        </w:rPr>
        <w:t xml:space="preserve">, Т. Л. Вычислительная </w:t>
      </w:r>
      <w:proofErr w:type="gramStart"/>
      <w:r w:rsidR="008F3A90" w:rsidRPr="008F3A90">
        <w:rPr>
          <w:sz w:val="24"/>
          <w:szCs w:val="24"/>
        </w:rPr>
        <w:t>техника :</w:t>
      </w:r>
      <w:proofErr w:type="gramEnd"/>
      <w:r w:rsidR="008F3A90" w:rsidRPr="008F3A90">
        <w:rPr>
          <w:sz w:val="24"/>
          <w:szCs w:val="24"/>
        </w:rPr>
        <w:t xml:space="preserve"> учебное пособие / Т.Л. </w:t>
      </w:r>
      <w:proofErr w:type="spellStart"/>
      <w:r w:rsidR="008F3A90" w:rsidRPr="008F3A90">
        <w:rPr>
          <w:sz w:val="24"/>
          <w:szCs w:val="24"/>
        </w:rPr>
        <w:t>Партыка</w:t>
      </w:r>
      <w:proofErr w:type="spellEnd"/>
      <w:r w:rsidR="008F3A90" w:rsidRPr="008F3A90">
        <w:rPr>
          <w:sz w:val="24"/>
          <w:szCs w:val="24"/>
        </w:rPr>
        <w:t xml:space="preserve">, И.И. Попов. — 3-е изд., </w:t>
      </w:r>
      <w:proofErr w:type="spellStart"/>
      <w:r w:rsidR="008F3A90" w:rsidRPr="008F3A90">
        <w:rPr>
          <w:sz w:val="24"/>
          <w:szCs w:val="24"/>
        </w:rPr>
        <w:t>перераб</w:t>
      </w:r>
      <w:proofErr w:type="spellEnd"/>
      <w:r w:rsidR="008F3A90" w:rsidRPr="008F3A90">
        <w:rPr>
          <w:sz w:val="24"/>
          <w:szCs w:val="24"/>
        </w:rPr>
        <w:t xml:space="preserve">. и доп. — </w:t>
      </w:r>
      <w:proofErr w:type="gramStart"/>
      <w:r w:rsidR="008F3A90" w:rsidRPr="008F3A90">
        <w:rPr>
          <w:sz w:val="24"/>
          <w:szCs w:val="24"/>
        </w:rPr>
        <w:t>Москва :</w:t>
      </w:r>
      <w:proofErr w:type="gramEnd"/>
      <w:r w:rsidR="008F3A90" w:rsidRPr="008F3A90">
        <w:rPr>
          <w:sz w:val="24"/>
          <w:szCs w:val="24"/>
        </w:rPr>
        <w:t xml:space="preserve"> ФОРУМ : ИНФРА-М, 2022. — 445 </w:t>
      </w:r>
      <w:proofErr w:type="gramStart"/>
      <w:r w:rsidR="008F3A90" w:rsidRPr="008F3A90">
        <w:rPr>
          <w:sz w:val="24"/>
          <w:szCs w:val="24"/>
        </w:rPr>
        <w:t>с. :</w:t>
      </w:r>
      <w:proofErr w:type="gramEnd"/>
      <w:r w:rsidR="008F3A90" w:rsidRPr="008F3A90">
        <w:rPr>
          <w:sz w:val="24"/>
          <w:szCs w:val="24"/>
        </w:rPr>
        <w:t xml:space="preserve"> ил. — (Среднее профессиональное образование). - ISBN 978-5-00091-510-3. - </w:t>
      </w:r>
      <w:proofErr w:type="gramStart"/>
      <w:r w:rsidR="008F3A90" w:rsidRPr="008F3A90">
        <w:rPr>
          <w:sz w:val="24"/>
          <w:szCs w:val="24"/>
        </w:rPr>
        <w:t>Текст :</w:t>
      </w:r>
      <w:proofErr w:type="gramEnd"/>
      <w:r w:rsidR="008F3A90" w:rsidRPr="008F3A90">
        <w:rPr>
          <w:sz w:val="24"/>
          <w:szCs w:val="24"/>
        </w:rPr>
        <w:t xml:space="preserve"> электронный. - URL: </w:t>
      </w:r>
      <w:r w:rsidR="008F3A90" w:rsidRPr="008F3A90">
        <w:rPr>
          <w:sz w:val="24"/>
          <w:szCs w:val="24"/>
        </w:rPr>
        <w:lastRenderedPageBreak/>
        <w:t>https://znanium.com/catalog/product/1703191</w:t>
      </w:r>
    </w:p>
    <w:p w14:paraId="1D044607" w14:textId="048768EC" w:rsidR="00D7512B" w:rsidRPr="00E062A3" w:rsidRDefault="00D7512B" w:rsidP="00D06089">
      <w:pPr>
        <w:ind w:firstLine="567"/>
        <w:jc w:val="both"/>
        <w:rPr>
          <w:sz w:val="24"/>
          <w:szCs w:val="24"/>
        </w:rPr>
      </w:pPr>
      <w:r w:rsidRPr="00E062A3">
        <w:rPr>
          <w:sz w:val="24"/>
          <w:szCs w:val="24"/>
        </w:rPr>
        <w:t xml:space="preserve">5. </w:t>
      </w:r>
      <w:r w:rsidR="00E062A3" w:rsidRPr="00E062A3">
        <w:rPr>
          <w:sz w:val="24"/>
          <w:szCs w:val="24"/>
        </w:rPr>
        <w:t xml:space="preserve">Зверева, В. П. Технические средства </w:t>
      </w:r>
      <w:proofErr w:type="gramStart"/>
      <w:r w:rsidR="00E062A3" w:rsidRPr="00E062A3">
        <w:rPr>
          <w:sz w:val="24"/>
          <w:szCs w:val="24"/>
        </w:rPr>
        <w:t>информатизации :</w:t>
      </w:r>
      <w:proofErr w:type="gramEnd"/>
      <w:r w:rsidR="00E062A3" w:rsidRPr="00E062A3">
        <w:rPr>
          <w:sz w:val="24"/>
          <w:szCs w:val="24"/>
        </w:rPr>
        <w:t xml:space="preserve"> учебник / В. П. Зверева, А. В. Назаров. - </w:t>
      </w:r>
      <w:proofErr w:type="gramStart"/>
      <w:r w:rsidR="00E062A3" w:rsidRPr="00E062A3">
        <w:rPr>
          <w:sz w:val="24"/>
          <w:szCs w:val="24"/>
        </w:rPr>
        <w:t>Москва :</w:t>
      </w:r>
      <w:proofErr w:type="gramEnd"/>
      <w:r w:rsidR="00E062A3" w:rsidRPr="00E062A3">
        <w:rPr>
          <w:sz w:val="24"/>
          <w:szCs w:val="24"/>
        </w:rPr>
        <w:t xml:space="preserve"> КУРС : ИНФРА-М, 2021. - 256 с. - (Среднее профессиональное образование). - ISBN 978-5-906818-88-1. - </w:t>
      </w:r>
      <w:proofErr w:type="gramStart"/>
      <w:r w:rsidR="00E062A3" w:rsidRPr="00E062A3">
        <w:rPr>
          <w:sz w:val="24"/>
          <w:szCs w:val="24"/>
        </w:rPr>
        <w:t>Текст :</w:t>
      </w:r>
      <w:proofErr w:type="gramEnd"/>
      <w:r w:rsidR="00E062A3" w:rsidRPr="00E062A3">
        <w:rPr>
          <w:sz w:val="24"/>
          <w:szCs w:val="24"/>
        </w:rPr>
        <w:t xml:space="preserve"> электронный. - URL: https://znanium.com/catalog/product/1214881</w:t>
      </w:r>
    </w:p>
    <w:p w14:paraId="47FF4386" w14:textId="77777777" w:rsidR="005A4B19" w:rsidRPr="008F3A90" w:rsidRDefault="005A4B19" w:rsidP="00D06089">
      <w:pPr>
        <w:ind w:firstLine="567"/>
        <w:jc w:val="both"/>
        <w:rPr>
          <w:sz w:val="24"/>
          <w:szCs w:val="24"/>
        </w:rPr>
      </w:pPr>
      <w:r w:rsidRPr="008F3A90">
        <w:rPr>
          <w:sz w:val="24"/>
          <w:szCs w:val="24"/>
        </w:rPr>
        <w:t>6. Сенкевич А.В. Архитектура ЭВМ и вычислительные системы –М.: ОИЦ «Академия», 2018</w:t>
      </w:r>
    </w:p>
    <w:p w14:paraId="26CE4260" w14:textId="77777777" w:rsidR="00534D90" w:rsidRPr="00105B60" w:rsidRDefault="00534D90" w:rsidP="00D06089">
      <w:pPr>
        <w:ind w:left="708"/>
        <w:jc w:val="both"/>
        <w:rPr>
          <w:sz w:val="24"/>
          <w:szCs w:val="24"/>
        </w:rPr>
      </w:pPr>
    </w:p>
    <w:p w14:paraId="51D5166B" w14:textId="77777777" w:rsidR="00534D90" w:rsidRPr="00105B60" w:rsidRDefault="00534D90" w:rsidP="00534D90">
      <w:pPr>
        <w:ind w:firstLine="708"/>
        <w:rPr>
          <w:sz w:val="24"/>
          <w:szCs w:val="24"/>
        </w:rPr>
      </w:pPr>
      <w:r w:rsidRPr="00105B60">
        <w:rPr>
          <w:sz w:val="24"/>
          <w:szCs w:val="24"/>
        </w:rPr>
        <w:t>Дополнительные источники:</w:t>
      </w:r>
    </w:p>
    <w:p w14:paraId="76C9F3E4" w14:textId="2EC1B415" w:rsidR="00534D90" w:rsidRPr="007441C9" w:rsidRDefault="00534D90" w:rsidP="00D06089">
      <w:pPr>
        <w:ind w:firstLine="708"/>
        <w:jc w:val="both"/>
        <w:rPr>
          <w:sz w:val="24"/>
          <w:szCs w:val="24"/>
        </w:rPr>
      </w:pPr>
      <w:r w:rsidRPr="007441C9">
        <w:rPr>
          <w:sz w:val="24"/>
          <w:szCs w:val="24"/>
        </w:rPr>
        <w:t xml:space="preserve">1. </w:t>
      </w:r>
      <w:r w:rsidR="007441C9" w:rsidRPr="007441C9">
        <w:rPr>
          <w:sz w:val="24"/>
          <w:szCs w:val="24"/>
        </w:rPr>
        <w:t xml:space="preserve">Гагарина, Л. Г. Технические средства </w:t>
      </w:r>
      <w:proofErr w:type="gramStart"/>
      <w:r w:rsidR="007441C9" w:rsidRPr="007441C9">
        <w:rPr>
          <w:sz w:val="24"/>
          <w:szCs w:val="24"/>
        </w:rPr>
        <w:t>информатизации :</w:t>
      </w:r>
      <w:proofErr w:type="gramEnd"/>
      <w:r w:rsidR="007441C9" w:rsidRPr="007441C9">
        <w:rPr>
          <w:sz w:val="24"/>
          <w:szCs w:val="24"/>
        </w:rPr>
        <w:t xml:space="preserve"> учебное пособие / Л.Г. Гагарина, Ф.С. Золотухин. — 2-е изд., </w:t>
      </w:r>
      <w:proofErr w:type="spellStart"/>
      <w:r w:rsidR="007441C9" w:rsidRPr="007441C9">
        <w:rPr>
          <w:sz w:val="24"/>
          <w:szCs w:val="24"/>
        </w:rPr>
        <w:t>перераб</w:t>
      </w:r>
      <w:proofErr w:type="spellEnd"/>
      <w:r w:rsidR="007441C9" w:rsidRPr="007441C9">
        <w:rPr>
          <w:sz w:val="24"/>
          <w:szCs w:val="24"/>
        </w:rPr>
        <w:t xml:space="preserve">. и доп. — </w:t>
      </w:r>
      <w:proofErr w:type="gramStart"/>
      <w:r w:rsidR="007441C9" w:rsidRPr="007441C9">
        <w:rPr>
          <w:sz w:val="24"/>
          <w:szCs w:val="24"/>
        </w:rPr>
        <w:t>Москва :</w:t>
      </w:r>
      <w:proofErr w:type="gramEnd"/>
      <w:r w:rsidR="007441C9" w:rsidRPr="007441C9">
        <w:rPr>
          <w:sz w:val="24"/>
          <w:szCs w:val="24"/>
        </w:rPr>
        <w:t xml:space="preserve"> ИНФРА-М, 2021. — 260 с. — (Среднее профессиональное образование). — DOI 10.12737/1083293. - ISBN 978-5-16-016140-2. - </w:t>
      </w:r>
      <w:proofErr w:type="gramStart"/>
      <w:r w:rsidR="007441C9" w:rsidRPr="007441C9">
        <w:rPr>
          <w:sz w:val="24"/>
          <w:szCs w:val="24"/>
        </w:rPr>
        <w:t>Текст :</w:t>
      </w:r>
      <w:proofErr w:type="gramEnd"/>
      <w:r w:rsidR="007441C9" w:rsidRPr="007441C9">
        <w:rPr>
          <w:sz w:val="24"/>
          <w:szCs w:val="24"/>
        </w:rPr>
        <w:t xml:space="preserve"> электронный. - URL: https://znanium.com/catalog/product/1083293</w:t>
      </w:r>
    </w:p>
    <w:p w14:paraId="3C9E56AF" w14:textId="67B131EA" w:rsidR="00462A5A" w:rsidRPr="007441C9" w:rsidRDefault="00462A5A" w:rsidP="00D06089">
      <w:pPr>
        <w:ind w:firstLine="708"/>
        <w:jc w:val="both"/>
        <w:rPr>
          <w:sz w:val="24"/>
          <w:szCs w:val="24"/>
        </w:rPr>
      </w:pPr>
      <w:r w:rsidRPr="007441C9">
        <w:rPr>
          <w:sz w:val="24"/>
          <w:szCs w:val="24"/>
        </w:rPr>
        <w:t xml:space="preserve">2. </w:t>
      </w:r>
      <w:r w:rsidR="007441C9" w:rsidRPr="007441C9">
        <w:rPr>
          <w:sz w:val="24"/>
          <w:szCs w:val="24"/>
        </w:rPr>
        <w:t xml:space="preserve">Шишов, О. В. Современные технологии и технические средства </w:t>
      </w:r>
      <w:proofErr w:type="gramStart"/>
      <w:r w:rsidR="007441C9" w:rsidRPr="007441C9">
        <w:rPr>
          <w:sz w:val="24"/>
          <w:szCs w:val="24"/>
        </w:rPr>
        <w:t>информатизации :</w:t>
      </w:r>
      <w:proofErr w:type="gramEnd"/>
      <w:r w:rsidR="007441C9" w:rsidRPr="007441C9">
        <w:rPr>
          <w:sz w:val="24"/>
          <w:szCs w:val="24"/>
        </w:rPr>
        <w:t xml:space="preserve"> учебник / О.В. Шишов. — </w:t>
      </w:r>
      <w:proofErr w:type="gramStart"/>
      <w:r w:rsidR="007441C9" w:rsidRPr="007441C9">
        <w:rPr>
          <w:sz w:val="24"/>
          <w:szCs w:val="24"/>
        </w:rPr>
        <w:t>Москва :</w:t>
      </w:r>
      <w:proofErr w:type="gramEnd"/>
      <w:r w:rsidR="007441C9" w:rsidRPr="007441C9">
        <w:rPr>
          <w:sz w:val="24"/>
          <w:szCs w:val="24"/>
        </w:rPr>
        <w:t xml:space="preserve"> ИНФРА-М, 2022. — 462 с. + Доп. материалы [Электронный ресурс]. — (Среднее профессиональное образование). - ISBN 978-5-16-017112-8. - </w:t>
      </w:r>
      <w:proofErr w:type="gramStart"/>
      <w:r w:rsidR="007441C9" w:rsidRPr="007441C9">
        <w:rPr>
          <w:sz w:val="24"/>
          <w:szCs w:val="24"/>
        </w:rPr>
        <w:t>Текст :</w:t>
      </w:r>
      <w:proofErr w:type="gramEnd"/>
      <w:r w:rsidR="007441C9" w:rsidRPr="007441C9">
        <w:rPr>
          <w:sz w:val="24"/>
          <w:szCs w:val="24"/>
        </w:rPr>
        <w:t xml:space="preserve"> электронный. - URL: https://znanium.com/catalog/product/1764799</w:t>
      </w:r>
    </w:p>
    <w:p w14:paraId="21703DEF" w14:textId="77777777" w:rsidR="00462A5A" w:rsidRPr="00105B60" w:rsidRDefault="00462A5A" w:rsidP="00381156">
      <w:pPr>
        <w:ind w:firstLine="720"/>
        <w:jc w:val="both"/>
        <w:rPr>
          <w:sz w:val="24"/>
          <w:szCs w:val="24"/>
        </w:rPr>
      </w:pPr>
    </w:p>
    <w:p w14:paraId="6A04C2CD" w14:textId="77777777" w:rsidR="00381156" w:rsidRPr="00105B60" w:rsidRDefault="00381156" w:rsidP="00381156">
      <w:pPr>
        <w:ind w:firstLine="720"/>
        <w:jc w:val="both"/>
        <w:rPr>
          <w:sz w:val="24"/>
          <w:szCs w:val="24"/>
        </w:rPr>
      </w:pPr>
      <w:proofErr w:type="gramStart"/>
      <w:r w:rsidRPr="00105B60">
        <w:rPr>
          <w:sz w:val="24"/>
          <w:szCs w:val="24"/>
        </w:rPr>
        <w:t>Интернет ресурсы</w:t>
      </w:r>
      <w:proofErr w:type="gramEnd"/>
      <w:r w:rsidRPr="00105B60">
        <w:rPr>
          <w:sz w:val="24"/>
          <w:szCs w:val="24"/>
        </w:rPr>
        <w:t>:</w:t>
      </w:r>
    </w:p>
    <w:p w14:paraId="53B22F87" w14:textId="189041A2" w:rsidR="00D7512B" w:rsidRPr="00105B60" w:rsidRDefault="00D7512B" w:rsidP="00D7512B">
      <w:pPr>
        <w:ind w:firstLine="720"/>
        <w:jc w:val="both"/>
        <w:rPr>
          <w:bCs/>
          <w:sz w:val="24"/>
          <w:szCs w:val="24"/>
        </w:rPr>
      </w:pPr>
      <w:r w:rsidRPr="00105B60">
        <w:rPr>
          <w:bCs/>
          <w:sz w:val="24"/>
          <w:szCs w:val="24"/>
        </w:rPr>
        <w:t xml:space="preserve">1. </w:t>
      </w:r>
      <w:r w:rsidRPr="00105B60">
        <w:rPr>
          <w:sz w:val="24"/>
          <w:szCs w:val="24"/>
        </w:rPr>
        <w:t xml:space="preserve">Википедия – Свободная энциклопедия </w:t>
      </w:r>
      <w:r w:rsidRPr="00105B60">
        <w:rPr>
          <w:bCs/>
          <w:sz w:val="24"/>
          <w:szCs w:val="24"/>
        </w:rPr>
        <w:t>[Электронный ресурс] – режим доступа:</w:t>
      </w:r>
      <w:r w:rsidR="00105B60" w:rsidRPr="00105B60">
        <w:rPr>
          <w:bCs/>
          <w:sz w:val="24"/>
          <w:szCs w:val="24"/>
        </w:rPr>
        <w:t xml:space="preserve"> </w:t>
      </w:r>
      <w:r w:rsidRPr="00105B60">
        <w:rPr>
          <w:sz w:val="24"/>
          <w:szCs w:val="24"/>
        </w:rPr>
        <w:t>http://ru.wikipedia.org (2001-20</w:t>
      </w:r>
      <w:r w:rsidR="00105B60" w:rsidRPr="00105B60">
        <w:rPr>
          <w:sz w:val="24"/>
          <w:szCs w:val="24"/>
        </w:rPr>
        <w:t>22</w:t>
      </w:r>
      <w:r w:rsidRPr="00105B60">
        <w:rPr>
          <w:sz w:val="24"/>
          <w:szCs w:val="24"/>
        </w:rPr>
        <w:t>)</w:t>
      </w:r>
    </w:p>
    <w:p w14:paraId="75D62DF3" w14:textId="123FDE1B" w:rsidR="00D7512B" w:rsidRPr="00105B60" w:rsidRDefault="00D7512B" w:rsidP="00D7512B">
      <w:pPr>
        <w:ind w:firstLine="720"/>
        <w:jc w:val="both"/>
        <w:rPr>
          <w:sz w:val="24"/>
          <w:szCs w:val="24"/>
        </w:rPr>
      </w:pPr>
      <w:r w:rsidRPr="00105B60">
        <w:rPr>
          <w:bCs/>
          <w:sz w:val="24"/>
          <w:szCs w:val="24"/>
        </w:rPr>
        <w:t xml:space="preserve">2. </w:t>
      </w:r>
      <w:r w:rsidRPr="00105B60">
        <w:rPr>
          <w:sz w:val="24"/>
          <w:szCs w:val="24"/>
        </w:rPr>
        <w:t xml:space="preserve">Нетбуки. Планшеты. Сенсорные телефоны. Мобильные компьютеры. Гаджеты. Обзоры устройств. Технологии </w:t>
      </w:r>
      <w:r w:rsidRPr="00105B60">
        <w:rPr>
          <w:bCs/>
          <w:sz w:val="24"/>
          <w:szCs w:val="24"/>
        </w:rPr>
        <w:t>[Электронный ресурс] – режим доступа:</w:t>
      </w:r>
      <w:r w:rsidR="00105B60" w:rsidRPr="00105B60">
        <w:rPr>
          <w:bCs/>
          <w:sz w:val="24"/>
          <w:szCs w:val="24"/>
        </w:rPr>
        <w:t xml:space="preserve"> </w:t>
      </w:r>
      <w:r w:rsidRPr="00105B60">
        <w:rPr>
          <w:sz w:val="24"/>
          <w:szCs w:val="24"/>
        </w:rPr>
        <w:t>http://hi-tech.mail.ru (1999-20</w:t>
      </w:r>
      <w:r w:rsidR="00105B60" w:rsidRPr="00105B60">
        <w:rPr>
          <w:sz w:val="24"/>
          <w:szCs w:val="24"/>
        </w:rPr>
        <w:t>22</w:t>
      </w:r>
      <w:r w:rsidRPr="00105B60">
        <w:rPr>
          <w:sz w:val="24"/>
          <w:szCs w:val="24"/>
        </w:rPr>
        <w:t>)</w:t>
      </w:r>
    </w:p>
    <w:p w14:paraId="34ADB04D" w14:textId="7132B2D3" w:rsidR="00D7512B" w:rsidRPr="00105B60" w:rsidRDefault="00D7512B" w:rsidP="00D7512B">
      <w:pPr>
        <w:ind w:firstLine="720"/>
        <w:jc w:val="both"/>
        <w:rPr>
          <w:bCs/>
          <w:sz w:val="24"/>
          <w:szCs w:val="24"/>
        </w:rPr>
      </w:pPr>
      <w:r w:rsidRPr="00105B60">
        <w:rPr>
          <w:sz w:val="24"/>
          <w:szCs w:val="24"/>
        </w:rPr>
        <w:t xml:space="preserve">3. Оперативные новости, обзоры и тестирования компьютеров, видеокарт, процессоров, материнских плат, памяти и принтеров, цифровых фотоаппаратов и видеокамер, смартфонов и планшетов, мониторов и проекторов </w:t>
      </w:r>
      <w:r w:rsidRPr="00105B60">
        <w:rPr>
          <w:bCs/>
          <w:sz w:val="24"/>
          <w:szCs w:val="24"/>
        </w:rPr>
        <w:t>[Электронный ресурс] – режим доступа:</w:t>
      </w:r>
      <w:r w:rsidR="00105B60" w:rsidRPr="00105B60">
        <w:rPr>
          <w:bCs/>
          <w:sz w:val="24"/>
          <w:szCs w:val="24"/>
        </w:rPr>
        <w:t xml:space="preserve"> </w:t>
      </w:r>
      <w:r w:rsidRPr="00105B60">
        <w:rPr>
          <w:sz w:val="24"/>
          <w:szCs w:val="24"/>
        </w:rPr>
        <w:t>http://www.ixbt.com (1997-20</w:t>
      </w:r>
      <w:r w:rsidR="00105B60" w:rsidRPr="00105B60">
        <w:rPr>
          <w:sz w:val="24"/>
          <w:szCs w:val="24"/>
        </w:rPr>
        <w:t>22</w:t>
      </w:r>
      <w:r w:rsidRPr="00105B60">
        <w:rPr>
          <w:sz w:val="24"/>
          <w:szCs w:val="24"/>
        </w:rPr>
        <w:t>)</w:t>
      </w:r>
    </w:p>
    <w:p w14:paraId="0651388B" w14:textId="4D51F8B6" w:rsidR="00D7512B" w:rsidRPr="00105B60" w:rsidRDefault="00D7512B" w:rsidP="00D7512B">
      <w:pPr>
        <w:ind w:firstLine="720"/>
        <w:jc w:val="both"/>
        <w:rPr>
          <w:bCs/>
          <w:sz w:val="24"/>
          <w:szCs w:val="24"/>
        </w:rPr>
      </w:pPr>
      <w:r w:rsidRPr="00105B60">
        <w:rPr>
          <w:bCs/>
          <w:sz w:val="24"/>
          <w:szCs w:val="24"/>
        </w:rPr>
        <w:t>4. Электронно-библиотечная система. [Электронный ресурс] – режим доступа: http://znanium.com/ (2002-20</w:t>
      </w:r>
      <w:r w:rsidR="00105B60" w:rsidRPr="00105B60">
        <w:rPr>
          <w:bCs/>
          <w:sz w:val="24"/>
          <w:szCs w:val="24"/>
        </w:rPr>
        <w:t>22</w:t>
      </w:r>
      <w:r w:rsidRPr="00105B60">
        <w:rPr>
          <w:bCs/>
          <w:sz w:val="24"/>
          <w:szCs w:val="24"/>
        </w:rPr>
        <w:t>)</w:t>
      </w:r>
    </w:p>
    <w:p w14:paraId="74F2D34E" w14:textId="77777777" w:rsidR="009E2F89" w:rsidRDefault="009E2F89" w:rsidP="009E2F89">
      <w:pPr>
        <w:pStyle w:val="Default"/>
      </w:pPr>
    </w:p>
    <w:p w14:paraId="024D506B" w14:textId="77777777" w:rsidR="00105B60" w:rsidRDefault="00105B60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6BCDE89F" w14:textId="2FEF16E0"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5562149F" w14:textId="77777777" w:rsidR="0026595E" w:rsidRPr="00105B60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05B60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2EBDF127" w14:textId="77777777"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4C555F" w:rsidRPr="00F24E24" w14:paraId="7E16775B" w14:textId="77777777" w:rsidTr="004C555F">
        <w:tc>
          <w:tcPr>
            <w:tcW w:w="2785" w:type="dxa"/>
          </w:tcPr>
          <w:p w14:paraId="47D93365" w14:textId="77777777" w:rsidR="004C555F" w:rsidRPr="00F24E24" w:rsidRDefault="004C555F" w:rsidP="00B30C8D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14:paraId="72957571" w14:textId="77777777" w:rsidR="004C555F" w:rsidRPr="00E41C76" w:rsidRDefault="004C555F" w:rsidP="00B30C8D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14:paraId="6AC76264" w14:textId="77777777" w:rsidR="004C555F" w:rsidRPr="00F24E24" w:rsidRDefault="004C555F" w:rsidP="00B30C8D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4C555F" w:rsidRPr="00B278A6" w14:paraId="47C1F316" w14:textId="77777777" w:rsidTr="004C555F">
        <w:trPr>
          <w:gridAfter w:val="2"/>
          <w:wAfter w:w="7352" w:type="dxa"/>
        </w:trPr>
        <w:tc>
          <w:tcPr>
            <w:tcW w:w="2785" w:type="dxa"/>
          </w:tcPr>
          <w:p w14:paraId="3EEDE6F4" w14:textId="77777777" w:rsidR="004C555F" w:rsidRPr="00B278A6" w:rsidRDefault="004C555F" w:rsidP="00B30C8D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4C555F" w:rsidRPr="00F24E24" w14:paraId="11B6C298" w14:textId="77777777" w:rsidTr="004C555F">
        <w:tc>
          <w:tcPr>
            <w:tcW w:w="2785" w:type="dxa"/>
          </w:tcPr>
          <w:p w14:paraId="769761AA" w14:textId="77777777" w:rsidR="004C555F" w:rsidRPr="00B60F26" w:rsidRDefault="004C555F" w:rsidP="00B30C8D">
            <w:pPr>
              <w:pStyle w:val="Default"/>
            </w:pPr>
            <w:r w:rsidRPr="00762844">
              <w:t>- определять оптимальную конфигурацию оборудования и характеристики устройств для конкретных задач</w:t>
            </w:r>
            <w:r>
              <w:t>;</w:t>
            </w:r>
          </w:p>
        </w:tc>
        <w:tc>
          <w:tcPr>
            <w:tcW w:w="3223" w:type="dxa"/>
            <w:vMerge w:val="restart"/>
          </w:tcPr>
          <w:p w14:paraId="288AAC52" w14:textId="77777777" w:rsidR="004C555F" w:rsidRPr="00080D9E" w:rsidRDefault="004C555F" w:rsidP="00B30C8D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080D9E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6B019F7A" w14:textId="77777777" w:rsidR="004C555F" w:rsidRPr="00080D9E" w:rsidRDefault="004C555F" w:rsidP="00B30C8D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080D9E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384FF56B" w14:textId="77777777" w:rsidR="004C555F" w:rsidRPr="00080D9E" w:rsidRDefault="004C555F" w:rsidP="00B30C8D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080D9E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6E86EB80" w14:textId="77777777" w:rsidR="004C555F" w:rsidRPr="00080D9E" w:rsidRDefault="004C555F" w:rsidP="00B30C8D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14:paraId="49058157" w14:textId="77777777" w:rsidR="004C555F" w:rsidRPr="00080D9E" w:rsidRDefault="004C555F" w:rsidP="00B30C8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080D9E">
              <w:rPr>
                <w:rFonts w:eastAsia="PMingLiU"/>
                <w:sz w:val="22"/>
                <w:szCs w:val="22"/>
              </w:rPr>
              <w:t xml:space="preserve">«Неудовлетворительно» - теоретическое содержание курса не освоено, необходимые умения не сформированы, выполненные учебные </w:t>
            </w:r>
            <w:proofErr w:type="spellStart"/>
            <w:r w:rsidRPr="00080D9E">
              <w:rPr>
                <w:rFonts w:eastAsia="PMingLiU"/>
                <w:sz w:val="22"/>
                <w:szCs w:val="22"/>
              </w:rPr>
              <w:t>заданиясодержат</w:t>
            </w:r>
            <w:proofErr w:type="spellEnd"/>
            <w:r w:rsidRPr="00080D9E">
              <w:rPr>
                <w:rFonts w:eastAsia="PMingLiU"/>
                <w:sz w:val="22"/>
                <w:szCs w:val="22"/>
              </w:rPr>
              <w:t xml:space="preserve"> грубые ошибки.</w:t>
            </w:r>
          </w:p>
        </w:tc>
        <w:tc>
          <w:tcPr>
            <w:tcW w:w="4129" w:type="dxa"/>
          </w:tcPr>
          <w:p w14:paraId="733FB98C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3-11.</w:t>
            </w:r>
          </w:p>
          <w:p w14:paraId="6EBE32FB" w14:textId="77777777" w:rsidR="004C555F" w:rsidRPr="00313943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3-11.</w:t>
            </w:r>
          </w:p>
        </w:tc>
      </w:tr>
      <w:tr w:rsidR="004C555F" w:rsidRPr="00F24E24" w14:paraId="665229EF" w14:textId="77777777" w:rsidTr="004C555F">
        <w:tc>
          <w:tcPr>
            <w:tcW w:w="2785" w:type="dxa"/>
          </w:tcPr>
          <w:p w14:paraId="2B53FAFD" w14:textId="77777777" w:rsidR="004C555F" w:rsidRPr="00B60F26" w:rsidRDefault="004C555F" w:rsidP="00B30C8D">
            <w:pPr>
              <w:pStyle w:val="Default"/>
            </w:pPr>
            <w:r w:rsidRPr="00762844">
              <w:t>- идентифицировать основные узлы персонального компьютера, разъемы для подключения внешних устройств;</w:t>
            </w:r>
          </w:p>
        </w:tc>
        <w:tc>
          <w:tcPr>
            <w:tcW w:w="3223" w:type="dxa"/>
            <w:vMerge/>
          </w:tcPr>
          <w:p w14:paraId="4FD09779" w14:textId="77777777" w:rsidR="004C555F" w:rsidRPr="00E71F6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104FD573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2-9.</w:t>
            </w:r>
          </w:p>
          <w:p w14:paraId="61BC641B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2-9.</w:t>
            </w:r>
          </w:p>
          <w:p w14:paraId="13595D04" w14:textId="77777777" w:rsidR="004C555F" w:rsidRPr="00F24E24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4C555F" w:rsidRPr="00F24E24" w14:paraId="46F2F5BA" w14:textId="77777777" w:rsidTr="004C555F">
        <w:tc>
          <w:tcPr>
            <w:tcW w:w="2785" w:type="dxa"/>
          </w:tcPr>
          <w:p w14:paraId="791F9A9A" w14:textId="77777777" w:rsidR="004C555F" w:rsidRPr="00B60F26" w:rsidRDefault="004C555F" w:rsidP="00B30C8D">
            <w:pPr>
              <w:pStyle w:val="Default"/>
            </w:pPr>
            <w:r w:rsidRPr="00762844">
              <w:t>- выбирать рациональную конфигурацию оборудования в соответствии с решаемой задачей;</w:t>
            </w:r>
          </w:p>
        </w:tc>
        <w:tc>
          <w:tcPr>
            <w:tcW w:w="3223" w:type="dxa"/>
            <w:vMerge/>
          </w:tcPr>
          <w:p w14:paraId="4C7AEB8C" w14:textId="77777777" w:rsidR="004C555F" w:rsidRPr="00E71F6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2AB3F64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3-10</w:t>
            </w:r>
          </w:p>
          <w:p w14:paraId="1EAB9787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3-10</w:t>
            </w:r>
          </w:p>
          <w:p w14:paraId="37E0D25C" w14:textId="77777777" w:rsidR="004C555F" w:rsidRPr="00F24E24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4C555F" w:rsidRPr="00F24E24" w14:paraId="0AB92C3F" w14:textId="77777777" w:rsidTr="004C555F">
        <w:tc>
          <w:tcPr>
            <w:tcW w:w="2785" w:type="dxa"/>
          </w:tcPr>
          <w:p w14:paraId="71C9C665" w14:textId="77777777" w:rsidR="004C555F" w:rsidRPr="00B60F26" w:rsidRDefault="004C555F" w:rsidP="00B30C8D">
            <w:pPr>
              <w:pStyle w:val="Default"/>
            </w:pPr>
            <w:r w:rsidRPr="00762844">
              <w:t>- определять совместимость аппаратного и программного обеспечения;</w:t>
            </w:r>
          </w:p>
        </w:tc>
        <w:tc>
          <w:tcPr>
            <w:tcW w:w="3223" w:type="dxa"/>
            <w:vMerge/>
          </w:tcPr>
          <w:p w14:paraId="64CD0B1F" w14:textId="77777777" w:rsidR="004C555F" w:rsidRPr="00E71F6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9309CF9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12.</w:t>
            </w:r>
          </w:p>
          <w:p w14:paraId="4902C7D6" w14:textId="77777777" w:rsidR="004C555F" w:rsidRPr="00F24E24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12.</w:t>
            </w:r>
          </w:p>
        </w:tc>
      </w:tr>
      <w:tr w:rsidR="004C555F" w:rsidRPr="00F24E24" w14:paraId="77341663" w14:textId="77777777" w:rsidTr="004C555F">
        <w:tc>
          <w:tcPr>
            <w:tcW w:w="2785" w:type="dxa"/>
          </w:tcPr>
          <w:p w14:paraId="7CE315A5" w14:textId="77777777" w:rsidR="004C555F" w:rsidRPr="00B60F26" w:rsidRDefault="004C555F" w:rsidP="00B30C8D">
            <w:pPr>
              <w:pStyle w:val="Default"/>
            </w:pPr>
            <w:r w:rsidRPr="00E06C29">
              <w:t>- осуществлять модернизацию аппаратных средств;</w:t>
            </w:r>
          </w:p>
        </w:tc>
        <w:tc>
          <w:tcPr>
            <w:tcW w:w="3223" w:type="dxa"/>
            <w:vMerge/>
          </w:tcPr>
          <w:p w14:paraId="2EC253F4" w14:textId="77777777" w:rsidR="004C555F" w:rsidRPr="00E71F6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01B789A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13.</w:t>
            </w:r>
          </w:p>
          <w:p w14:paraId="68EE984A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13.</w:t>
            </w:r>
          </w:p>
          <w:p w14:paraId="245541E6" w14:textId="77777777" w:rsidR="004C555F" w:rsidRPr="009943F1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ыполнение индивидуальных заданий различной сложности </w:t>
            </w:r>
          </w:p>
          <w:p w14:paraId="75CDE76C" w14:textId="77777777" w:rsidR="004C555F" w:rsidRPr="00F24E24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Экзамен</w:t>
            </w:r>
          </w:p>
        </w:tc>
      </w:tr>
      <w:tr w:rsidR="004C555F" w:rsidRPr="00F24E24" w14:paraId="287DB951" w14:textId="77777777" w:rsidTr="004C555F">
        <w:tc>
          <w:tcPr>
            <w:tcW w:w="2785" w:type="dxa"/>
          </w:tcPr>
          <w:p w14:paraId="244BD36B" w14:textId="77777777" w:rsidR="004C555F" w:rsidRPr="00B60F26" w:rsidRDefault="004C555F" w:rsidP="00B30C8D">
            <w:pPr>
              <w:pStyle w:val="Default"/>
            </w:pPr>
            <w:r w:rsidRPr="00E06C29">
              <w:t>- пользоваться основными видами современной вычислительной техники, периферийных и мобильных устройств и других технических средств;</w:t>
            </w:r>
          </w:p>
        </w:tc>
        <w:tc>
          <w:tcPr>
            <w:tcW w:w="3223" w:type="dxa"/>
            <w:vMerge/>
          </w:tcPr>
          <w:p w14:paraId="0BFA88AA" w14:textId="77777777" w:rsidR="004C555F" w:rsidRPr="00E71F6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5599E9A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1-9, 11.</w:t>
            </w:r>
          </w:p>
          <w:p w14:paraId="7A26404D" w14:textId="77777777" w:rsidR="004C555F" w:rsidRPr="00F24E24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1-9, 11.</w:t>
            </w:r>
          </w:p>
        </w:tc>
      </w:tr>
      <w:tr w:rsidR="004C555F" w:rsidRPr="00F24E24" w14:paraId="59CCE13C" w14:textId="77777777" w:rsidTr="004C555F">
        <w:tc>
          <w:tcPr>
            <w:tcW w:w="2785" w:type="dxa"/>
          </w:tcPr>
          <w:p w14:paraId="7A3B2F44" w14:textId="77777777" w:rsidR="004C555F" w:rsidRPr="00B60F26" w:rsidRDefault="004C555F" w:rsidP="00105B6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06C29">
              <w:rPr>
                <w:rFonts w:eastAsia="Times New Roman"/>
                <w:color w:val="000000"/>
                <w:sz w:val="24"/>
                <w:szCs w:val="24"/>
              </w:rPr>
              <w:t xml:space="preserve">- правильно </w:t>
            </w:r>
            <w:r w:rsidRPr="00E06C2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эксплуатировать и устранять типичные выявленные дефекты технических средств.</w:t>
            </w:r>
          </w:p>
        </w:tc>
        <w:tc>
          <w:tcPr>
            <w:tcW w:w="3223" w:type="dxa"/>
            <w:vMerge/>
          </w:tcPr>
          <w:p w14:paraId="4B91318C" w14:textId="77777777" w:rsidR="004C555F" w:rsidRPr="00E71F6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1C26ACCA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 xml:space="preserve">Наблюдение за выполнением </w:t>
            </w:r>
            <w:r w:rsidRPr="00E71F6F">
              <w:rPr>
                <w:rFonts w:eastAsia="Times New Roman"/>
                <w:color w:val="000000"/>
                <w:sz w:val="24"/>
                <w:szCs w:val="28"/>
              </w:rPr>
              <w:lastRenderedPageBreak/>
              <w:t>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15.</w:t>
            </w:r>
          </w:p>
          <w:p w14:paraId="12BF8E90" w14:textId="77777777" w:rsidR="004C555F" w:rsidRPr="00F24E24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15.</w:t>
            </w:r>
          </w:p>
        </w:tc>
      </w:tr>
      <w:tr w:rsidR="004C555F" w:rsidRPr="00F24E24" w14:paraId="7E91A6B5" w14:textId="77777777" w:rsidTr="004C555F">
        <w:tc>
          <w:tcPr>
            <w:tcW w:w="2785" w:type="dxa"/>
          </w:tcPr>
          <w:p w14:paraId="23E99A1C" w14:textId="77777777" w:rsidR="004C555F" w:rsidRPr="0085077C" w:rsidRDefault="004C555F" w:rsidP="00105B60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5077C">
              <w:rPr>
                <w:i/>
                <w:sz w:val="24"/>
                <w:szCs w:val="24"/>
                <w:lang w:val="en-US"/>
              </w:rPr>
              <w:lastRenderedPageBreak/>
              <w:t xml:space="preserve">- </w:t>
            </w:r>
            <w:r w:rsidRPr="0085077C">
              <w:rPr>
                <w:i/>
                <w:sz w:val="24"/>
                <w:szCs w:val="24"/>
              </w:rPr>
              <w:t>проводить профилактику технических средств</w:t>
            </w:r>
            <w:r>
              <w:rPr>
                <w:i/>
                <w:sz w:val="24"/>
                <w:szCs w:val="24"/>
              </w:rPr>
              <w:t>;</w:t>
            </w:r>
          </w:p>
        </w:tc>
        <w:tc>
          <w:tcPr>
            <w:tcW w:w="3223" w:type="dxa"/>
            <w:vMerge/>
          </w:tcPr>
          <w:p w14:paraId="53C9D972" w14:textId="77777777" w:rsidR="004C555F" w:rsidRPr="00E71F6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1A7C9E0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14.</w:t>
            </w:r>
          </w:p>
          <w:p w14:paraId="1CF85997" w14:textId="77777777" w:rsidR="004C555F" w:rsidRPr="00E71F6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14.</w:t>
            </w:r>
          </w:p>
        </w:tc>
      </w:tr>
      <w:tr w:rsidR="004C555F" w:rsidRPr="00B278A6" w14:paraId="552F0423" w14:textId="77777777" w:rsidTr="004C555F">
        <w:tc>
          <w:tcPr>
            <w:tcW w:w="2785" w:type="dxa"/>
          </w:tcPr>
          <w:p w14:paraId="34B56394" w14:textId="77777777" w:rsidR="004C555F" w:rsidRPr="00B278A6" w:rsidRDefault="004C555F" w:rsidP="00B30C8D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3223" w:type="dxa"/>
            <w:vMerge/>
          </w:tcPr>
          <w:p w14:paraId="2DBA03B4" w14:textId="77777777" w:rsidR="004C555F" w:rsidRPr="00B278A6" w:rsidRDefault="004C555F" w:rsidP="00B30C8D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42CC92F" w14:textId="77777777" w:rsidR="004C555F" w:rsidRPr="00B278A6" w:rsidRDefault="004C555F" w:rsidP="00B30C8D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</w:tr>
      <w:tr w:rsidR="004C555F" w:rsidRPr="00F24E24" w14:paraId="60699607" w14:textId="77777777" w:rsidTr="004C555F">
        <w:tc>
          <w:tcPr>
            <w:tcW w:w="2785" w:type="dxa"/>
          </w:tcPr>
          <w:p w14:paraId="07BE9A6B" w14:textId="77777777" w:rsidR="004C555F" w:rsidRPr="00CA5078" w:rsidRDefault="004C555F" w:rsidP="00B30C8D">
            <w:pPr>
              <w:pStyle w:val="Default"/>
              <w:rPr>
                <w:rFonts w:eastAsia="Times New Roman"/>
              </w:rPr>
            </w:pPr>
            <w:r w:rsidRPr="0085077C">
              <w:t>- построение цифровых вычислительных систем и их архитектурные особенности;</w:t>
            </w:r>
          </w:p>
        </w:tc>
        <w:tc>
          <w:tcPr>
            <w:tcW w:w="3223" w:type="dxa"/>
            <w:vMerge/>
          </w:tcPr>
          <w:p w14:paraId="3636BD55" w14:textId="77777777" w:rsidR="004C555F" w:rsidRPr="00CA5078" w:rsidRDefault="004C555F" w:rsidP="00B30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6D0A4423" w14:textId="77777777" w:rsidR="004C555F" w:rsidRDefault="004C555F" w:rsidP="00B30C8D">
            <w:pPr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</w:t>
            </w:r>
            <w:r>
              <w:rPr>
                <w:sz w:val="24"/>
                <w:szCs w:val="24"/>
              </w:rPr>
              <w:t>ой</w:t>
            </w:r>
            <w:r w:rsidRPr="00CA5078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CA507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</w:t>
            </w:r>
          </w:p>
          <w:p w14:paraId="3DE4DFE3" w14:textId="77777777" w:rsidR="004C555F" w:rsidRDefault="004C555F" w:rsidP="00B30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темам 1.1, 1.2, 3.1, 3.2</w:t>
            </w:r>
          </w:p>
          <w:p w14:paraId="106DD3F8" w14:textId="77777777" w:rsidR="004C555F" w:rsidRPr="00F24E24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C555F" w:rsidRPr="00F24E24" w14:paraId="2EB5CD5F" w14:textId="77777777" w:rsidTr="004C555F">
        <w:tc>
          <w:tcPr>
            <w:tcW w:w="2785" w:type="dxa"/>
          </w:tcPr>
          <w:p w14:paraId="4DAD6894" w14:textId="77777777" w:rsidR="004C555F" w:rsidRPr="00CA5078" w:rsidRDefault="004C555F" w:rsidP="00B30C8D">
            <w:pPr>
              <w:pStyle w:val="Default"/>
              <w:rPr>
                <w:rFonts w:eastAsia="Times New Roman"/>
              </w:rPr>
            </w:pPr>
            <w:r w:rsidRPr="0085077C">
              <w:t>- принципы работы основных логических блоков системы;</w:t>
            </w:r>
          </w:p>
        </w:tc>
        <w:tc>
          <w:tcPr>
            <w:tcW w:w="3223" w:type="dxa"/>
            <w:vMerge/>
          </w:tcPr>
          <w:p w14:paraId="1091CE09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499E1B2" w14:textId="77777777" w:rsidR="004C555F" w:rsidRDefault="004C555F" w:rsidP="00B30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темам 2.1-2.3</w:t>
            </w:r>
          </w:p>
          <w:p w14:paraId="5E744CDE" w14:textId="77777777" w:rsidR="004C555F" w:rsidRPr="00F24E24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C555F" w:rsidRPr="00F24E24" w14:paraId="532D4326" w14:textId="77777777" w:rsidTr="004C555F">
        <w:tc>
          <w:tcPr>
            <w:tcW w:w="2785" w:type="dxa"/>
          </w:tcPr>
          <w:p w14:paraId="0F947E7F" w14:textId="77777777" w:rsidR="004C555F" w:rsidRPr="00080D9E" w:rsidRDefault="004C555F" w:rsidP="00B30C8D">
            <w:pPr>
              <w:pStyle w:val="Default"/>
              <w:rPr>
                <w:rFonts w:eastAsia="Times New Roman"/>
                <w:lang w:val="en-US"/>
              </w:rPr>
            </w:pPr>
            <w:r w:rsidRPr="0085077C">
              <w:t>- параллелизм и конвейеризацию вычислений;</w:t>
            </w:r>
          </w:p>
        </w:tc>
        <w:tc>
          <w:tcPr>
            <w:tcW w:w="3223" w:type="dxa"/>
            <w:vMerge/>
          </w:tcPr>
          <w:p w14:paraId="4EC57E77" w14:textId="77777777" w:rsidR="004C555F" w:rsidRPr="00CA5078" w:rsidRDefault="004C555F" w:rsidP="00B30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09917B24" w14:textId="77777777" w:rsidR="004C555F" w:rsidRDefault="004C555F" w:rsidP="00B30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3.1</w:t>
            </w:r>
          </w:p>
          <w:p w14:paraId="2D2DDABD" w14:textId="77777777" w:rsidR="004C555F" w:rsidRPr="00CA5078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C555F" w:rsidRPr="00F24E24" w14:paraId="30F50CA8" w14:textId="77777777" w:rsidTr="004C555F">
        <w:tc>
          <w:tcPr>
            <w:tcW w:w="2785" w:type="dxa"/>
          </w:tcPr>
          <w:p w14:paraId="0A75F561" w14:textId="77777777" w:rsidR="004C555F" w:rsidRPr="00CA5078" w:rsidRDefault="004C555F" w:rsidP="00B30C8D">
            <w:pPr>
              <w:pStyle w:val="Default"/>
              <w:rPr>
                <w:rFonts w:eastAsia="Times New Roman"/>
              </w:rPr>
            </w:pPr>
            <w:r w:rsidRPr="00080D9E">
              <w:t>- классификацию вычислительных платформ;</w:t>
            </w:r>
          </w:p>
        </w:tc>
        <w:tc>
          <w:tcPr>
            <w:tcW w:w="3223" w:type="dxa"/>
            <w:vMerge/>
          </w:tcPr>
          <w:p w14:paraId="6A534548" w14:textId="77777777" w:rsidR="004C555F" w:rsidRPr="00CA5078" w:rsidRDefault="004C555F" w:rsidP="00B30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1795BA18" w14:textId="77777777" w:rsidR="004C555F" w:rsidRDefault="004C555F" w:rsidP="00B30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3.2</w:t>
            </w:r>
          </w:p>
          <w:p w14:paraId="6610E383" w14:textId="77777777" w:rsidR="004C555F" w:rsidRPr="00CA5078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C555F" w:rsidRPr="00F24E24" w14:paraId="42BCA618" w14:textId="77777777" w:rsidTr="004C555F">
        <w:tc>
          <w:tcPr>
            <w:tcW w:w="2785" w:type="dxa"/>
          </w:tcPr>
          <w:p w14:paraId="43F34A5E" w14:textId="77777777" w:rsidR="004C555F" w:rsidRPr="00CA5078" w:rsidRDefault="004C555F" w:rsidP="00105B60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080D9E">
              <w:rPr>
                <w:sz w:val="24"/>
                <w:szCs w:val="24"/>
              </w:rPr>
              <w:t>- принципы вычислений в многопроцессорных и многоядерных системах;</w:t>
            </w:r>
          </w:p>
        </w:tc>
        <w:tc>
          <w:tcPr>
            <w:tcW w:w="3223" w:type="dxa"/>
            <w:vMerge/>
          </w:tcPr>
          <w:p w14:paraId="6778E0F9" w14:textId="77777777" w:rsidR="004C555F" w:rsidRPr="00CA5078" w:rsidRDefault="004C555F" w:rsidP="00B30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235B8EB8" w14:textId="77777777" w:rsidR="004C555F" w:rsidRDefault="004C555F" w:rsidP="00B30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3.1</w:t>
            </w:r>
          </w:p>
          <w:p w14:paraId="0A7EEFA8" w14:textId="77777777" w:rsidR="004C555F" w:rsidRPr="00F24E24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C555F" w:rsidRPr="00F24E24" w14:paraId="1EBCD41B" w14:textId="77777777" w:rsidTr="004C555F">
        <w:tc>
          <w:tcPr>
            <w:tcW w:w="2785" w:type="dxa"/>
          </w:tcPr>
          <w:p w14:paraId="5A3CCB0C" w14:textId="77777777" w:rsidR="004C555F" w:rsidRPr="00080D9E" w:rsidRDefault="004C555F" w:rsidP="00105B60">
            <w:pPr>
              <w:rPr>
                <w:rFonts w:eastAsia="Times New Roman"/>
                <w:sz w:val="24"/>
                <w:szCs w:val="24"/>
              </w:rPr>
            </w:pPr>
            <w:r w:rsidRPr="00080D9E">
              <w:rPr>
                <w:rFonts w:eastAsia="Times New Roman"/>
                <w:sz w:val="24"/>
                <w:szCs w:val="24"/>
              </w:rPr>
              <w:t>- принципы работы кэш-памяти;</w:t>
            </w:r>
          </w:p>
        </w:tc>
        <w:tc>
          <w:tcPr>
            <w:tcW w:w="3223" w:type="dxa"/>
            <w:vMerge/>
          </w:tcPr>
          <w:p w14:paraId="69466D83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DE438D8" w14:textId="77777777" w:rsidR="004C555F" w:rsidRDefault="004C555F" w:rsidP="00B30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2.2</w:t>
            </w:r>
          </w:p>
          <w:p w14:paraId="476592C8" w14:textId="77777777" w:rsidR="004C555F" w:rsidRPr="00F24E24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C555F" w:rsidRPr="00F24E24" w14:paraId="74B6150E" w14:textId="77777777" w:rsidTr="004C555F">
        <w:tc>
          <w:tcPr>
            <w:tcW w:w="2785" w:type="dxa"/>
          </w:tcPr>
          <w:p w14:paraId="4D21D44B" w14:textId="77777777" w:rsidR="004C555F" w:rsidRPr="00CA5078" w:rsidRDefault="004C555F" w:rsidP="00105B6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80D9E">
              <w:rPr>
                <w:sz w:val="24"/>
                <w:szCs w:val="24"/>
              </w:rPr>
              <w:t>- повышение производительности многопроцессорных и многоядерных систем;</w:t>
            </w:r>
          </w:p>
        </w:tc>
        <w:tc>
          <w:tcPr>
            <w:tcW w:w="3223" w:type="dxa"/>
            <w:vMerge/>
          </w:tcPr>
          <w:p w14:paraId="25DA1BD6" w14:textId="77777777" w:rsidR="004C555F" w:rsidRPr="00CA5078" w:rsidRDefault="004C555F" w:rsidP="00B30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3B6AAB5F" w14:textId="77777777" w:rsidR="004C555F" w:rsidRDefault="004C555F" w:rsidP="00B30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3.1</w:t>
            </w:r>
          </w:p>
          <w:p w14:paraId="063D320F" w14:textId="77777777" w:rsidR="004C555F" w:rsidRPr="00F24E24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C555F" w:rsidRPr="00F24E24" w14:paraId="4EA3A784" w14:textId="77777777" w:rsidTr="004C555F">
        <w:tc>
          <w:tcPr>
            <w:tcW w:w="2785" w:type="dxa"/>
          </w:tcPr>
          <w:p w14:paraId="0852AF5A" w14:textId="77777777" w:rsidR="004C555F" w:rsidRPr="00CA5078" w:rsidRDefault="004C555F" w:rsidP="00105B6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80D9E">
              <w:rPr>
                <w:sz w:val="24"/>
                <w:szCs w:val="24"/>
              </w:rPr>
              <w:t>- энергосберегающие технологии;</w:t>
            </w:r>
          </w:p>
        </w:tc>
        <w:tc>
          <w:tcPr>
            <w:tcW w:w="3223" w:type="dxa"/>
            <w:vMerge/>
          </w:tcPr>
          <w:p w14:paraId="671DCD82" w14:textId="77777777" w:rsidR="004C555F" w:rsidRPr="00CA5078" w:rsidRDefault="004C555F" w:rsidP="00B30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7D61EECE" w14:textId="77777777" w:rsidR="004C555F" w:rsidRDefault="004C555F" w:rsidP="00B30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4.1</w:t>
            </w:r>
          </w:p>
          <w:p w14:paraId="31135B55" w14:textId="77777777" w:rsidR="004C555F" w:rsidRPr="00F24E24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C555F" w:rsidRPr="00F24E24" w14:paraId="04907505" w14:textId="77777777" w:rsidTr="004C555F">
        <w:trPr>
          <w:trHeight w:val="701"/>
        </w:trPr>
        <w:tc>
          <w:tcPr>
            <w:tcW w:w="2785" w:type="dxa"/>
          </w:tcPr>
          <w:p w14:paraId="775E5269" w14:textId="77777777" w:rsidR="004C555F" w:rsidRPr="00CA5078" w:rsidRDefault="004C555F" w:rsidP="00105B6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80D9E">
              <w:rPr>
                <w:sz w:val="24"/>
                <w:szCs w:val="24"/>
              </w:rPr>
              <w:t>- основные конструктивные элементы средств вычислительной техники;</w:t>
            </w:r>
          </w:p>
        </w:tc>
        <w:tc>
          <w:tcPr>
            <w:tcW w:w="3223" w:type="dxa"/>
            <w:vMerge/>
          </w:tcPr>
          <w:p w14:paraId="788C6FB7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3EA6BD23" w14:textId="77777777" w:rsidR="004C555F" w:rsidRDefault="004C555F" w:rsidP="00B30C8D">
            <w:pPr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</w:t>
            </w:r>
            <w:r>
              <w:rPr>
                <w:sz w:val="24"/>
                <w:szCs w:val="24"/>
              </w:rPr>
              <w:t>ой</w:t>
            </w:r>
            <w:r w:rsidRPr="00CA5078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CA507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2</w:t>
            </w:r>
          </w:p>
          <w:p w14:paraId="1DB2B2B8" w14:textId="77777777" w:rsidR="004C555F" w:rsidRDefault="004C555F" w:rsidP="00B30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темам 4.1-4.2</w:t>
            </w:r>
          </w:p>
          <w:p w14:paraId="6B7F0FDD" w14:textId="77777777" w:rsidR="004C555F" w:rsidRPr="00F24E24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C555F" w:rsidRPr="00F24E24" w14:paraId="49F73F8E" w14:textId="77777777" w:rsidTr="004C555F">
        <w:trPr>
          <w:trHeight w:val="274"/>
        </w:trPr>
        <w:tc>
          <w:tcPr>
            <w:tcW w:w="2785" w:type="dxa"/>
          </w:tcPr>
          <w:p w14:paraId="34E5EB4D" w14:textId="77777777" w:rsidR="004C555F" w:rsidRPr="00080D9E" w:rsidRDefault="004C555F" w:rsidP="00105B60">
            <w:pPr>
              <w:rPr>
                <w:sz w:val="24"/>
                <w:szCs w:val="24"/>
              </w:rPr>
            </w:pPr>
            <w:r w:rsidRPr="00080D9E">
              <w:rPr>
                <w:sz w:val="24"/>
                <w:szCs w:val="24"/>
              </w:rPr>
              <w:t>- периферийные устройства вычислительной техники;</w:t>
            </w:r>
          </w:p>
        </w:tc>
        <w:tc>
          <w:tcPr>
            <w:tcW w:w="3223" w:type="dxa"/>
            <w:vMerge/>
          </w:tcPr>
          <w:p w14:paraId="7380C26F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DB017E2" w14:textId="77777777" w:rsidR="004C555F" w:rsidRPr="00105B60" w:rsidRDefault="004C555F" w:rsidP="00B30C8D">
            <w:pPr>
              <w:jc w:val="both"/>
              <w:rPr>
                <w:sz w:val="24"/>
                <w:szCs w:val="24"/>
              </w:rPr>
            </w:pPr>
            <w:r w:rsidRPr="00105B60">
              <w:rPr>
                <w:sz w:val="24"/>
                <w:szCs w:val="24"/>
              </w:rPr>
              <w:t>Оценка отчетов по выполнению практической работы № 5-9</w:t>
            </w:r>
          </w:p>
          <w:p w14:paraId="579100CF" w14:textId="77777777" w:rsidR="004C555F" w:rsidRDefault="004C555F" w:rsidP="00B30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темам 5.1, 5.3-5.8</w:t>
            </w:r>
          </w:p>
          <w:p w14:paraId="70D8D884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C555F" w:rsidRPr="00F24E24" w14:paraId="25455C9B" w14:textId="77777777" w:rsidTr="004C555F">
        <w:trPr>
          <w:trHeight w:val="701"/>
        </w:trPr>
        <w:tc>
          <w:tcPr>
            <w:tcW w:w="2785" w:type="dxa"/>
          </w:tcPr>
          <w:p w14:paraId="2D4E1150" w14:textId="77777777" w:rsidR="004C555F" w:rsidRPr="00080D9E" w:rsidRDefault="004C555F" w:rsidP="00105B60">
            <w:pPr>
              <w:rPr>
                <w:sz w:val="24"/>
                <w:szCs w:val="24"/>
              </w:rPr>
            </w:pPr>
            <w:r w:rsidRPr="00080D9E">
              <w:rPr>
                <w:sz w:val="24"/>
                <w:szCs w:val="24"/>
              </w:rPr>
              <w:t>- нестандартные периферийные устройства;</w:t>
            </w:r>
          </w:p>
        </w:tc>
        <w:tc>
          <w:tcPr>
            <w:tcW w:w="3223" w:type="dxa"/>
            <w:vMerge/>
          </w:tcPr>
          <w:p w14:paraId="26FB0507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6FCA4A7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Тестирование по теме 5.1</w:t>
            </w:r>
          </w:p>
        </w:tc>
      </w:tr>
      <w:tr w:rsidR="004C555F" w:rsidRPr="00F24E24" w14:paraId="73D2A1F6" w14:textId="77777777" w:rsidTr="004C555F">
        <w:trPr>
          <w:trHeight w:val="701"/>
        </w:trPr>
        <w:tc>
          <w:tcPr>
            <w:tcW w:w="2785" w:type="dxa"/>
          </w:tcPr>
          <w:p w14:paraId="70FE7A27" w14:textId="77777777" w:rsidR="004C555F" w:rsidRPr="00080D9E" w:rsidRDefault="004C555F" w:rsidP="00105B60">
            <w:pPr>
              <w:rPr>
                <w:sz w:val="24"/>
                <w:szCs w:val="24"/>
              </w:rPr>
            </w:pPr>
            <w:r w:rsidRPr="00080D9E">
              <w:rPr>
                <w:sz w:val="24"/>
                <w:szCs w:val="24"/>
              </w:rPr>
              <w:t>- назначение и принципы работы основных узлов современных технических средств;</w:t>
            </w:r>
          </w:p>
        </w:tc>
        <w:tc>
          <w:tcPr>
            <w:tcW w:w="3223" w:type="dxa"/>
            <w:vMerge/>
          </w:tcPr>
          <w:p w14:paraId="6DA10DD2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69C219B" w14:textId="77777777" w:rsidR="004C555F" w:rsidRPr="00105B60" w:rsidRDefault="004C555F" w:rsidP="00B30C8D">
            <w:pPr>
              <w:jc w:val="both"/>
              <w:rPr>
                <w:sz w:val="24"/>
                <w:szCs w:val="24"/>
              </w:rPr>
            </w:pPr>
            <w:r w:rsidRPr="00105B60">
              <w:rPr>
                <w:sz w:val="24"/>
                <w:szCs w:val="24"/>
              </w:rPr>
              <w:t>Оценка отчетов по выполнению практической работы № 5-9</w:t>
            </w:r>
          </w:p>
          <w:p w14:paraId="3EC21BF0" w14:textId="77777777" w:rsidR="004C555F" w:rsidRDefault="004C555F" w:rsidP="00B30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темам 5.1, 5.3-5.8</w:t>
            </w:r>
          </w:p>
          <w:p w14:paraId="37B69DDB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C555F" w:rsidRPr="00F24E24" w14:paraId="3340DE37" w14:textId="77777777" w:rsidTr="004C555F">
        <w:trPr>
          <w:trHeight w:val="701"/>
        </w:trPr>
        <w:tc>
          <w:tcPr>
            <w:tcW w:w="2785" w:type="dxa"/>
          </w:tcPr>
          <w:p w14:paraId="729C5E8A" w14:textId="77777777" w:rsidR="004C555F" w:rsidRPr="00080D9E" w:rsidRDefault="004C555F" w:rsidP="00105B60">
            <w:pPr>
              <w:rPr>
                <w:sz w:val="24"/>
                <w:szCs w:val="24"/>
              </w:rPr>
            </w:pPr>
            <w:r w:rsidRPr="00080D9E">
              <w:rPr>
                <w:sz w:val="24"/>
                <w:szCs w:val="24"/>
              </w:rPr>
              <w:lastRenderedPageBreak/>
              <w:t>- структурные схемы и порядок взаимодействия компонентов современных технических средств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3223" w:type="dxa"/>
            <w:vMerge/>
          </w:tcPr>
          <w:p w14:paraId="73E3BDDB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2F75FCA" w14:textId="77777777" w:rsidR="004C555F" w:rsidRDefault="004C555F" w:rsidP="00B30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5.1</w:t>
            </w:r>
          </w:p>
          <w:p w14:paraId="67228B24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C555F" w:rsidRPr="00F24E24" w14:paraId="738B4685" w14:textId="77777777" w:rsidTr="004C555F">
        <w:trPr>
          <w:trHeight w:val="701"/>
        </w:trPr>
        <w:tc>
          <w:tcPr>
            <w:tcW w:w="2785" w:type="dxa"/>
          </w:tcPr>
          <w:p w14:paraId="5A99B14E" w14:textId="77777777" w:rsidR="004C555F" w:rsidRPr="00080D9E" w:rsidRDefault="004C555F" w:rsidP="00105B60">
            <w:pPr>
              <w:rPr>
                <w:i/>
                <w:sz w:val="24"/>
                <w:szCs w:val="24"/>
              </w:rPr>
            </w:pPr>
            <w:r w:rsidRPr="00080D9E">
              <w:rPr>
                <w:i/>
                <w:sz w:val="24"/>
                <w:szCs w:val="24"/>
              </w:rPr>
              <w:t>- интерфейсы периферийных устройств;</w:t>
            </w:r>
          </w:p>
        </w:tc>
        <w:tc>
          <w:tcPr>
            <w:tcW w:w="3223" w:type="dxa"/>
            <w:vMerge/>
          </w:tcPr>
          <w:p w14:paraId="5533E88F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36D8D04" w14:textId="77777777" w:rsidR="004C555F" w:rsidRDefault="004C555F" w:rsidP="00B30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5.2</w:t>
            </w:r>
          </w:p>
          <w:p w14:paraId="5CC7AED7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C555F" w:rsidRPr="00F24E24" w14:paraId="3BB24350" w14:textId="77777777" w:rsidTr="004C555F">
        <w:trPr>
          <w:trHeight w:val="701"/>
        </w:trPr>
        <w:tc>
          <w:tcPr>
            <w:tcW w:w="2785" w:type="dxa"/>
          </w:tcPr>
          <w:p w14:paraId="411D430B" w14:textId="77777777" w:rsidR="004C555F" w:rsidRPr="00080D9E" w:rsidRDefault="004C555F" w:rsidP="00105B60">
            <w:pPr>
              <w:rPr>
                <w:i/>
                <w:sz w:val="24"/>
                <w:szCs w:val="24"/>
              </w:rPr>
            </w:pPr>
            <w:r w:rsidRPr="00080D9E">
              <w:rPr>
                <w:i/>
                <w:sz w:val="24"/>
                <w:szCs w:val="24"/>
              </w:rPr>
              <w:t>- виды профилактических работ;</w:t>
            </w:r>
          </w:p>
        </w:tc>
        <w:tc>
          <w:tcPr>
            <w:tcW w:w="3223" w:type="dxa"/>
            <w:vMerge/>
          </w:tcPr>
          <w:p w14:paraId="1AA1D809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DE99F58" w14:textId="77777777" w:rsidR="004C555F" w:rsidRPr="00105B60" w:rsidRDefault="004C555F" w:rsidP="00B30C8D">
            <w:pPr>
              <w:jc w:val="both"/>
              <w:rPr>
                <w:sz w:val="24"/>
                <w:szCs w:val="24"/>
              </w:rPr>
            </w:pPr>
            <w:r w:rsidRPr="00105B60">
              <w:rPr>
                <w:sz w:val="24"/>
                <w:szCs w:val="24"/>
              </w:rPr>
              <w:t>Оценка отчетов по выполнению практической работы № 14</w:t>
            </w:r>
          </w:p>
          <w:p w14:paraId="1692D727" w14:textId="77777777" w:rsidR="004C555F" w:rsidRPr="00105B60" w:rsidRDefault="004C555F" w:rsidP="00B30C8D">
            <w:pPr>
              <w:jc w:val="both"/>
              <w:rPr>
                <w:sz w:val="24"/>
                <w:szCs w:val="24"/>
              </w:rPr>
            </w:pPr>
            <w:r w:rsidRPr="00105B60">
              <w:rPr>
                <w:sz w:val="24"/>
                <w:szCs w:val="24"/>
              </w:rPr>
              <w:t>Тестирование по теме 6.3</w:t>
            </w:r>
          </w:p>
          <w:p w14:paraId="1A54A107" w14:textId="77777777" w:rsidR="004C555F" w:rsidRPr="00105B60" w:rsidRDefault="004C555F" w:rsidP="00B30C8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105B60">
              <w:rPr>
                <w:sz w:val="24"/>
                <w:szCs w:val="24"/>
              </w:rPr>
              <w:t>Экзамен</w:t>
            </w:r>
          </w:p>
        </w:tc>
      </w:tr>
      <w:tr w:rsidR="004C555F" w:rsidRPr="00F24E24" w14:paraId="64371AB5" w14:textId="77777777" w:rsidTr="004C555F">
        <w:trPr>
          <w:trHeight w:val="701"/>
        </w:trPr>
        <w:tc>
          <w:tcPr>
            <w:tcW w:w="2785" w:type="dxa"/>
          </w:tcPr>
          <w:p w14:paraId="40CD2FA0" w14:textId="77777777" w:rsidR="004C555F" w:rsidRPr="00080D9E" w:rsidRDefault="004C555F" w:rsidP="00105B60">
            <w:pPr>
              <w:rPr>
                <w:i/>
                <w:sz w:val="24"/>
                <w:szCs w:val="24"/>
              </w:rPr>
            </w:pPr>
            <w:r w:rsidRPr="00080D9E">
              <w:rPr>
                <w:i/>
                <w:sz w:val="24"/>
                <w:szCs w:val="24"/>
              </w:rPr>
              <w:t>- календарное планирование профилактического обслуживания.</w:t>
            </w:r>
          </w:p>
        </w:tc>
        <w:tc>
          <w:tcPr>
            <w:tcW w:w="3223" w:type="dxa"/>
            <w:vMerge/>
          </w:tcPr>
          <w:p w14:paraId="1AA8E59E" w14:textId="77777777" w:rsidR="004C555F" w:rsidRDefault="004C555F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C7DA5BB" w14:textId="77777777" w:rsidR="004C555F" w:rsidRPr="00105B60" w:rsidRDefault="004C555F" w:rsidP="00B30C8D">
            <w:pPr>
              <w:jc w:val="both"/>
              <w:rPr>
                <w:sz w:val="24"/>
                <w:szCs w:val="24"/>
              </w:rPr>
            </w:pPr>
            <w:r w:rsidRPr="00105B60">
              <w:rPr>
                <w:sz w:val="24"/>
                <w:szCs w:val="24"/>
              </w:rPr>
              <w:t>Оценка отчетов по выполнению практической работы № 14</w:t>
            </w:r>
          </w:p>
          <w:p w14:paraId="5B4BCDC6" w14:textId="77777777" w:rsidR="004C555F" w:rsidRPr="00105B60" w:rsidRDefault="004C555F" w:rsidP="00B30C8D">
            <w:pPr>
              <w:jc w:val="both"/>
              <w:rPr>
                <w:sz w:val="24"/>
                <w:szCs w:val="24"/>
              </w:rPr>
            </w:pPr>
            <w:r w:rsidRPr="00105B60">
              <w:rPr>
                <w:sz w:val="24"/>
                <w:szCs w:val="24"/>
              </w:rPr>
              <w:t>Тестирование по теме 6.3</w:t>
            </w:r>
          </w:p>
          <w:p w14:paraId="062212C7" w14:textId="77777777" w:rsidR="004C555F" w:rsidRPr="00105B60" w:rsidRDefault="004C555F" w:rsidP="00B30C8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105B60">
              <w:rPr>
                <w:sz w:val="24"/>
                <w:szCs w:val="24"/>
              </w:rPr>
              <w:t>Экзамен</w:t>
            </w:r>
          </w:p>
        </w:tc>
      </w:tr>
    </w:tbl>
    <w:p w14:paraId="3108775C" w14:textId="7B01250A"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3C5C46E" w14:textId="77777777" w:rsidR="00676BFC" w:rsidRDefault="00676BFC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676BFC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FA15E5E" w14:textId="77777777" w:rsidR="0072296D" w:rsidRDefault="0072296D" w:rsidP="0072296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1CAE23A0" w14:textId="77777777" w:rsidR="0072296D" w:rsidRDefault="0072296D" w:rsidP="0072296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5F99851E" w14:textId="77777777" w:rsidR="0072296D" w:rsidRPr="00174DFB" w:rsidRDefault="0072296D" w:rsidP="0072296D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tbl>
      <w:tblPr>
        <w:tblStyle w:val="a3"/>
        <w:tblW w:w="14749" w:type="dxa"/>
        <w:tblInd w:w="250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72296D" w:rsidRPr="00E81C1B" w14:paraId="48BABE52" w14:textId="77777777" w:rsidTr="00214B53">
        <w:trPr>
          <w:trHeight w:val="652"/>
        </w:trPr>
        <w:tc>
          <w:tcPr>
            <w:tcW w:w="3282" w:type="dxa"/>
          </w:tcPr>
          <w:p w14:paraId="1F94C17E" w14:textId="77777777" w:rsidR="0072296D" w:rsidRPr="00E81C1B" w:rsidRDefault="0072296D" w:rsidP="00214B5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</w:tcPr>
          <w:p w14:paraId="28CFC056" w14:textId="77777777" w:rsidR="0072296D" w:rsidRPr="00E81C1B" w:rsidRDefault="0072296D" w:rsidP="00214B5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14:paraId="45127A9C" w14:textId="77777777" w:rsidR="0072296D" w:rsidRPr="00E81C1B" w:rsidRDefault="0072296D" w:rsidP="00214B5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70F68491" w14:textId="77777777" w:rsidR="0072296D" w:rsidRPr="00E81C1B" w:rsidRDefault="0072296D" w:rsidP="00214B5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14:paraId="3C489CF9" w14:textId="77777777" w:rsidR="0072296D" w:rsidRPr="00E81C1B" w:rsidRDefault="0072296D" w:rsidP="00214B5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72296D" w:rsidRPr="00E81C1B" w14:paraId="172EAE1D" w14:textId="77777777" w:rsidTr="00214B53">
        <w:tc>
          <w:tcPr>
            <w:tcW w:w="3282" w:type="dxa"/>
          </w:tcPr>
          <w:p w14:paraId="3F241CAA" w14:textId="77777777" w:rsidR="0072296D" w:rsidRPr="00274B66" w:rsidRDefault="0072296D" w:rsidP="00214B53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F1257">
              <w:rPr>
                <w:rFonts w:eastAsia="Arial Unicode MS"/>
                <w:sz w:val="24"/>
                <w:szCs w:val="24"/>
              </w:rPr>
              <w:t>ЛР 4</w:t>
            </w:r>
            <w:r>
              <w:rPr>
                <w:rFonts w:eastAsia="Arial Unicode MS"/>
                <w:sz w:val="24"/>
                <w:szCs w:val="24"/>
              </w:rPr>
              <w:t xml:space="preserve">. </w:t>
            </w:r>
            <w:r w:rsidRPr="005F1257">
              <w:rPr>
                <w:rFonts w:eastAsia="Arial Unicode MS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  <w:r w:rsidRPr="005F1257">
              <w:rPr>
                <w:rFonts w:eastAsia="Arial Unicode MS"/>
                <w:sz w:val="24"/>
                <w:szCs w:val="24"/>
              </w:rPr>
              <w:tab/>
            </w:r>
          </w:p>
          <w:p w14:paraId="676C8D88" w14:textId="77777777" w:rsidR="0072296D" w:rsidRPr="00320BE1" w:rsidRDefault="0072296D" w:rsidP="00214B53">
            <w:pPr>
              <w:suppressAutoHyphens/>
              <w:rPr>
                <w:rFonts w:eastAsia="Arial Unicode MS" w:cs="Tahoma"/>
                <w:sz w:val="24"/>
                <w:szCs w:val="24"/>
              </w:rPr>
            </w:pPr>
            <w:r w:rsidRPr="00320BE1">
              <w:rPr>
                <w:rFonts w:eastAsia="Arial Unicode MS"/>
                <w:sz w:val="24"/>
                <w:szCs w:val="24"/>
              </w:rPr>
              <w:t>ЛР 10. Заботящийся о защите окружающей среды, собственной и чужой безопасности, в том числе цифровой</w:t>
            </w:r>
          </w:p>
          <w:p w14:paraId="4A7E8A33" w14:textId="77777777" w:rsidR="0072296D" w:rsidRPr="00286A84" w:rsidRDefault="0072296D" w:rsidP="00214B53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286A84">
              <w:rPr>
                <w:rFonts w:eastAsia="Arial Unicode MS"/>
                <w:bCs/>
                <w:sz w:val="24"/>
                <w:szCs w:val="24"/>
              </w:rPr>
              <w:t>ЛР 13. 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 w14:paraId="7388A0AA" w14:textId="77777777" w:rsidR="0072296D" w:rsidRPr="00286A84" w:rsidRDefault="0072296D" w:rsidP="00214B53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286A84">
              <w:rPr>
                <w:rFonts w:eastAsia="Arial Unicode MS"/>
                <w:bCs/>
                <w:sz w:val="24"/>
                <w:szCs w:val="24"/>
              </w:rPr>
              <w:t>ЛР 14. Демонстрирующий навыки анализа и интерпретации информации из различных источников с учетом нормативно-правовых норм</w:t>
            </w:r>
          </w:p>
          <w:p w14:paraId="5B88874D" w14:textId="77777777" w:rsidR="0072296D" w:rsidRPr="00286A84" w:rsidRDefault="0072296D" w:rsidP="00214B53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286A84">
              <w:rPr>
                <w:rFonts w:eastAsia="Arial Unicode MS"/>
                <w:sz w:val="24"/>
                <w:szCs w:val="24"/>
              </w:rPr>
              <w:lastRenderedPageBreak/>
              <w:t xml:space="preserve">ЛР 15. </w:t>
            </w:r>
            <w:r w:rsidRPr="004016C4">
              <w:rPr>
                <w:rFonts w:eastAsia="Arial Unicode MS"/>
                <w:sz w:val="24"/>
                <w:szCs w:val="24"/>
              </w:rPr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3806" w:type="dxa"/>
          </w:tcPr>
          <w:p w14:paraId="1FBB8465" w14:textId="77777777" w:rsidR="0072296D" w:rsidRPr="00161E5E" w:rsidRDefault="0072296D" w:rsidP="00214B53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61E5E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 xml:space="preserve">Тема: </w:t>
            </w:r>
            <w:r w:rsidRPr="00161E5E">
              <w:rPr>
                <w:rFonts w:eastAsia="Arial Unicode MS"/>
                <w:sz w:val="24"/>
                <w:szCs w:val="24"/>
              </w:rPr>
              <w:t>«</w:t>
            </w:r>
            <w:r w:rsidRPr="005A44B0">
              <w:rPr>
                <w:rFonts w:eastAsia="Arial Unicode MS"/>
                <w:sz w:val="24"/>
                <w:szCs w:val="24"/>
              </w:rPr>
              <w:t>Совместимость аппаратного и программного обеспечения. Модернизация системы</w:t>
            </w:r>
            <w:r w:rsidRPr="00161E5E">
              <w:rPr>
                <w:rFonts w:eastAsia="Arial Unicode MS"/>
                <w:sz w:val="24"/>
                <w:szCs w:val="24"/>
              </w:rPr>
              <w:t>» (</w:t>
            </w:r>
            <w:r>
              <w:rPr>
                <w:rFonts w:eastAsia="Arial Unicode MS"/>
                <w:sz w:val="24"/>
                <w:szCs w:val="24"/>
              </w:rPr>
              <w:t>6</w:t>
            </w:r>
            <w:r w:rsidRPr="00161E5E">
              <w:rPr>
                <w:rFonts w:eastAsia="Arial Unicode MS"/>
                <w:sz w:val="24"/>
                <w:szCs w:val="24"/>
              </w:rPr>
              <w:t xml:space="preserve"> ч.)</w:t>
            </w:r>
          </w:p>
          <w:p w14:paraId="77D2CDFC" w14:textId="77777777" w:rsidR="0072296D" w:rsidRPr="00161E5E" w:rsidRDefault="0072296D" w:rsidP="00214B53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6D353EB2" w14:textId="77777777" w:rsidR="0072296D" w:rsidRPr="00161E5E" w:rsidRDefault="0072296D" w:rsidP="00214B53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161E5E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161E5E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и способов деятельности (конференция)</w:t>
            </w:r>
          </w:p>
          <w:p w14:paraId="2EB32023" w14:textId="77777777" w:rsidR="0072296D" w:rsidRPr="00161E5E" w:rsidRDefault="0072296D" w:rsidP="00214B53">
            <w:pPr>
              <w:suppressAutoHyphens/>
              <w:rPr>
                <w:rFonts w:eastAsia="Arial Unicode MS"/>
                <w:bCs/>
                <w:i/>
                <w:sz w:val="24"/>
                <w:szCs w:val="24"/>
              </w:rPr>
            </w:pPr>
          </w:p>
          <w:p w14:paraId="28E4A0BA" w14:textId="77777777" w:rsidR="0072296D" w:rsidRPr="00161E5E" w:rsidRDefault="0072296D" w:rsidP="00214B53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161E5E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65F6DA62" w14:textId="77777777" w:rsidR="0072296D" w:rsidRDefault="0072296D" w:rsidP="00214B53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- формирование умения работать в команде и брать на себя ответственность за работу членов команды;</w:t>
            </w:r>
          </w:p>
          <w:p w14:paraId="4A24C123" w14:textId="77777777" w:rsidR="0072296D" w:rsidRDefault="0072296D" w:rsidP="00214B53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61E5E">
              <w:rPr>
                <w:rFonts w:eastAsia="Arial Unicode MS"/>
                <w:sz w:val="24"/>
                <w:szCs w:val="24"/>
              </w:rPr>
              <w:t>- побуждение студентов соблюдать правила общения</w:t>
            </w:r>
            <w:r>
              <w:rPr>
                <w:rFonts w:eastAsia="Arial Unicode MS"/>
                <w:sz w:val="24"/>
                <w:szCs w:val="24"/>
              </w:rPr>
              <w:t>;</w:t>
            </w:r>
          </w:p>
          <w:p w14:paraId="7F1225E4" w14:textId="77777777" w:rsidR="0072296D" w:rsidRPr="00161E5E" w:rsidRDefault="0072296D" w:rsidP="00214B53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161E5E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161E5E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  <w:r>
              <w:rPr>
                <w:rFonts w:eastAsia="Arial Unicode MS" w:cs="Tahoma"/>
                <w:bCs/>
                <w:sz w:val="24"/>
                <w:szCs w:val="24"/>
              </w:rPr>
              <w:t>;</w:t>
            </w:r>
          </w:p>
          <w:p w14:paraId="76449549" w14:textId="77777777" w:rsidR="0072296D" w:rsidRDefault="0072296D" w:rsidP="00214B53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51715B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;</w:t>
            </w:r>
          </w:p>
          <w:p w14:paraId="401FFC4B" w14:textId="77777777" w:rsidR="0072296D" w:rsidRPr="0051715B" w:rsidRDefault="0072296D" w:rsidP="00214B53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lastRenderedPageBreak/>
              <w:t>- формирование культуры потребления, экологичности и экономичности разработок в области техники и технологий, последствий их применения.</w:t>
            </w:r>
          </w:p>
          <w:p w14:paraId="261E9CF1" w14:textId="77777777" w:rsidR="0072296D" w:rsidRPr="00161E5E" w:rsidRDefault="0072296D" w:rsidP="00214B5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F779F44" w14:textId="77777777" w:rsidR="0072296D" w:rsidRDefault="0072296D" w:rsidP="00214B53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Конференция на тему «</w:t>
            </w:r>
            <w:r w:rsidRPr="00320BE1">
              <w:rPr>
                <w:rFonts w:eastAsia="Arial Unicode MS"/>
                <w:sz w:val="24"/>
                <w:szCs w:val="24"/>
              </w:rPr>
              <w:t>Новейшие достижения компьютерной техники</w:t>
            </w:r>
            <w:r>
              <w:rPr>
                <w:rFonts w:eastAsia="Arial Unicode MS"/>
                <w:sz w:val="24"/>
                <w:szCs w:val="24"/>
              </w:rPr>
              <w:t>»</w:t>
            </w:r>
          </w:p>
          <w:p w14:paraId="2B25EC1D" w14:textId="77777777" w:rsidR="0072296D" w:rsidRDefault="0072296D" w:rsidP="00214B5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68DFEA7A" w14:textId="77777777" w:rsidR="0072296D" w:rsidRDefault="0072296D" w:rsidP="00214B53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Обучающиеся разбиваются группы по 2-3 человека, каждая группа готовит доклад и презентацию про любую из новейших разработок в области компьютерной техники.</w:t>
            </w:r>
          </w:p>
          <w:p w14:paraId="71333145" w14:textId="77777777" w:rsidR="0072296D" w:rsidRPr="00161E5E" w:rsidRDefault="0072296D" w:rsidP="00214B53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Во время конференции каждая группа презентует свою тему, от выступления каждого члена группы зависит выступление и баллы всей команды.</w:t>
            </w:r>
            <w:r w:rsidRPr="005A44B0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Для каждой группы выступающих назначается </w:t>
            </w:r>
            <w:r>
              <w:rPr>
                <w:rFonts w:eastAsia="Arial Unicode MS"/>
                <w:sz w:val="24"/>
                <w:szCs w:val="24"/>
              </w:rPr>
              <w:lastRenderedPageBreak/>
              <w:t>оппонент, который приводит доводы о целесообразности применения рассматриваемого устройства. Остальные участники конференции задают вопросы выступающим и за это могут получить дополнительные баллы. Баллы за выступление обучающиеся выставляют сами друг другу и должны обосновать эти баллы.</w:t>
            </w:r>
          </w:p>
        </w:tc>
        <w:tc>
          <w:tcPr>
            <w:tcW w:w="2042" w:type="dxa"/>
          </w:tcPr>
          <w:p w14:paraId="53F613EF" w14:textId="77777777" w:rsidR="0072296D" w:rsidRPr="005979A6" w:rsidRDefault="0072296D" w:rsidP="00214B53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979A6">
              <w:rPr>
                <w:rFonts w:eastAsia="Arial Unicode MS"/>
                <w:sz w:val="24"/>
                <w:szCs w:val="24"/>
              </w:rPr>
              <w:lastRenderedPageBreak/>
              <w:t xml:space="preserve">Эмоционально окрашенные выступления о </w:t>
            </w:r>
            <w:r>
              <w:rPr>
                <w:rFonts w:eastAsia="Arial Unicode MS"/>
                <w:sz w:val="24"/>
                <w:szCs w:val="24"/>
              </w:rPr>
              <w:t>достижениях компьютерной техники</w:t>
            </w:r>
          </w:p>
        </w:tc>
        <w:tc>
          <w:tcPr>
            <w:tcW w:w="3128" w:type="dxa"/>
          </w:tcPr>
          <w:p w14:paraId="22679902" w14:textId="77777777" w:rsidR="0072296D" w:rsidRPr="005979A6" w:rsidRDefault="0072296D" w:rsidP="00214B53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979A6">
              <w:rPr>
                <w:rFonts w:eastAsia="Arial Unicode MS"/>
                <w:sz w:val="24"/>
                <w:szCs w:val="24"/>
              </w:rPr>
              <w:t>- умение работать в команде</w:t>
            </w:r>
          </w:p>
          <w:p w14:paraId="7B65ABC1" w14:textId="77777777" w:rsidR="0072296D" w:rsidRPr="005979A6" w:rsidRDefault="0072296D" w:rsidP="00214B53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979A6">
              <w:rPr>
                <w:rFonts w:eastAsia="Arial Unicode MS"/>
                <w:sz w:val="24"/>
                <w:szCs w:val="24"/>
              </w:rPr>
              <w:t>- эмоциональное отношение к своей будущей профессии</w:t>
            </w:r>
          </w:p>
          <w:p w14:paraId="067AF6A4" w14:textId="77777777" w:rsidR="0072296D" w:rsidRPr="005979A6" w:rsidRDefault="0072296D" w:rsidP="00214B53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5979A6">
              <w:rPr>
                <w:rFonts w:eastAsia="Arial Unicode MS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365497DE" w14:textId="77777777" w:rsidR="0072296D" w:rsidRDefault="0072296D" w:rsidP="00214B53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979A6">
              <w:rPr>
                <w:rFonts w:eastAsia="Arial Unicode MS"/>
                <w:sz w:val="24"/>
                <w:szCs w:val="24"/>
              </w:rPr>
              <w:t>- соблюдение этических норм общения при взаимодействии с</w:t>
            </w:r>
            <w:r>
              <w:rPr>
                <w:rFonts w:eastAsia="Arial Unicode MS"/>
                <w:sz w:val="24"/>
                <w:szCs w:val="24"/>
              </w:rPr>
              <w:t xml:space="preserve"> о</w:t>
            </w:r>
            <w:r w:rsidRPr="005979A6">
              <w:rPr>
                <w:rFonts w:eastAsia="Arial Unicode MS"/>
                <w:sz w:val="24"/>
                <w:szCs w:val="24"/>
              </w:rPr>
              <w:t>бучающимися</w:t>
            </w:r>
            <w:r>
              <w:rPr>
                <w:rFonts w:eastAsia="Arial Unicode MS"/>
                <w:sz w:val="24"/>
                <w:szCs w:val="24"/>
              </w:rPr>
              <w:t>;</w:t>
            </w:r>
          </w:p>
          <w:p w14:paraId="6652F284" w14:textId="77777777" w:rsidR="0072296D" w:rsidRPr="005979A6" w:rsidRDefault="0072296D" w:rsidP="00214B53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 эмоциональное отношение к экологичности и применимости новых разработок в области техники и технологий.</w:t>
            </w:r>
          </w:p>
        </w:tc>
      </w:tr>
    </w:tbl>
    <w:p w14:paraId="75F6EF8F" w14:textId="065370DA" w:rsidR="0072296D" w:rsidRDefault="0072296D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4A1D1FE7" w14:textId="77777777" w:rsidR="0072296D" w:rsidRDefault="0072296D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14:paraId="5C1130C6" w14:textId="77777777" w:rsidR="0072296D" w:rsidRDefault="0072296D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72296D" w:rsidSect="00676BF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0A374B61" w14:textId="5A5DD069" w:rsidR="00676BFC" w:rsidRDefault="00676BFC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676BFC" w:rsidSect="007229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9C311" w14:textId="77777777" w:rsidR="00B17C83" w:rsidRDefault="00B17C83" w:rsidP="006E118D">
      <w:r>
        <w:separator/>
      </w:r>
    </w:p>
  </w:endnote>
  <w:endnote w:type="continuationSeparator" w:id="0">
    <w:p w14:paraId="1F6B3C04" w14:textId="77777777" w:rsidR="00B17C83" w:rsidRDefault="00B17C83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·s??©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7C772" w14:textId="517E72A6" w:rsidR="0055674C" w:rsidRPr="006E118D" w:rsidRDefault="0055674C">
    <w:pPr>
      <w:pStyle w:val="a8"/>
      <w:jc w:val="right"/>
      <w:rPr>
        <w:sz w:val="24"/>
      </w:rPr>
    </w:pPr>
  </w:p>
  <w:p w14:paraId="070B0A4E" w14:textId="77777777" w:rsidR="0055674C" w:rsidRDefault="005567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BE0B8" w14:textId="77777777" w:rsidR="00B17C83" w:rsidRDefault="00B17C83" w:rsidP="006E118D">
      <w:r>
        <w:separator/>
      </w:r>
    </w:p>
  </w:footnote>
  <w:footnote w:type="continuationSeparator" w:id="0">
    <w:p w14:paraId="7C53BA92" w14:textId="77777777" w:rsidR="00B17C83" w:rsidRDefault="00B17C83" w:rsidP="006E118D">
      <w:r>
        <w:continuationSeparator/>
      </w:r>
    </w:p>
  </w:footnote>
  <w:footnote w:id="1">
    <w:p w14:paraId="0FB2A51A" w14:textId="77777777" w:rsidR="0055674C" w:rsidRPr="00601C58" w:rsidRDefault="0055674C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iCs/>
        </w:rPr>
        <w:t>в</w:t>
      </w:r>
      <w:r w:rsidRPr="00601C58">
        <w:rPr>
          <w:iCs/>
        </w:rPr>
        <w:t xml:space="preserve">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15F27F1"/>
    <w:multiLevelType w:val="hybridMultilevel"/>
    <w:tmpl w:val="00CA7E1E"/>
    <w:lvl w:ilvl="0" w:tplc="1CF40E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5E"/>
    <w:rsid w:val="00001479"/>
    <w:rsid w:val="00023161"/>
    <w:rsid w:val="00037D10"/>
    <w:rsid w:val="00045FB9"/>
    <w:rsid w:val="00052539"/>
    <w:rsid w:val="00054F8B"/>
    <w:rsid w:val="00061610"/>
    <w:rsid w:val="00080D9E"/>
    <w:rsid w:val="000826D3"/>
    <w:rsid w:val="000A71FB"/>
    <w:rsid w:val="000C06ED"/>
    <w:rsid w:val="000C214B"/>
    <w:rsid w:val="000C3FA8"/>
    <w:rsid w:val="000C7C50"/>
    <w:rsid w:val="000E67E0"/>
    <w:rsid w:val="00105B60"/>
    <w:rsid w:val="001168DD"/>
    <w:rsid w:val="00122B2D"/>
    <w:rsid w:val="001304CB"/>
    <w:rsid w:val="001550BF"/>
    <w:rsid w:val="00180703"/>
    <w:rsid w:val="00196944"/>
    <w:rsid w:val="001B77B0"/>
    <w:rsid w:val="001C27A1"/>
    <w:rsid w:val="001C5147"/>
    <w:rsid w:val="001C686E"/>
    <w:rsid w:val="001D293A"/>
    <w:rsid w:val="001D4774"/>
    <w:rsid w:val="001D5F93"/>
    <w:rsid w:val="00200E69"/>
    <w:rsid w:val="00201898"/>
    <w:rsid w:val="002045D1"/>
    <w:rsid w:val="00211825"/>
    <w:rsid w:val="002131BD"/>
    <w:rsid w:val="00216A5F"/>
    <w:rsid w:val="00223709"/>
    <w:rsid w:val="0022775D"/>
    <w:rsid w:val="0026075B"/>
    <w:rsid w:val="0026595E"/>
    <w:rsid w:val="002753FC"/>
    <w:rsid w:val="002A2757"/>
    <w:rsid w:val="002A40B1"/>
    <w:rsid w:val="002B4EAE"/>
    <w:rsid w:val="002B626F"/>
    <w:rsid w:val="002D0E6F"/>
    <w:rsid w:val="002D5262"/>
    <w:rsid w:val="002E22CE"/>
    <w:rsid w:val="00300572"/>
    <w:rsid w:val="0030682E"/>
    <w:rsid w:val="00310EFB"/>
    <w:rsid w:val="00336E29"/>
    <w:rsid w:val="003411A9"/>
    <w:rsid w:val="00344CE3"/>
    <w:rsid w:val="00380509"/>
    <w:rsid w:val="00381156"/>
    <w:rsid w:val="00384C7F"/>
    <w:rsid w:val="00391EC0"/>
    <w:rsid w:val="003B5B2A"/>
    <w:rsid w:val="003B763A"/>
    <w:rsid w:val="003C0BF9"/>
    <w:rsid w:val="003C3C27"/>
    <w:rsid w:val="003C5379"/>
    <w:rsid w:val="003E7ECB"/>
    <w:rsid w:val="003F3138"/>
    <w:rsid w:val="003F4897"/>
    <w:rsid w:val="003F669E"/>
    <w:rsid w:val="00404C62"/>
    <w:rsid w:val="00413380"/>
    <w:rsid w:val="004222A2"/>
    <w:rsid w:val="0042302F"/>
    <w:rsid w:val="00423AC8"/>
    <w:rsid w:val="0043096F"/>
    <w:rsid w:val="00440963"/>
    <w:rsid w:val="00452DBD"/>
    <w:rsid w:val="00456F75"/>
    <w:rsid w:val="00461BB6"/>
    <w:rsid w:val="00462A5A"/>
    <w:rsid w:val="004632FF"/>
    <w:rsid w:val="00470A3A"/>
    <w:rsid w:val="00477AAD"/>
    <w:rsid w:val="00480CE8"/>
    <w:rsid w:val="00484A51"/>
    <w:rsid w:val="00485BE3"/>
    <w:rsid w:val="004C292C"/>
    <w:rsid w:val="004C555F"/>
    <w:rsid w:val="004C7D21"/>
    <w:rsid w:val="004D0520"/>
    <w:rsid w:val="004F4FAF"/>
    <w:rsid w:val="00503191"/>
    <w:rsid w:val="00504B32"/>
    <w:rsid w:val="005130A9"/>
    <w:rsid w:val="00534D90"/>
    <w:rsid w:val="00537C57"/>
    <w:rsid w:val="005405A4"/>
    <w:rsid w:val="00541519"/>
    <w:rsid w:val="005467E1"/>
    <w:rsid w:val="005508EB"/>
    <w:rsid w:val="00552302"/>
    <w:rsid w:val="0055674C"/>
    <w:rsid w:val="0057247A"/>
    <w:rsid w:val="00592A49"/>
    <w:rsid w:val="005A4B19"/>
    <w:rsid w:val="005A4FAB"/>
    <w:rsid w:val="005D029D"/>
    <w:rsid w:val="005D4CC2"/>
    <w:rsid w:val="00601542"/>
    <w:rsid w:val="00601C58"/>
    <w:rsid w:val="006034E8"/>
    <w:rsid w:val="00607E6A"/>
    <w:rsid w:val="00616C10"/>
    <w:rsid w:val="00624698"/>
    <w:rsid w:val="00630825"/>
    <w:rsid w:val="006419EE"/>
    <w:rsid w:val="0065750B"/>
    <w:rsid w:val="00661F22"/>
    <w:rsid w:val="00666393"/>
    <w:rsid w:val="00667A51"/>
    <w:rsid w:val="00667EE2"/>
    <w:rsid w:val="00676BFC"/>
    <w:rsid w:val="00692305"/>
    <w:rsid w:val="006A3EF4"/>
    <w:rsid w:val="006B1BD0"/>
    <w:rsid w:val="006B330C"/>
    <w:rsid w:val="006B3360"/>
    <w:rsid w:val="006B3CA2"/>
    <w:rsid w:val="006B72CD"/>
    <w:rsid w:val="006B7499"/>
    <w:rsid w:val="006D1280"/>
    <w:rsid w:val="006D6FAD"/>
    <w:rsid w:val="006E118D"/>
    <w:rsid w:val="006E1DDB"/>
    <w:rsid w:val="006E2359"/>
    <w:rsid w:val="006E3D1D"/>
    <w:rsid w:val="006E7B13"/>
    <w:rsid w:val="006F127D"/>
    <w:rsid w:val="00711485"/>
    <w:rsid w:val="00712822"/>
    <w:rsid w:val="00715328"/>
    <w:rsid w:val="007203C6"/>
    <w:rsid w:val="0072296D"/>
    <w:rsid w:val="0072620E"/>
    <w:rsid w:val="00731AD4"/>
    <w:rsid w:val="007441C9"/>
    <w:rsid w:val="00760881"/>
    <w:rsid w:val="00761D0F"/>
    <w:rsid w:val="00762844"/>
    <w:rsid w:val="007729B8"/>
    <w:rsid w:val="00786CAD"/>
    <w:rsid w:val="00787B71"/>
    <w:rsid w:val="00794928"/>
    <w:rsid w:val="007A378B"/>
    <w:rsid w:val="007B58DD"/>
    <w:rsid w:val="007D0A5C"/>
    <w:rsid w:val="007D5385"/>
    <w:rsid w:val="007E112D"/>
    <w:rsid w:val="007E1552"/>
    <w:rsid w:val="007E193C"/>
    <w:rsid w:val="007E2C3C"/>
    <w:rsid w:val="008150C9"/>
    <w:rsid w:val="00815261"/>
    <w:rsid w:val="00822EEA"/>
    <w:rsid w:val="00831138"/>
    <w:rsid w:val="0083134A"/>
    <w:rsid w:val="0085077C"/>
    <w:rsid w:val="00852024"/>
    <w:rsid w:val="00852B2B"/>
    <w:rsid w:val="008549EE"/>
    <w:rsid w:val="008575C6"/>
    <w:rsid w:val="00860069"/>
    <w:rsid w:val="00867BA3"/>
    <w:rsid w:val="00873E08"/>
    <w:rsid w:val="00887408"/>
    <w:rsid w:val="00891AB8"/>
    <w:rsid w:val="00894F86"/>
    <w:rsid w:val="008B0C81"/>
    <w:rsid w:val="008B4B4D"/>
    <w:rsid w:val="008B6226"/>
    <w:rsid w:val="008D2759"/>
    <w:rsid w:val="008F1BA0"/>
    <w:rsid w:val="008F3A90"/>
    <w:rsid w:val="00900149"/>
    <w:rsid w:val="009466F7"/>
    <w:rsid w:val="0095485D"/>
    <w:rsid w:val="0096080B"/>
    <w:rsid w:val="00963FF5"/>
    <w:rsid w:val="00971E9A"/>
    <w:rsid w:val="00991B8F"/>
    <w:rsid w:val="009943F1"/>
    <w:rsid w:val="009A44BC"/>
    <w:rsid w:val="009A4D25"/>
    <w:rsid w:val="009B0636"/>
    <w:rsid w:val="009B201B"/>
    <w:rsid w:val="009C056B"/>
    <w:rsid w:val="009C0EF1"/>
    <w:rsid w:val="009D29A1"/>
    <w:rsid w:val="009E2F89"/>
    <w:rsid w:val="00A13871"/>
    <w:rsid w:val="00A14869"/>
    <w:rsid w:val="00A257E9"/>
    <w:rsid w:val="00A26B1B"/>
    <w:rsid w:val="00A332FA"/>
    <w:rsid w:val="00A45195"/>
    <w:rsid w:val="00A47D7B"/>
    <w:rsid w:val="00A51ED5"/>
    <w:rsid w:val="00A61B5D"/>
    <w:rsid w:val="00A707DC"/>
    <w:rsid w:val="00A760D8"/>
    <w:rsid w:val="00A82FE0"/>
    <w:rsid w:val="00A87B2A"/>
    <w:rsid w:val="00AE0D43"/>
    <w:rsid w:val="00AE24FC"/>
    <w:rsid w:val="00AE789B"/>
    <w:rsid w:val="00AF2989"/>
    <w:rsid w:val="00AF6B4A"/>
    <w:rsid w:val="00AF7C67"/>
    <w:rsid w:val="00B018C8"/>
    <w:rsid w:val="00B07860"/>
    <w:rsid w:val="00B128B4"/>
    <w:rsid w:val="00B129CE"/>
    <w:rsid w:val="00B16FEF"/>
    <w:rsid w:val="00B17C83"/>
    <w:rsid w:val="00B20CB3"/>
    <w:rsid w:val="00B278A6"/>
    <w:rsid w:val="00B30C8D"/>
    <w:rsid w:val="00B34169"/>
    <w:rsid w:val="00B42893"/>
    <w:rsid w:val="00B54DB4"/>
    <w:rsid w:val="00B60F26"/>
    <w:rsid w:val="00B71ED5"/>
    <w:rsid w:val="00B74347"/>
    <w:rsid w:val="00B75B65"/>
    <w:rsid w:val="00B77A14"/>
    <w:rsid w:val="00B77B06"/>
    <w:rsid w:val="00B8715C"/>
    <w:rsid w:val="00B93952"/>
    <w:rsid w:val="00BA054D"/>
    <w:rsid w:val="00BE5381"/>
    <w:rsid w:val="00BE65A5"/>
    <w:rsid w:val="00BF3A36"/>
    <w:rsid w:val="00BF43FD"/>
    <w:rsid w:val="00C30AF7"/>
    <w:rsid w:val="00C355A9"/>
    <w:rsid w:val="00C35D8B"/>
    <w:rsid w:val="00C4354E"/>
    <w:rsid w:val="00C54D8B"/>
    <w:rsid w:val="00C7028D"/>
    <w:rsid w:val="00C859E2"/>
    <w:rsid w:val="00C8687F"/>
    <w:rsid w:val="00C90645"/>
    <w:rsid w:val="00CA5078"/>
    <w:rsid w:val="00CA6DC7"/>
    <w:rsid w:val="00CA7C45"/>
    <w:rsid w:val="00CD3035"/>
    <w:rsid w:val="00CE496A"/>
    <w:rsid w:val="00CE5806"/>
    <w:rsid w:val="00D022AF"/>
    <w:rsid w:val="00D06089"/>
    <w:rsid w:val="00D24EC6"/>
    <w:rsid w:val="00D43735"/>
    <w:rsid w:val="00D45309"/>
    <w:rsid w:val="00D45D72"/>
    <w:rsid w:val="00D72F10"/>
    <w:rsid w:val="00D741BE"/>
    <w:rsid w:val="00D7512B"/>
    <w:rsid w:val="00D868AA"/>
    <w:rsid w:val="00D91F81"/>
    <w:rsid w:val="00D94536"/>
    <w:rsid w:val="00D95ED4"/>
    <w:rsid w:val="00DB36C5"/>
    <w:rsid w:val="00DB4C12"/>
    <w:rsid w:val="00DB7809"/>
    <w:rsid w:val="00DC5651"/>
    <w:rsid w:val="00DF0CBA"/>
    <w:rsid w:val="00DF3F3E"/>
    <w:rsid w:val="00E062A3"/>
    <w:rsid w:val="00E06C29"/>
    <w:rsid w:val="00E12F10"/>
    <w:rsid w:val="00E21961"/>
    <w:rsid w:val="00E24748"/>
    <w:rsid w:val="00E31B25"/>
    <w:rsid w:val="00E41C76"/>
    <w:rsid w:val="00E5189C"/>
    <w:rsid w:val="00E55C1D"/>
    <w:rsid w:val="00E66B6D"/>
    <w:rsid w:val="00E71AB6"/>
    <w:rsid w:val="00E71F6F"/>
    <w:rsid w:val="00E74ABA"/>
    <w:rsid w:val="00E84B8C"/>
    <w:rsid w:val="00E860E5"/>
    <w:rsid w:val="00E9709A"/>
    <w:rsid w:val="00EB3CF2"/>
    <w:rsid w:val="00EC135D"/>
    <w:rsid w:val="00EC4E22"/>
    <w:rsid w:val="00EF4808"/>
    <w:rsid w:val="00F0319B"/>
    <w:rsid w:val="00F20CAE"/>
    <w:rsid w:val="00F24E24"/>
    <w:rsid w:val="00F25751"/>
    <w:rsid w:val="00F43D73"/>
    <w:rsid w:val="00F451DD"/>
    <w:rsid w:val="00F4650B"/>
    <w:rsid w:val="00F46800"/>
    <w:rsid w:val="00F47FDF"/>
    <w:rsid w:val="00F56B4F"/>
    <w:rsid w:val="00F57121"/>
    <w:rsid w:val="00F83665"/>
    <w:rsid w:val="00F93E8F"/>
    <w:rsid w:val="00FA42CE"/>
    <w:rsid w:val="00FB7C62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525BD"/>
  <w15:docId w15:val="{A09FB5C0-84EE-49F3-ABFC-6BF22797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uiPriority w:val="20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0C87-4FCB-4843-8E7B-074CF498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18</Pages>
  <Words>4078</Words>
  <Characters>23247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dcterms:created xsi:type="dcterms:W3CDTF">2019-02-25T04:21:00Z</dcterms:created>
  <dcterms:modified xsi:type="dcterms:W3CDTF">2022-06-19T02:48:00Z</dcterms:modified>
</cp:coreProperties>
</file>