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9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4"/>
        <w:gridCol w:w="2012"/>
        <w:gridCol w:w="1701"/>
        <w:gridCol w:w="993"/>
        <w:gridCol w:w="1133"/>
        <w:gridCol w:w="2127"/>
        <w:gridCol w:w="1418"/>
        <w:gridCol w:w="1701"/>
        <w:gridCol w:w="822"/>
        <w:gridCol w:w="879"/>
        <w:gridCol w:w="1843"/>
      </w:tblGrid>
      <w:tr w:rsidR="00BA6177" w:rsidRPr="00BA6177" w14:paraId="59397F5A" w14:textId="77777777" w:rsidTr="00BF6099">
        <w:tc>
          <w:tcPr>
            <w:tcW w:w="15593" w:type="dxa"/>
            <w:gridSpan w:val="11"/>
          </w:tcPr>
          <w:p w14:paraId="18964DF5" w14:textId="6EEFD49B" w:rsidR="000633B0" w:rsidRPr="00BA6177" w:rsidRDefault="000633B0" w:rsidP="00BA6177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177">
              <w:rPr>
                <w:rFonts w:ascii="Times New Roman" w:hAnsi="Times New Roman" w:cs="Times New Roman"/>
                <w:b/>
                <w:sz w:val="24"/>
                <w:szCs w:val="24"/>
              </w:rPr>
              <w:t>09.02.</w:t>
            </w:r>
            <w:r w:rsidR="00BA6177" w:rsidRPr="00BA6177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BA61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F6099" w:rsidRPr="00BA6177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Разработка программного обеспечения</w:t>
            </w:r>
          </w:p>
        </w:tc>
      </w:tr>
      <w:tr w:rsidR="00BA6177" w:rsidRPr="00BA6177" w14:paraId="1FFEA85E" w14:textId="77777777" w:rsidTr="00BF6099">
        <w:tc>
          <w:tcPr>
            <w:tcW w:w="964" w:type="dxa"/>
          </w:tcPr>
          <w:p w14:paraId="570870A6" w14:textId="1786A093" w:rsidR="000633B0" w:rsidRPr="00BA6177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012" w:type="dxa"/>
          </w:tcPr>
          <w:p w14:paraId="79D675D4" w14:textId="22CAE3CC" w:rsidR="000633B0" w:rsidRPr="00BA6177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701" w:type="dxa"/>
          </w:tcPr>
          <w:p w14:paraId="33734AF1" w14:textId="5C91CC05" w:rsidR="000633B0" w:rsidRPr="00BA6177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Занимаемая должность</w:t>
            </w:r>
          </w:p>
        </w:tc>
        <w:tc>
          <w:tcPr>
            <w:tcW w:w="993" w:type="dxa"/>
          </w:tcPr>
          <w:p w14:paraId="690EBC04" w14:textId="604CBD85" w:rsidR="000633B0" w:rsidRPr="00BA6177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1133" w:type="dxa"/>
          </w:tcPr>
          <w:p w14:paraId="754FD5B1" w14:textId="7B0F921F" w:rsidR="000633B0" w:rsidRPr="00BA6177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Наличие ученой степени или звания</w:t>
            </w:r>
          </w:p>
        </w:tc>
        <w:tc>
          <w:tcPr>
            <w:tcW w:w="2127" w:type="dxa"/>
          </w:tcPr>
          <w:p w14:paraId="12C5EB41" w14:textId="1F65A44D" w:rsidR="000633B0" w:rsidRPr="00BA6177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Направление подготовки и специальности, уровень образования</w:t>
            </w:r>
          </w:p>
        </w:tc>
        <w:tc>
          <w:tcPr>
            <w:tcW w:w="1418" w:type="dxa"/>
          </w:tcPr>
          <w:p w14:paraId="4DDECB25" w14:textId="195CED53" w:rsidR="000633B0" w:rsidRPr="00BA6177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701" w:type="dxa"/>
          </w:tcPr>
          <w:p w14:paraId="77241C8F" w14:textId="1D094A58" w:rsidR="000633B0" w:rsidRPr="00BA6177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</w:p>
        </w:tc>
        <w:tc>
          <w:tcPr>
            <w:tcW w:w="822" w:type="dxa"/>
          </w:tcPr>
          <w:p w14:paraId="3F689D26" w14:textId="0875C67F" w:rsidR="000633B0" w:rsidRPr="00BA6177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Стаж общий</w:t>
            </w:r>
          </w:p>
        </w:tc>
        <w:tc>
          <w:tcPr>
            <w:tcW w:w="879" w:type="dxa"/>
          </w:tcPr>
          <w:p w14:paraId="2B6196BE" w14:textId="294CB647" w:rsidR="000633B0" w:rsidRPr="00BA6177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Стаж педагогический</w:t>
            </w:r>
          </w:p>
        </w:tc>
        <w:tc>
          <w:tcPr>
            <w:tcW w:w="1843" w:type="dxa"/>
          </w:tcPr>
          <w:p w14:paraId="59E0CBFE" w14:textId="7EF987D9" w:rsidR="000633B0" w:rsidRPr="00BA6177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Преподаваемые дисциплины</w:t>
            </w:r>
          </w:p>
        </w:tc>
      </w:tr>
      <w:tr w:rsidR="00BA6177" w:rsidRPr="00BA6177" w14:paraId="0CFCE25D" w14:textId="77777777" w:rsidTr="00BF6099">
        <w:tc>
          <w:tcPr>
            <w:tcW w:w="964" w:type="dxa"/>
          </w:tcPr>
          <w:p w14:paraId="2BA4ADA4" w14:textId="77777777" w:rsidR="00CD3DE7" w:rsidRPr="00BA6177" w:rsidRDefault="00CD3DE7" w:rsidP="00802563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67A62991" w14:textId="3D33E972" w:rsidR="00CD3DE7" w:rsidRPr="00BA6177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Абушахмина</w:t>
            </w:r>
            <w:proofErr w:type="spellEnd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 Регина </w:t>
            </w: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Магафуровна</w:t>
            </w:r>
            <w:proofErr w:type="spellEnd"/>
          </w:p>
        </w:tc>
        <w:tc>
          <w:tcPr>
            <w:tcW w:w="1701" w:type="dxa"/>
          </w:tcPr>
          <w:p w14:paraId="6C959A55" w14:textId="0B8F9A67" w:rsidR="00CD3DE7" w:rsidRPr="00BA6177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24E95FB" w14:textId="1F2308AF" w:rsidR="00CD3DE7" w:rsidRPr="00BA6177" w:rsidRDefault="00CD3DE7" w:rsidP="00CD3DE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BDC95A0" w14:textId="1E10DBF2" w:rsidR="00CD3DE7" w:rsidRPr="00BA6177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864F3FE" w14:textId="07D29980" w:rsidR="00CD3DE7" w:rsidRPr="00BA6177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Филология, преподаватель</w:t>
            </w:r>
          </w:p>
        </w:tc>
        <w:tc>
          <w:tcPr>
            <w:tcW w:w="1418" w:type="dxa"/>
          </w:tcPr>
          <w:p w14:paraId="557131F9" w14:textId="77777777" w:rsidR="00CD3DE7" w:rsidRPr="00BA6177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09.2025</w:t>
            </w:r>
          </w:p>
          <w:p w14:paraId="13F11B16" w14:textId="7296FF89" w:rsidR="00CD3DE7" w:rsidRPr="00BA6177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3A8DD3B" w14:textId="33B7DF43" w:rsidR="00CD3DE7" w:rsidRPr="00BA6177" w:rsidRDefault="00CD3DE7" w:rsidP="00CD3DE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203BE9CA" w14:textId="1AC36722" w:rsidR="00CD3DE7" w:rsidRPr="00BA6177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79" w:type="dxa"/>
          </w:tcPr>
          <w:p w14:paraId="3584BD8E" w14:textId="1C0D4286" w:rsidR="00CD3DE7" w:rsidRPr="00BA6177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43" w:type="dxa"/>
          </w:tcPr>
          <w:p w14:paraId="7BE3F9A2" w14:textId="77777777" w:rsidR="00CD3DE7" w:rsidRPr="00BA6177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14:paraId="4068BBE4" w14:textId="54EA1014" w:rsidR="00CD3DE7" w:rsidRPr="00BA6177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</w:tc>
      </w:tr>
      <w:tr w:rsidR="00BA6177" w:rsidRPr="00BA6177" w14:paraId="42C13DD8" w14:textId="77777777" w:rsidTr="00BF6099">
        <w:tc>
          <w:tcPr>
            <w:tcW w:w="964" w:type="dxa"/>
          </w:tcPr>
          <w:p w14:paraId="73C98E26" w14:textId="77777777" w:rsidR="00391E8F" w:rsidRPr="00BA6177" w:rsidRDefault="00391E8F" w:rsidP="00391E8F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165F429D" w14:textId="364ECA17" w:rsidR="00391E8F" w:rsidRPr="00BA6177" w:rsidRDefault="00391E8F" w:rsidP="00391E8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Архангельская Александрина Александровна</w:t>
            </w:r>
          </w:p>
        </w:tc>
        <w:tc>
          <w:tcPr>
            <w:tcW w:w="1701" w:type="dxa"/>
          </w:tcPr>
          <w:p w14:paraId="5F8B4FC8" w14:textId="3B85E0FA" w:rsidR="00391E8F" w:rsidRPr="00BA6177" w:rsidRDefault="00391E8F" w:rsidP="00391E8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Преподаватель, методист</w:t>
            </w:r>
          </w:p>
        </w:tc>
        <w:tc>
          <w:tcPr>
            <w:tcW w:w="993" w:type="dxa"/>
          </w:tcPr>
          <w:p w14:paraId="7E80A82F" w14:textId="5C546808" w:rsidR="00391E8F" w:rsidRPr="00BA6177" w:rsidRDefault="00391E8F" w:rsidP="00391E8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8C10EEF" w14:textId="6E6F5A28" w:rsidR="00391E8F" w:rsidRPr="00BA6177" w:rsidRDefault="00391E8F" w:rsidP="00391E8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197C595" w14:textId="77777777" w:rsidR="00391E8F" w:rsidRPr="00BA6177" w:rsidRDefault="00391E8F" w:rsidP="00391E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1166A40B" w14:textId="4683B441" w:rsidR="00391E8F" w:rsidRPr="00BA6177" w:rsidRDefault="00391E8F" w:rsidP="00391E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педагогический институт, Математика, информатика, Учитель математики и информатики,</w:t>
            </w:r>
          </w:p>
        </w:tc>
        <w:tc>
          <w:tcPr>
            <w:tcW w:w="1418" w:type="dxa"/>
          </w:tcPr>
          <w:p w14:paraId="30F56F3B" w14:textId="77777777" w:rsidR="00391E8F" w:rsidRPr="00BA6177" w:rsidRDefault="00391E8F" w:rsidP="00391E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9AFFCD5" w14:textId="52B8E973" w:rsidR="00391E8F" w:rsidRPr="00BA6177" w:rsidRDefault="00391E8F" w:rsidP="00391E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F83521E" w14:textId="77777777" w:rsidR="00391E8F" w:rsidRPr="00BA6177" w:rsidRDefault="00391E8F" w:rsidP="00391E8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4BF22177" w14:textId="390280FA" w:rsidR="00391E8F" w:rsidRPr="00BA6177" w:rsidRDefault="00391E8F" w:rsidP="00391E8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79" w:type="dxa"/>
          </w:tcPr>
          <w:p w14:paraId="22FAA088" w14:textId="10EBC7C0" w:rsidR="00391E8F" w:rsidRPr="00BA6177" w:rsidRDefault="00391E8F" w:rsidP="00391E8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8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122DBAA" w14:textId="77777777" w:rsidR="00391E8F" w:rsidRPr="00BA6177" w:rsidRDefault="00391E8F" w:rsidP="00391E8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Выполнение работ по профессии 16199 Оператор электронно-вычислительных и вычислительных машин</w:t>
            </w:r>
          </w:p>
          <w:p w14:paraId="03ED5422" w14:textId="728FC91A" w:rsidR="00FA006B" w:rsidRPr="00BA6177" w:rsidRDefault="00FA006B" w:rsidP="00391E8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6177" w:rsidRPr="00BA6177" w14:paraId="058107F5" w14:textId="77777777" w:rsidTr="00BF6099">
        <w:tc>
          <w:tcPr>
            <w:tcW w:w="964" w:type="dxa"/>
          </w:tcPr>
          <w:p w14:paraId="6B45D22D" w14:textId="77777777" w:rsidR="00BF6099" w:rsidRPr="00BA6177" w:rsidRDefault="00BF6099" w:rsidP="00BF6099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709D08B2" w14:textId="22845E3E" w:rsidR="00BF6099" w:rsidRPr="00BA6177" w:rsidRDefault="00BF6099" w:rsidP="00BF609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Басырова Анастасия Викторовна</w:t>
            </w:r>
          </w:p>
        </w:tc>
        <w:tc>
          <w:tcPr>
            <w:tcW w:w="1701" w:type="dxa"/>
          </w:tcPr>
          <w:p w14:paraId="53639AB6" w14:textId="4B20372E" w:rsidR="00BF6099" w:rsidRPr="00BA6177" w:rsidRDefault="00BF6099" w:rsidP="00BF609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F33104F" w14:textId="2DF1C491" w:rsidR="00BF6099" w:rsidRPr="00BA6177" w:rsidRDefault="00BF6099" w:rsidP="00BF609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55057885" w14:textId="2F0EB4E3" w:rsidR="00BF6099" w:rsidRPr="00BA6177" w:rsidRDefault="00BF6099" w:rsidP="00BF609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DED6DA4" w14:textId="623E2382" w:rsidR="00BF6099" w:rsidRPr="00BA6177" w:rsidRDefault="00BF6099" w:rsidP="00BF60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Высшее, Педагогическое образование, бакалавр</w:t>
            </w:r>
          </w:p>
        </w:tc>
        <w:tc>
          <w:tcPr>
            <w:tcW w:w="1418" w:type="dxa"/>
          </w:tcPr>
          <w:p w14:paraId="04E5112A" w14:textId="77777777" w:rsidR="00BF6099" w:rsidRPr="00BA6177" w:rsidRDefault="00BF6099" w:rsidP="00BF60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ЦИОВ 02.2026</w:t>
            </w:r>
          </w:p>
          <w:p w14:paraId="62D0310D" w14:textId="77777777" w:rsidR="00BF6099" w:rsidRPr="00BA6177" w:rsidRDefault="00BF6099" w:rsidP="00BF60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9418ED" w14:textId="77777777" w:rsidR="00BF6099" w:rsidRPr="00BA6177" w:rsidRDefault="00BF6099" w:rsidP="00BF60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48D0899" w14:textId="67F6B3C9" w:rsidR="00BF6099" w:rsidRPr="00BA6177" w:rsidRDefault="00BF6099" w:rsidP="00BF609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418FC0E1" w14:textId="7E5C0DB8" w:rsidR="00BF6099" w:rsidRPr="00BA6177" w:rsidRDefault="00BF6099" w:rsidP="00BF609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79" w:type="dxa"/>
          </w:tcPr>
          <w:p w14:paraId="42E755C6" w14:textId="2C8734AC" w:rsidR="00BF6099" w:rsidRPr="00BA6177" w:rsidRDefault="00BF6099" w:rsidP="00BF609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14:paraId="3FD26532" w14:textId="59FC6274" w:rsidR="00BF6099" w:rsidRPr="00BA6177" w:rsidRDefault="00BF6099" w:rsidP="00BF609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Иностранный язык</w:t>
            </w:r>
          </w:p>
        </w:tc>
      </w:tr>
      <w:tr w:rsidR="00BA6177" w:rsidRPr="00BA6177" w14:paraId="7075D2D4" w14:textId="77777777" w:rsidTr="00BF6099">
        <w:tc>
          <w:tcPr>
            <w:tcW w:w="964" w:type="dxa"/>
          </w:tcPr>
          <w:p w14:paraId="00A7C21D" w14:textId="77777777" w:rsidR="00032E61" w:rsidRPr="00BA6177" w:rsidRDefault="00032E61" w:rsidP="00032E61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3ECE820A" w14:textId="3EB250BF" w:rsidR="00032E61" w:rsidRPr="00BA6177" w:rsidRDefault="00032E61" w:rsidP="00032E6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Биганяков</w:t>
            </w:r>
            <w:proofErr w:type="spellEnd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Арслан</w:t>
            </w:r>
            <w:proofErr w:type="spellEnd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Ильдарович</w:t>
            </w:r>
            <w:proofErr w:type="spellEnd"/>
          </w:p>
        </w:tc>
        <w:tc>
          <w:tcPr>
            <w:tcW w:w="1701" w:type="dxa"/>
          </w:tcPr>
          <w:p w14:paraId="135F999F" w14:textId="59D07751" w:rsidR="00032E61" w:rsidRPr="00BA6177" w:rsidRDefault="00032E61" w:rsidP="00032E6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5951B7D" w14:textId="2D7E46A7" w:rsidR="00032E61" w:rsidRPr="00BA6177" w:rsidRDefault="00032E61" w:rsidP="00032E61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544C6320" w14:textId="6069418B" w:rsidR="00032E61" w:rsidRPr="00BA6177" w:rsidRDefault="00032E61" w:rsidP="00032E6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1839EDD" w14:textId="41045946" w:rsidR="00032E61" w:rsidRPr="00BA6177" w:rsidRDefault="00032E61" w:rsidP="00032E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Неполное высшее, Башкирский государственный педагогический университет, Педагогическое </w:t>
            </w:r>
            <w:r w:rsidRPr="00BA61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образование, физическая культура</w:t>
            </w:r>
          </w:p>
        </w:tc>
        <w:tc>
          <w:tcPr>
            <w:tcW w:w="1418" w:type="dxa"/>
          </w:tcPr>
          <w:p w14:paraId="01724EC5" w14:textId="5EE19BDC" w:rsidR="00032E61" w:rsidRPr="00BA6177" w:rsidRDefault="00032E61" w:rsidP="00032E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02.2026</w:t>
            </w:r>
          </w:p>
        </w:tc>
        <w:tc>
          <w:tcPr>
            <w:tcW w:w="1701" w:type="dxa"/>
          </w:tcPr>
          <w:p w14:paraId="19447DD0" w14:textId="77777777" w:rsidR="00032E61" w:rsidRPr="00BA6177" w:rsidRDefault="00032E61" w:rsidP="00032E61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739B4869" w14:textId="10252110" w:rsidR="00032E61" w:rsidRPr="00BA6177" w:rsidRDefault="00032E61" w:rsidP="00032E6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9" w:type="dxa"/>
          </w:tcPr>
          <w:p w14:paraId="2735E429" w14:textId="7B7229FE" w:rsidR="00032E61" w:rsidRPr="00BA6177" w:rsidRDefault="00032E61" w:rsidP="00032E6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</w:t>
            </w:r>
          </w:p>
        </w:tc>
        <w:tc>
          <w:tcPr>
            <w:tcW w:w="1843" w:type="dxa"/>
          </w:tcPr>
          <w:p w14:paraId="597ECC70" w14:textId="1B38C03F" w:rsidR="00032E61" w:rsidRPr="00BA6177" w:rsidRDefault="00032E61" w:rsidP="00032E6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Физическая культура / </w:t>
            </w:r>
          </w:p>
        </w:tc>
      </w:tr>
      <w:tr w:rsidR="00BA6177" w:rsidRPr="00BA6177" w14:paraId="6768A943" w14:textId="77777777" w:rsidTr="00BF6099">
        <w:tc>
          <w:tcPr>
            <w:tcW w:w="964" w:type="dxa"/>
          </w:tcPr>
          <w:p w14:paraId="69C2B2A6" w14:textId="77777777" w:rsidR="0028789C" w:rsidRPr="00BA6177" w:rsidRDefault="0028789C" w:rsidP="0028789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6D4C6DBB" w14:textId="042EE8FE" w:rsidR="0028789C" w:rsidRPr="00BA6177" w:rsidRDefault="0028789C" w:rsidP="0028789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Евстифеева Ксения Сергеевна</w:t>
            </w:r>
          </w:p>
        </w:tc>
        <w:tc>
          <w:tcPr>
            <w:tcW w:w="1701" w:type="dxa"/>
          </w:tcPr>
          <w:p w14:paraId="281AA090" w14:textId="16AD06E2" w:rsidR="0028789C" w:rsidRPr="00BA6177" w:rsidRDefault="0028789C" w:rsidP="0028789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08E7115" w14:textId="06EDBED5" w:rsidR="0028789C" w:rsidRPr="00BA6177" w:rsidRDefault="0028789C" w:rsidP="0028789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1394F205" w14:textId="69BEA3BA" w:rsidR="0028789C" w:rsidRPr="00BA6177" w:rsidRDefault="0028789C" w:rsidP="0028789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41576EB" w14:textId="519C192B" w:rsidR="0028789C" w:rsidRPr="00BA6177" w:rsidRDefault="0028789C" w:rsidP="0028789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колледж радиоэлектроники, телекоммуникации и безопасности, Информационные системы и программирование, программист</w:t>
            </w:r>
          </w:p>
        </w:tc>
        <w:tc>
          <w:tcPr>
            <w:tcW w:w="1418" w:type="dxa"/>
          </w:tcPr>
          <w:p w14:paraId="567FEBB0" w14:textId="41AF4E4B" w:rsidR="0028789C" w:rsidRPr="00BA6177" w:rsidRDefault="0028789C" w:rsidP="002878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02.2026</w:t>
            </w:r>
          </w:p>
        </w:tc>
        <w:tc>
          <w:tcPr>
            <w:tcW w:w="1701" w:type="dxa"/>
          </w:tcPr>
          <w:p w14:paraId="0481A25F" w14:textId="56C06408" w:rsidR="0028789C" w:rsidRPr="00BA6177" w:rsidRDefault="0028789C" w:rsidP="0028789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7C3ECB68" w14:textId="2C8CD3F3" w:rsidR="0028789C" w:rsidRPr="00BA6177" w:rsidRDefault="007613B3" w:rsidP="0028789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9" w:type="dxa"/>
          </w:tcPr>
          <w:p w14:paraId="100E5E21" w14:textId="284B7365" w:rsidR="0028789C" w:rsidRPr="00BA6177" w:rsidRDefault="007613B3" w:rsidP="0028789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14:paraId="2C74B635" w14:textId="77777777" w:rsidR="007613B3" w:rsidRPr="00BA6177" w:rsidRDefault="007613B3" w:rsidP="007613B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Выполнение работ по профессии 16199 Оператор электронно-вычислительных и вычислительных машин</w:t>
            </w:r>
          </w:p>
          <w:p w14:paraId="147EC8F4" w14:textId="77777777" w:rsidR="007613B3" w:rsidRPr="00BA6177" w:rsidRDefault="007613B3" w:rsidP="007613B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МДК. Технологии обработки цифровой информации</w:t>
            </w:r>
          </w:p>
          <w:p w14:paraId="123DC985" w14:textId="5EEFE6DF" w:rsidR="0028789C" w:rsidRPr="00BA6177" w:rsidRDefault="007613B3" w:rsidP="007613B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ПМ. Выполнение работ по профессии 16199 Оператор электронно-вычислительных и вычислительных машин</w:t>
            </w:r>
          </w:p>
        </w:tc>
      </w:tr>
      <w:tr w:rsidR="00BA6177" w:rsidRPr="00BA6177" w14:paraId="4C7BB117" w14:textId="77777777" w:rsidTr="00BF6099">
        <w:tc>
          <w:tcPr>
            <w:tcW w:w="964" w:type="dxa"/>
          </w:tcPr>
          <w:p w14:paraId="3F919431" w14:textId="77777777" w:rsidR="00CB5595" w:rsidRPr="00BA6177" w:rsidRDefault="00CB5595" w:rsidP="00CB5595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4EEF01B4" w14:textId="434FE54D" w:rsidR="00CB5595" w:rsidRPr="00BA6177" w:rsidRDefault="00CB5595" w:rsidP="00CB559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Зиннурова</w:t>
            </w:r>
            <w:proofErr w:type="spellEnd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 Елена Юрьевна</w:t>
            </w:r>
          </w:p>
        </w:tc>
        <w:tc>
          <w:tcPr>
            <w:tcW w:w="1701" w:type="dxa"/>
          </w:tcPr>
          <w:p w14:paraId="4221316E" w14:textId="6B1C82D4" w:rsidR="00CB5595" w:rsidRPr="00BA6177" w:rsidRDefault="00CB5595" w:rsidP="00CB559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E72170A" w14:textId="3FD3E046" w:rsidR="00CB5595" w:rsidRPr="00BA6177" w:rsidRDefault="00CB5595" w:rsidP="00CB559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9EA9873" w14:textId="3E4FAE94" w:rsidR="00CB5595" w:rsidRPr="00BA6177" w:rsidRDefault="00CB5595" w:rsidP="00CB559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7E747FF" w14:textId="11E932BE" w:rsidR="00CB5595" w:rsidRPr="00BA6177" w:rsidRDefault="00CB5595" w:rsidP="00CB559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Биология-химия, учитель биологии и химии</w:t>
            </w:r>
          </w:p>
        </w:tc>
        <w:tc>
          <w:tcPr>
            <w:tcW w:w="1418" w:type="dxa"/>
          </w:tcPr>
          <w:p w14:paraId="3A4C67BC" w14:textId="77777777" w:rsidR="00CB5595" w:rsidRPr="00BA6177" w:rsidRDefault="00CB5595" w:rsidP="00CB559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EC1E1C6" w14:textId="2034606E" w:rsidR="00CB5595" w:rsidRPr="00BA6177" w:rsidRDefault="00CB5595" w:rsidP="00CB559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EFF1E21" w14:textId="77777777" w:rsidR="00CB5595" w:rsidRPr="00BA6177" w:rsidRDefault="00CB5595" w:rsidP="00CB5595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5C33B07A" w14:textId="14641A3B" w:rsidR="00CB5595" w:rsidRPr="00BA6177" w:rsidRDefault="00CB5595" w:rsidP="00CB559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79" w:type="dxa"/>
          </w:tcPr>
          <w:p w14:paraId="46062604" w14:textId="5F4EFABC" w:rsidR="00CB5595" w:rsidRPr="00BA6177" w:rsidRDefault="00CB5595" w:rsidP="00CB559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22</w:t>
            </w:r>
          </w:p>
        </w:tc>
        <w:tc>
          <w:tcPr>
            <w:tcW w:w="1843" w:type="dxa"/>
          </w:tcPr>
          <w:p w14:paraId="74ED3E4B" w14:textId="73F5EC10" w:rsidR="00CB5595" w:rsidRPr="00BA6177" w:rsidRDefault="00CB5595" w:rsidP="00CB559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</w:tc>
      </w:tr>
      <w:tr w:rsidR="00BA6177" w:rsidRPr="00BA6177" w14:paraId="76B8E729" w14:textId="77777777" w:rsidTr="00BF6099">
        <w:tc>
          <w:tcPr>
            <w:tcW w:w="964" w:type="dxa"/>
          </w:tcPr>
          <w:p w14:paraId="7B4E841D" w14:textId="0549B0FD" w:rsidR="00CB5595" w:rsidRPr="00BA6177" w:rsidRDefault="00CB5595" w:rsidP="00CB5595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012" w:type="dxa"/>
          </w:tcPr>
          <w:p w14:paraId="0E2F556F" w14:textId="77777777" w:rsidR="00CB5595" w:rsidRPr="00BA6177" w:rsidRDefault="00CB5595" w:rsidP="00CB559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Идрисова </w:t>
            </w: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Гульчачак</w:t>
            </w:r>
            <w:proofErr w:type="spellEnd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Равиловна</w:t>
            </w:r>
            <w:proofErr w:type="spellEnd"/>
          </w:p>
        </w:tc>
        <w:tc>
          <w:tcPr>
            <w:tcW w:w="1701" w:type="dxa"/>
          </w:tcPr>
          <w:p w14:paraId="48ED3168" w14:textId="77777777" w:rsidR="00CB5595" w:rsidRPr="00BA6177" w:rsidRDefault="00CB5595" w:rsidP="00CB559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E8D3175" w14:textId="77777777" w:rsidR="00CB5595" w:rsidRPr="00BA6177" w:rsidRDefault="00CB5595" w:rsidP="00CB559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9AF24B5" w14:textId="77777777" w:rsidR="00CB5595" w:rsidRPr="00BA6177" w:rsidRDefault="00CB5595" w:rsidP="00CB559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Кандидат физико-математич</w:t>
            </w:r>
            <w:r w:rsidRPr="00BA61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еских наук</w:t>
            </w:r>
          </w:p>
        </w:tc>
        <w:tc>
          <w:tcPr>
            <w:tcW w:w="2127" w:type="dxa"/>
          </w:tcPr>
          <w:p w14:paraId="6F1FE701" w14:textId="77777777" w:rsidR="00CB5595" w:rsidRPr="00BA6177" w:rsidRDefault="00CB5595" w:rsidP="00CB55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Высшее, Башкирский государственный университет, </w:t>
            </w:r>
            <w:r w:rsidRPr="00BA61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Математика, математик</w:t>
            </w:r>
          </w:p>
        </w:tc>
        <w:tc>
          <w:tcPr>
            <w:tcW w:w="1418" w:type="dxa"/>
          </w:tcPr>
          <w:p w14:paraId="25E3DF4C" w14:textId="77777777" w:rsidR="00CB5595" w:rsidRPr="00BA6177" w:rsidRDefault="00CB5595" w:rsidP="00CB55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3E31C704" w14:textId="31FA3729" w:rsidR="00CB5595" w:rsidRPr="00BA6177" w:rsidRDefault="00CB5595" w:rsidP="00CB55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6ACB6A7" w14:textId="77777777" w:rsidR="00CB5595" w:rsidRPr="00BA6177" w:rsidRDefault="00CB5595" w:rsidP="00CB5595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7AE7E21B" w14:textId="3C3C7CB4" w:rsidR="00CB5595" w:rsidRPr="00BA6177" w:rsidRDefault="00CB5595" w:rsidP="00CB559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79" w:type="dxa"/>
          </w:tcPr>
          <w:p w14:paraId="2CDA23EA" w14:textId="6352B079" w:rsidR="00CB5595" w:rsidRPr="00BA6177" w:rsidRDefault="00CB5595" w:rsidP="00CB559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843" w:type="dxa"/>
          </w:tcPr>
          <w:p w14:paraId="3FD793E8" w14:textId="40209803" w:rsidR="00CB5595" w:rsidRPr="00BA6177" w:rsidRDefault="00CB5595" w:rsidP="00CB559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A617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Математика</w:t>
            </w:r>
          </w:p>
          <w:p w14:paraId="47A09675" w14:textId="45827EF2" w:rsidR="00CB5595" w:rsidRPr="00BA6177" w:rsidRDefault="00CB5595" w:rsidP="00CB559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A6177" w:rsidRPr="00BA6177" w14:paraId="4C5EEA22" w14:textId="77777777" w:rsidTr="00BF6099">
        <w:tc>
          <w:tcPr>
            <w:tcW w:w="964" w:type="dxa"/>
          </w:tcPr>
          <w:p w14:paraId="67E7FED1" w14:textId="77777777" w:rsidR="006C5B67" w:rsidRPr="00BA6177" w:rsidRDefault="006C5B67" w:rsidP="006C5B67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4A277A88" w14:textId="5B0EA128" w:rsidR="006C5B67" w:rsidRPr="00BA6177" w:rsidRDefault="006C5B67" w:rsidP="006C5B6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Мазур</w:t>
            </w:r>
            <w:proofErr w:type="spellEnd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 Ольга  Васильевна</w:t>
            </w:r>
          </w:p>
        </w:tc>
        <w:tc>
          <w:tcPr>
            <w:tcW w:w="1701" w:type="dxa"/>
          </w:tcPr>
          <w:p w14:paraId="67948EBE" w14:textId="5B49561E" w:rsidR="006C5B67" w:rsidRPr="00BA6177" w:rsidRDefault="006C5B67" w:rsidP="006C5B6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Мастер производ</w:t>
            </w:r>
            <w:r w:rsidRPr="00BA6177">
              <w:rPr>
                <w:rFonts w:ascii="Times New Roman" w:hAnsi="Times New Roman" w:cs="Times New Roman"/>
                <w:sz w:val="20"/>
                <w:szCs w:val="20"/>
              </w:rPr>
              <w:softHyphen/>
              <w:t>ственного обучения, преподаватель</w:t>
            </w:r>
          </w:p>
        </w:tc>
        <w:tc>
          <w:tcPr>
            <w:tcW w:w="993" w:type="dxa"/>
          </w:tcPr>
          <w:p w14:paraId="4934F8F9" w14:textId="2779ADE4" w:rsidR="006C5B67" w:rsidRPr="00BA6177" w:rsidRDefault="006C5B67" w:rsidP="006C5B6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0403C28" w14:textId="0210DA60" w:rsidR="006C5B67" w:rsidRPr="00BA6177" w:rsidRDefault="006C5B67" w:rsidP="006C5B6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Отличник образова</w:t>
            </w:r>
            <w:r w:rsidRPr="00BA6177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ния РБ, </w:t>
            </w:r>
          </w:p>
        </w:tc>
        <w:tc>
          <w:tcPr>
            <w:tcW w:w="2127" w:type="dxa"/>
          </w:tcPr>
          <w:p w14:paraId="0B5079E4" w14:textId="5B96407B" w:rsidR="006C5B67" w:rsidRPr="00BA6177" w:rsidRDefault="006C5B67" w:rsidP="006C5B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Высшее, Оренбургский государственный университет, Технология хлеба, муч</w:t>
            </w:r>
            <w:r w:rsidRPr="00BA6177">
              <w:rPr>
                <w:rFonts w:ascii="Times New Roman" w:hAnsi="Times New Roman" w:cs="Times New Roman"/>
                <w:sz w:val="20"/>
                <w:szCs w:val="20"/>
              </w:rPr>
              <w:softHyphen/>
              <w:t>ных, кондитерских и макаронных изделий: Инженер</w:t>
            </w:r>
          </w:p>
        </w:tc>
        <w:tc>
          <w:tcPr>
            <w:tcW w:w="1418" w:type="dxa"/>
          </w:tcPr>
          <w:p w14:paraId="2E34A3F3" w14:textId="77777777" w:rsidR="006C5B67" w:rsidRPr="00BA6177" w:rsidRDefault="006C5B67" w:rsidP="006C5B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АНО ЦДПО «Академия», </w:t>
            </w:r>
            <w:r w:rsidRPr="00BA6177">
              <w:rPr>
                <w:rFonts w:ascii="Times New Roman" w:hAnsi="Times New Roman" w:cs="Times New Roman"/>
                <w:b/>
                <w:sz w:val="20"/>
                <w:szCs w:val="20"/>
              </w:rPr>
              <w:t>2021г</w:t>
            </w: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2960CB83" w14:textId="34827606" w:rsidR="006C5B67" w:rsidRPr="00BA6177" w:rsidRDefault="006C5B67" w:rsidP="006C5B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</w:tc>
        <w:tc>
          <w:tcPr>
            <w:tcW w:w="1701" w:type="dxa"/>
          </w:tcPr>
          <w:p w14:paraId="0BF6885E" w14:textId="77777777" w:rsidR="006C5B67" w:rsidRPr="00BA6177" w:rsidRDefault="006C5B67" w:rsidP="006C5B6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2016, Педагогика и психология профессионального образования, профессионального обучения;</w:t>
            </w:r>
          </w:p>
          <w:p w14:paraId="0BDA3CDE" w14:textId="77777777" w:rsidR="006C5B67" w:rsidRPr="00BA6177" w:rsidRDefault="006C5B67" w:rsidP="006C5B6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 ЧОУ ДПО «Приуральский центр ДПО, 2019, «Охрана труда. </w:t>
            </w: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Техносферная</w:t>
            </w:r>
            <w:proofErr w:type="spellEnd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 безопасность», Специалист в области охраны труда</w:t>
            </w:r>
          </w:p>
          <w:p w14:paraId="016C3676" w14:textId="4E5DC566" w:rsidR="006C5B67" w:rsidRPr="00BA6177" w:rsidRDefault="006C5B67" w:rsidP="006C5B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ЦОПП РБ «Формирование профессиональных компетенций преподавателя биологии» 2026г.</w:t>
            </w:r>
          </w:p>
        </w:tc>
        <w:tc>
          <w:tcPr>
            <w:tcW w:w="822" w:type="dxa"/>
          </w:tcPr>
          <w:p w14:paraId="2F72067D" w14:textId="7E6AAF18" w:rsidR="006C5B67" w:rsidRPr="00BA6177" w:rsidRDefault="006C5B67" w:rsidP="006C5B6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79" w:type="dxa"/>
          </w:tcPr>
          <w:p w14:paraId="446FB709" w14:textId="5DCC3223" w:rsidR="006C5B67" w:rsidRPr="00BA6177" w:rsidRDefault="006C5B67" w:rsidP="006C5B6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25</w:t>
            </w:r>
          </w:p>
        </w:tc>
        <w:tc>
          <w:tcPr>
            <w:tcW w:w="1843" w:type="dxa"/>
          </w:tcPr>
          <w:p w14:paraId="0CCDC082" w14:textId="2D083581" w:rsidR="006C5B67" w:rsidRPr="00BA6177" w:rsidRDefault="006C5B67" w:rsidP="006C5B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Биология</w:t>
            </w:r>
          </w:p>
        </w:tc>
      </w:tr>
      <w:tr w:rsidR="00BA6177" w:rsidRPr="00BA6177" w14:paraId="2A9B18E2" w14:textId="77777777" w:rsidTr="00BF6099">
        <w:tc>
          <w:tcPr>
            <w:tcW w:w="964" w:type="dxa"/>
          </w:tcPr>
          <w:p w14:paraId="6CEA1468" w14:textId="05A1665A" w:rsidR="00310648" w:rsidRPr="00BA6177" w:rsidRDefault="00310648" w:rsidP="00310648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6B1DC3F4" w14:textId="43008A24" w:rsidR="00310648" w:rsidRPr="00BA6177" w:rsidRDefault="00310648" w:rsidP="0031064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Мухаметрахимова</w:t>
            </w:r>
            <w:proofErr w:type="spellEnd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 Альбина </w:t>
            </w: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Ишбулдовна</w:t>
            </w:r>
            <w:proofErr w:type="spellEnd"/>
          </w:p>
        </w:tc>
        <w:tc>
          <w:tcPr>
            <w:tcW w:w="1701" w:type="dxa"/>
          </w:tcPr>
          <w:p w14:paraId="6FF35050" w14:textId="1CFFA3CD" w:rsidR="00310648" w:rsidRPr="00BA6177" w:rsidRDefault="00310648" w:rsidP="0031064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45D03D2" w14:textId="08239EBF" w:rsidR="00310648" w:rsidRPr="00BA6177" w:rsidRDefault="00310648" w:rsidP="0031064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F688BBE" w14:textId="2EA8F48F" w:rsidR="00310648" w:rsidRPr="00BA6177" w:rsidRDefault="00310648" w:rsidP="0031064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Кандидат физико-математических наук</w:t>
            </w:r>
          </w:p>
        </w:tc>
        <w:tc>
          <w:tcPr>
            <w:tcW w:w="2127" w:type="dxa"/>
          </w:tcPr>
          <w:p w14:paraId="773C7E54" w14:textId="77777777" w:rsidR="00310648" w:rsidRPr="00BA6177" w:rsidRDefault="00310648" w:rsidP="0031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Прикладная математика и физика, бакалавр</w:t>
            </w:r>
          </w:p>
          <w:p w14:paraId="48C5ECE9" w14:textId="66C75779" w:rsidR="00310648" w:rsidRPr="00BA6177" w:rsidRDefault="00310648" w:rsidP="0031064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Профессиональное обучение, магистр</w:t>
            </w:r>
          </w:p>
        </w:tc>
        <w:tc>
          <w:tcPr>
            <w:tcW w:w="1418" w:type="dxa"/>
          </w:tcPr>
          <w:p w14:paraId="55DA1CDE" w14:textId="77777777" w:rsidR="00310648" w:rsidRPr="00BA6177" w:rsidRDefault="00310648" w:rsidP="0031064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6C1E8E45" w14:textId="2B9246E4" w:rsidR="00310648" w:rsidRPr="00BA6177" w:rsidRDefault="00310648" w:rsidP="0031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B44CEEC" w14:textId="63BE7744" w:rsidR="00310648" w:rsidRPr="00BA6177" w:rsidRDefault="00310648" w:rsidP="0031064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49C31644" w14:textId="16B3080A" w:rsidR="00310648" w:rsidRPr="00BA6177" w:rsidRDefault="00310648" w:rsidP="0031064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79" w:type="dxa"/>
          </w:tcPr>
          <w:p w14:paraId="5C3A0325" w14:textId="04AED70B" w:rsidR="00310648" w:rsidRPr="00BA6177" w:rsidRDefault="00310648" w:rsidP="0031064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14:paraId="3897977B" w14:textId="3AF1DE9D" w:rsidR="00310648" w:rsidRPr="00BA6177" w:rsidRDefault="00310648" w:rsidP="0031064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</w:tr>
      <w:tr w:rsidR="00BA6177" w:rsidRPr="00BA6177" w14:paraId="7C99855F" w14:textId="77777777" w:rsidTr="00BF6099">
        <w:tc>
          <w:tcPr>
            <w:tcW w:w="964" w:type="dxa"/>
          </w:tcPr>
          <w:p w14:paraId="78DFB8C6" w14:textId="1BE02E71" w:rsidR="00870FDA" w:rsidRPr="00BA6177" w:rsidRDefault="00870FDA" w:rsidP="00870FDA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39C07393" w14:textId="035DA548" w:rsidR="00870FDA" w:rsidRPr="00BA6177" w:rsidRDefault="00870FDA" w:rsidP="00870FD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Никонова Дарья Сергеевна</w:t>
            </w:r>
          </w:p>
        </w:tc>
        <w:tc>
          <w:tcPr>
            <w:tcW w:w="1701" w:type="dxa"/>
          </w:tcPr>
          <w:p w14:paraId="3A9A687D" w14:textId="77777777" w:rsidR="00870FDA" w:rsidRPr="00BA6177" w:rsidRDefault="00870FDA" w:rsidP="00870F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Преподаватель,</w:t>
            </w:r>
          </w:p>
          <w:p w14:paraId="271E9AC2" w14:textId="50A75921" w:rsidR="00870FDA" w:rsidRPr="00BA6177" w:rsidRDefault="00870FDA" w:rsidP="00870FD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993" w:type="dxa"/>
          </w:tcPr>
          <w:p w14:paraId="5C23BB79" w14:textId="3F131909" w:rsidR="00870FDA" w:rsidRPr="00BA6177" w:rsidRDefault="00870FDA" w:rsidP="00870FDA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1DBF73B" w14:textId="5AB44423" w:rsidR="00870FDA" w:rsidRPr="00BA6177" w:rsidRDefault="00870FDA" w:rsidP="00870FD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0A6D2B3" w14:textId="77777777" w:rsidR="00870FDA" w:rsidRPr="00BA6177" w:rsidRDefault="00870FDA" w:rsidP="00870F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2AEDEAA8" w14:textId="77777777" w:rsidR="00870FDA" w:rsidRPr="00BA6177" w:rsidRDefault="00870FDA" w:rsidP="00870F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Автоматизация технологических процессов и производств, инженер</w:t>
            </w:r>
          </w:p>
          <w:p w14:paraId="044FE968" w14:textId="77777777" w:rsidR="00870FDA" w:rsidRPr="00BA6177" w:rsidRDefault="00870FDA" w:rsidP="00870F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Финансовый университет при Правительстве РФ,</w:t>
            </w:r>
          </w:p>
          <w:p w14:paraId="08B9DB01" w14:textId="77777777" w:rsidR="00870FDA" w:rsidRPr="00BA6177" w:rsidRDefault="00870FDA" w:rsidP="00870F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Финансы и кредит, экономист</w:t>
            </w:r>
          </w:p>
          <w:p w14:paraId="4EA89050" w14:textId="5D136CE2" w:rsidR="00870FDA" w:rsidRPr="00BA6177" w:rsidRDefault="00870FDA" w:rsidP="00870F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Профессиональное обучение (по отраслям), магистр</w:t>
            </w:r>
          </w:p>
        </w:tc>
        <w:tc>
          <w:tcPr>
            <w:tcW w:w="1418" w:type="dxa"/>
          </w:tcPr>
          <w:p w14:paraId="2BDAE3B7" w14:textId="39C99266" w:rsidR="00870FDA" w:rsidRPr="00BA6177" w:rsidRDefault="00870FDA" w:rsidP="00870F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00A8D54E" w14:textId="075EA81E" w:rsidR="00870FDA" w:rsidRPr="00BA6177" w:rsidRDefault="00870FDA" w:rsidP="00870F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33B52CE6" w14:textId="77777777" w:rsidR="00870FDA" w:rsidRPr="00BA6177" w:rsidRDefault="00870FDA" w:rsidP="00870FD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80BC4BC" w14:textId="77777777" w:rsidR="00870FDA" w:rsidRPr="00BA6177" w:rsidRDefault="00870FDA" w:rsidP="00870F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4888333E" w14:textId="26875CDD" w:rsidR="00870FDA" w:rsidRPr="00BA6177" w:rsidRDefault="00870FDA" w:rsidP="00870FD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ЦОПП РБ «Управление образовательной организацией» 2021</w:t>
            </w:r>
          </w:p>
        </w:tc>
        <w:tc>
          <w:tcPr>
            <w:tcW w:w="822" w:type="dxa"/>
          </w:tcPr>
          <w:p w14:paraId="2C22BA80" w14:textId="223DFE3E" w:rsidR="00870FDA" w:rsidRPr="00BA6177" w:rsidRDefault="00870FDA" w:rsidP="00870FD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79" w:type="dxa"/>
          </w:tcPr>
          <w:p w14:paraId="4B598655" w14:textId="7D2776A5" w:rsidR="00870FDA" w:rsidRPr="00BA6177" w:rsidRDefault="00870FDA" w:rsidP="00870FD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843" w:type="dxa"/>
          </w:tcPr>
          <w:p w14:paraId="3105CABF" w14:textId="77777777" w:rsidR="007E6DCD" w:rsidRPr="00BA6177" w:rsidRDefault="007E6DCD" w:rsidP="007E6DC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A617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Выполнение работ по профессии 16199 Оператор электронно-вычислительных и вычислительных машин</w:t>
            </w:r>
          </w:p>
          <w:p w14:paraId="14583DE8" w14:textId="77777777" w:rsidR="00870FDA" w:rsidRPr="00BA6177" w:rsidRDefault="007E6DCD" w:rsidP="007E6DC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A617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Выполнение работ по профессии 16199 Оператор электронно-вычислительных и вычислительных машин</w:t>
            </w:r>
          </w:p>
          <w:p w14:paraId="44834FCF" w14:textId="520491BF" w:rsidR="00D826D8" w:rsidRPr="00BA6177" w:rsidRDefault="00D826D8" w:rsidP="007E6DC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A6177" w:rsidRPr="00BA6177" w14:paraId="438025E1" w14:textId="77777777" w:rsidTr="00BF6099">
        <w:tc>
          <w:tcPr>
            <w:tcW w:w="964" w:type="dxa"/>
          </w:tcPr>
          <w:p w14:paraId="4AC45523" w14:textId="77777777" w:rsidR="001A56DC" w:rsidRPr="00BA6177" w:rsidRDefault="001A56DC" w:rsidP="001A56D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69030D08" w14:textId="64E4BCCE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Нифтиева</w:t>
            </w:r>
            <w:proofErr w:type="spellEnd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Лейля</w:t>
            </w:r>
            <w:proofErr w:type="spellEnd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Наилевна</w:t>
            </w:r>
            <w:proofErr w:type="spellEnd"/>
          </w:p>
        </w:tc>
        <w:tc>
          <w:tcPr>
            <w:tcW w:w="1701" w:type="dxa"/>
          </w:tcPr>
          <w:p w14:paraId="3517ECA2" w14:textId="362C0919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1DDDEF0" w14:textId="5265CAE3" w:rsidR="001A56DC" w:rsidRPr="00BA6177" w:rsidRDefault="001A56DC" w:rsidP="001A56D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67BE8017" w14:textId="26255942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244E992" w14:textId="01DDF6F2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филология, филолог</w:t>
            </w:r>
          </w:p>
        </w:tc>
        <w:tc>
          <w:tcPr>
            <w:tcW w:w="1418" w:type="dxa"/>
          </w:tcPr>
          <w:p w14:paraId="78C13923" w14:textId="3B575DB5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7B9EF46" w14:textId="21B2C0A6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БГПУ 06.2019г. «Учитель истории и обществознания</w:t>
            </w:r>
          </w:p>
        </w:tc>
        <w:tc>
          <w:tcPr>
            <w:tcW w:w="822" w:type="dxa"/>
          </w:tcPr>
          <w:p w14:paraId="231D1823" w14:textId="61956D41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79" w:type="dxa"/>
          </w:tcPr>
          <w:p w14:paraId="2E33CA09" w14:textId="3C8D455C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43" w:type="dxa"/>
          </w:tcPr>
          <w:p w14:paraId="12AA9FBC" w14:textId="77777777" w:rsidR="001A56DC" w:rsidRPr="00BA6177" w:rsidRDefault="001A56DC" w:rsidP="001A56D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A617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История</w:t>
            </w:r>
          </w:p>
          <w:p w14:paraId="13DA9483" w14:textId="4A913670" w:rsidR="001A56DC" w:rsidRPr="00BA6177" w:rsidRDefault="001A56DC" w:rsidP="001A56D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A6177" w:rsidRPr="00BA6177" w14:paraId="38549534" w14:textId="77777777" w:rsidTr="00BF6099">
        <w:tc>
          <w:tcPr>
            <w:tcW w:w="964" w:type="dxa"/>
          </w:tcPr>
          <w:p w14:paraId="63057FDF" w14:textId="7B2CD1BD" w:rsidR="001A56DC" w:rsidRPr="00BA6177" w:rsidRDefault="001A56DC" w:rsidP="001A56DC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65078B84" w14:textId="5A555E82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Султанова Венера </w:t>
            </w: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Фаритовна</w:t>
            </w:r>
            <w:proofErr w:type="spellEnd"/>
          </w:p>
        </w:tc>
        <w:tc>
          <w:tcPr>
            <w:tcW w:w="1701" w:type="dxa"/>
          </w:tcPr>
          <w:p w14:paraId="6D802A4E" w14:textId="5882A537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8E3ECFE" w14:textId="246166E6" w:rsidR="001A56DC" w:rsidRPr="00BA6177" w:rsidRDefault="001A56DC" w:rsidP="001A56D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B07B374" w14:textId="0F98CB3A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17C2130" w14:textId="20F45F44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Башкирский государственный университет, Математика, Математик, </w:t>
            </w:r>
            <w:r w:rsidRPr="00BA61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преподаватель математики</w:t>
            </w:r>
          </w:p>
        </w:tc>
        <w:tc>
          <w:tcPr>
            <w:tcW w:w="1418" w:type="dxa"/>
          </w:tcPr>
          <w:p w14:paraId="05CD83E6" w14:textId="77777777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5B5E570E" w14:textId="3849D510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D3E8F33" w14:textId="51D2DD62" w:rsidR="001A56DC" w:rsidRPr="00BA6177" w:rsidRDefault="001A56DC" w:rsidP="001A56D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74086C91" w14:textId="5A329EF4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879" w:type="dxa"/>
          </w:tcPr>
          <w:p w14:paraId="0239FD1A" w14:textId="656C2242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843" w:type="dxa"/>
          </w:tcPr>
          <w:p w14:paraId="05AF7CD4" w14:textId="219A6B28" w:rsidR="001A56DC" w:rsidRPr="00BA6177" w:rsidRDefault="00AC71EE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Математика</w:t>
            </w:r>
          </w:p>
        </w:tc>
      </w:tr>
      <w:tr w:rsidR="00BA6177" w:rsidRPr="00BA6177" w14:paraId="7A575EEC" w14:textId="77777777" w:rsidTr="00BF6099">
        <w:tc>
          <w:tcPr>
            <w:tcW w:w="964" w:type="dxa"/>
          </w:tcPr>
          <w:p w14:paraId="50602754" w14:textId="77777777" w:rsidR="001A56DC" w:rsidRPr="00BA6177" w:rsidRDefault="001A56DC" w:rsidP="001A56DC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13D1B1D6" w14:textId="22442308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Фатхуллина</w:t>
            </w:r>
            <w:proofErr w:type="spellEnd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Камалия</w:t>
            </w:r>
            <w:proofErr w:type="spellEnd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Рамилевна</w:t>
            </w:r>
            <w:proofErr w:type="spellEnd"/>
          </w:p>
        </w:tc>
        <w:tc>
          <w:tcPr>
            <w:tcW w:w="1701" w:type="dxa"/>
          </w:tcPr>
          <w:p w14:paraId="6EA01CEE" w14:textId="2B00B9EE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F82CD86" w14:textId="55E9B900" w:rsidR="001A56DC" w:rsidRPr="00BA6177" w:rsidRDefault="001A56DC" w:rsidP="001A56D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28135949" w14:textId="026B112A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9550390" w14:textId="607E3BC4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 им. М. </w:t>
            </w: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Акмуллы</w:t>
            </w:r>
            <w:proofErr w:type="spellEnd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, Профессиональное обучение «Информатика, вычислительная техника и компьютерные технологии</w:t>
            </w:r>
          </w:p>
        </w:tc>
        <w:tc>
          <w:tcPr>
            <w:tcW w:w="1418" w:type="dxa"/>
          </w:tcPr>
          <w:p w14:paraId="1D766E13" w14:textId="3B4F4B17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369A2AC" w14:textId="77777777" w:rsidR="001A56DC" w:rsidRPr="00BA6177" w:rsidRDefault="001A56DC" w:rsidP="001A56D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66927D2B" w14:textId="7A5C2B0A" w:rsidR="001A56DC" w:rsidRPr="00BA6177" w:rsidRDefault="00DC7F8D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9" w:type="dxa"/>
          </w:tcPr>
          <w:p w14:paraId="1CD8CEEA" w14:textId="4A423FA9" w:rsidR="001A56DC" w:rsidRPr="00BA6177" w:rsidRDefault="00DC7F8D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14:paraId="448696E3" w14:textId="581D1448" w:rsidR="001A56DC" w:rsidRPr="00BA6177" w:rsidRDefault="00DC7F8D" w:rsidP="001A56D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A617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Информатика</w:t>
            </w:r>
          </w:p>
        </w:tc>
      </w:tr>
      <w:tr w:rsidR="00BA6177" w:rsidRPr="00BA6177" w14:paraId="38BC0E33" w14:textId="77777777" w:rsidTr="00BF6099">
        <w:tc>
          <w:tcPr>
            <w:tcW w:w="964" w:type="dxa"/>
          </w:tcPr>
          <w:p w14:paraId="050DE640" w14:textId="54DFE9CB" w:rsidR="001A56DC" w:rsidRPr="00BA6177" w:rsidRDefault="001A56DC" w:rsidP="001A56DC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0146CFE3" w14:textId="0F6E7163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Хабиров</w:t>
            </w:r>
            <w:proofErr w:type="spellEnd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Ирек</w:t>
            </w:r>
            <w:proofErr w:type="spellEnd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Закариевич</w:t>
            </w:r>
            <w:proofErr w:type="spellEnd"/>
          </w:p>
        </w:tc>
        <w:tc>
          <w:tcPr>
            <w:tcW w:w="1701" w:type="dxa"/>
          </w:tcPr>
          <w:p w14:paraId="14A1F881" w14:textId="014D5694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4C739D1" w14:textId="6DA33095" w:rsidR="001A56DC" w:rsidRPr="00BA6177" w:rsidRDefault="001A56DC" w:rsidP="001A56D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A01DAD0" w14:textId="1013EAEA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Мастер спорта</w:t>
            </w:r>
          </w:p>
        </w:tc>
        <w:tc>
          <w:tcPr>
            <w:tcW w:w="2127" w:type="dxa"/>
          </w:tcPr>
          <w:p w14:paraId="04340B29" w14:textId="7B2A3DE6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Физическая культура и спорт, тренер- преподаватель</w:t>
            </w:r>
          </w:p>
        </w:tc>
        <w:tc>
          <w:tcPr>
            <w:tcW w:w="1418" w:type="dxa"/>
          </w:tcPr>
          <w:p w14:paraId="6B0EBDC6" w14:textId="77777777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B9CD875" w14:textId="2F93427A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B28D74F" w14:textId="62433F89" w:rsidR="001A56DC" w:rsidRPr="00BA6177" w:rsidRDefault="001A56DC" w:rsidP="001A56D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58D8C8EA" w14:textId="3844A2FB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79" w:type="dxa"/>
          </w:tcPr>
          <w:p w14:paraId="0FA0A356" w14:textId="32A997EC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843" w:type="dxa"/>
          </w:tcPr>
          <w:p w14:paraId="591772D0" w14:textId="47A07B2B" w:rsidR="001A56DC" w:rsidRPr="00BA6177" w:rsidRDefault="008D7064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  <w:p w14:paraId="739C7B16" w14:textId="77777777" w:rsidR="001A56DC" w:rsidRPr="00BA6177" w:rsidRDefault="001A56DC" w:rsidP="001A56D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20A6C40E" w14:textId="77777777" w:rsidR="001A56DC" w:rsidRPr="00BA6177" w:rsidRDefault="001A56DC" w:rsidP="001A56D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A6177" w:rsidRPr="00BA6177" w14:paraId="3A1C211B" w14:textId="77777777" w:rsidTr="00BF6099">
        <w:tc>
          <w:tcPr>
            <w:tcW w:w="964" w:type="dxa"/>
          </w:tcPr>
          <w:p w14:paraId="05F4B24D" w14:textId="2D18ED83" w:rsidR="001A56DC" w:rsidRPr="00BA6177" w:rsidRDefault="001A56DC" w:rsidP="001A56DC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1768F3BD" w14:textId="1F431133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Хакимова Альбина </w:t>
            </w: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Расыховна</w:t>
            </w:r>
            <w:proofErr w:type="spellEnd"/>
          </w:p>
        </w:tc>
        <w:tc>
          <w:tcPr>
            <w:tcW w:w="1701" w:type="dxa"/>
          </w:tcPr>
          <w:p w14:paraId="305B633E" w14:textId="34714C24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CFB033C" w14:textId="299CD77F" w:rsidR="001A56DC" w:rsidRPr="00BA6177" w:rsidRDefault="001A56DC" w:rsidP="001A56D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4B7FA1B" w14:textId="0EE4ED53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102811A" w14:textId="39B6610E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География, географ</w:t>
            </w:r>
          </w:p>
        </w:tc>
        <w:tc>
          <w:tcPr>
            <w:tcW w:w="1418" w:type="dxa"/>
          </w:tcPr>
          <w:p w14:paraId="7A488090" w14:textId="77777777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81F8B1F" w14:textId="4A790B13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EE1DE29" w14:textId="77777777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маркетинговое управление на предприятии</w:t>
            </w:r>
          </w:p>
          <w:p w14:paraId="6D292BCE" w14:textId="4A14B285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АНО ВПО «Европейский университет» Бизнес Треугольник» </w:t>
            </w:r>
            <w:r w:rsidRPr="00BA61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Преподаватель-организатор ОБЖ в СПО</w:t>
            </w:r>
          </w:p>
        </w:tc>
        <w:tc>
          <w:tcPr>
            <w:tcW w:w="822" w:type="dxa"/>
          </w:tcPr>
          <w:p w14:paraId="5F826E4D" w14:textId="1488CC5E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</w:t>
            </w:r>
          </w:p>
        </w:tc>
        <w:tc>
          <w:tcPr>
            <w:tcW w:w="879" w:type="dxa"/>
          </w:tcPr>
          <w:p w14:paraId="29CE728A" w14:textId="474CC515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843" w:type="dxa"/>
          </w:tcPr>
          <w:p w14:paraId="700CE78E" w14:textId="10F5237E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безопасности и защиты Родины</w:t>
            </w:r>
          </w:p>
        </w:tc>
      </w:tr>
      <w:tr w:rsidR="00BA6177" w:rsidRPr="00BA6177" w14:paraId="6470CA57" w14:textId="77777777" w:rsidTr="00BF6099">
        <w:tc>
          <w:tcPr>
            <w:tcW w:w="964" w:type="dxa"/>
          </w:tcPr>
          <w:p w14:paraId="5E9D706F" w14:textId="65F16898" w:rsidR="001A56DC" w:rsidRPr="00BA6177" w:rsidRDefault="001A56DC" w:rsidP="001A56DC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58EF40D8" w14:textId="5FF019C9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Хакимьянова</w:t>
            </w:r>
            <w:proofErr w:type="spellEnd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Гузалия</w:t>
            </w:r>
            <w:proofErr w:type="spellEnd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Гайнулловна</w:t>
            </w:r>
            <w:proofErr w:type="spellEnd"/>
          </w:p>
        </w:tc>
        <w:tc>
          <w:tcPr>
            <w:tcW w:w="1701" w:type="dxa"/>
          </w:tcPr>
          <w:p w14:paraId="6D9780B3" w14:textId="1BE530CE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83131E2" w14:textId="609BFEF6" w:rsidR="001A56DC" w:rsidRPr="00BA6177" w:rsidRDefault="001A56DC" w:rsidP="001A56D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253A9CE" w14:textId="65FAF8A7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EA62399" w14:textId="7FED43D8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Математика, Учитель математики</w:t>
            </w:r>
          </w:p>
        </w:tc>
        <w:tc>
          <w:tcPr>
            <w:tcW w:w="1418" w:type="dxa"/>
          </w:tcPr>
          <w:p w14:paraId="4F143C21" w14:textId="77777777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6B05D4D" w14:textId="5653A96F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A5D7AA1" w14:textId="77777777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Челябинский гос. университет, «Физика», преподавание</w:t>
            </w:r>
          </w:p>
          <w:p w14:paraId="16F84012" w14:textId="6F367263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12.2012</w:t>
            </w:r>
          </w:p>
        </w:tc>
        <w:tc>
          <w:tcPr>
            <w:tcW w:w="822" w:type="dxa"/>
          </w:tcPr>
          <w:p w14:paraId="4CBEB7FF" w14:textId="28397F3B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79" w:type="dxa"/>
          </w:tcPr>
          <w:p w14:paraId="4BA59A16" w14:textId="719C84D1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843" w:type="dxa"/>
          </w:tcPr>
          <w:p w14:paraId="2B151FC6" w14:textId="064F0B4C" w:rsidR="001A56DC" w:rsidRPr="00BA6177" w:rsidRDefault="001A56DC" w:rsidP="001A56D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</w:tr>
      <w:tr w:rsidR="00BA6177" w:rsidRPr="00BA6177" w14:paraId="750FB872" w14:textId="77777777" w:rsidTr="00BF6099">
        <w:trPr>
          <w:trHeight w:val="921"/>
        </w:trPr>
        <w:tc>
          <w:tcPr>
            <w:tcW w:w="964" w:type="dxa"/>
          </w:tcPr>
          <w:p w14:paraId="56DDBB76" w14:textId="6F5C32C0" w:rsidR="001A56DC" w:rsidRPr="00BA6177" w:rsidRDefault="001A56DC" w:rsidP="001A56DC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136D8FB0" w14:textId="5E79209A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Шакирова Анфиса Владимировна</w:t>
            </w:r>
          </w:p>
        </w:tc>
        <w:tc>
          <w:tcPr>
            <w:tcW w:w="1701" w:type="dxa"/>
          </w:tcPr>
          <w:p w14:paraId="6D2E030A" w14:textId="4AB4F4ED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9378801" w14:textId="76B3DB40" w:rsidR="001A56DC" w:rsidRPr="00BA6177" w:rsidRDefault="001A56DC" w:rsidP="001A56D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2693B19" w14:textId="2EAB75FE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A0CF26B" w14:textId="0C35B849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Прикладная математика и физика, бакалавр</w:t>
            </w:r>
          </w:p>
        </w:tc>
        <w:tc>
          <w:tcPr>
            <w:tcW w:w="1418" w:type="dxa"/>
          </w:tcPr>
          <w:p w14:paraId="7C85085A" w14:textId="77777777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DBCBF86" w14:textId="169E4E60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D0C618E" w14:textId="4EDCB5EF" w:rsidR="001A56DC" w:rsidRPr="00BA6177" w:rsidRDefault="001A56DC" w:rsidP="001A5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6F075163" w14:textId="1D122966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79" w:type="dxa"/>
          </w:tcPr>
          <w:p w14:paraId="06CA23C7" w14:textId="6EF8A78A" w:rsidR="001A56DC" w:rsidRPr="00BA6177" w:rsidRDefault="001A56DC" w:rsidP="001A56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14:paraId="13CB307C" w14:textId="49399859" w:rsidR="001A56DC" w:rsidRPr="00BA6177" w:rsidRDefault="001A56DC" w:rsidP="001A56D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6177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</w:tr>
    </w:tbl>
    <w:p w14:paraId="07D2AF71" w14:textId="6577D757" w:rsidR="000633B0" w:rsidRPr="00BA6177" w:rsidRDefault="000633B0" w:rsidP="000633B0">
      <w:pPr>
        <w:rPr>
          <w:rFonts w:ascii="Times New Roman" w:hAnsi="Times New Roman" w:cs="Times New Roman"/>
          <w:sz w:val="20"/>
          <w:szCs w:val="20"/>
        </w:rPr>
      </w:pPr>
    </w:p>
    <w:p w14:paraId="38A13D2C" w14:textId="77777777" w:rsidR="000633B0" w:rsidRPr="00BA6177" w:rsidRDefault="000633B0" w:rsidP="000633B0">
      <w:pPr>
        <w:rPr>
          <w:rFonts w:ascii="Times New Roman" w:hAnsi="Times New Roman" w:cs="Times New Roman"/>
          <w:sz w:val="20"/>
          <w:szCs w:val="20"/>
        </w:rPr>
      </w:pPr>
    </w:p>
    <w:p w14:paraId="1CB48087" w14:textId="77777777" w:rsidR="000633B0" w:rsidRPr="00BA6177" w:rsidRDefault="000633B0" w:rsidP="000633B0">
      <w:pPr>
        <w:rPr>
          <w:rFonts w:ascii="Times New Roman" w:hAnsi="Times New Roman" w:cs="Times New Roman"/>
          <w:sz w:val="20"/>
          <w:szCs w:val="20"/>
        </w:rPr>
      </w:pPr>
    </w:p>
    <w:p w14:paraId="360BBDE4" w14:textId="77777777" w:rsidR="000633B0" w:rsidRPr="00BA6177" w:rsidRDefault="000633B0" w:rsidP="0078520F">
      <w:pPr>
        <w:rPr>
          <w:rFonts w:ascii="Times New Roman" w:hAnsi="Times New Roman" w:cs="Times New Roman"/>
          <w:sz w:val="20"/>
          <w:szCs w:val="20"/>
        </w:rPr>
      </w:pPr>
    </w:p>
    <w:sectPr w:rsidR="000633B0" w:rsidRPr="00BA6177" w:rsidSect="002C01F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17F5C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2322DFD"/>
    <w:multiLevelType w:val="hybridMultilevel"/>
    <w:tmpl w:val="E4B0E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1F0"/>
    <w:rsid w:val="00017ACB"/>
    <w:rsid w:val="00032E61"/>
    <w:rsid w:val="00056A2A"/>
    <w:rsid w:val="000633B0"/>
    <w:rsid w:val="000657F4"/>
    <w:rsid w:val="00076F8C"/>
    <w:rsid w:val="000872CD"/>
    <w:rsid w:val="000F5BA0"/>
    <w:rsid w:val="001123AC"/>
    <w:rsid w:val="0013077F"/>
    <w:rsid w:val="0013548D"/>
    <w:rsid w:val="00164686"/>
    <w:rsid w:val="00173758"/>
    <w:rsid w:val="001A56DC"/>
    <w:rsid w:val="001B72AE"/>
    <w:rsid w:val="001C7758"/>
    <w:rsid w:val="001E152E"/>
    <w:rsid w:val="002009B1"/>
    <w:rsid w:val="0021449F"/>
    <w:rsid w:val="00222FA9"/>
    <w:rsid w:val="0028789C"/>
    <w:rsid w:val="002C01F0"/>
    <w:rsid w:val="002C07B2"/>
    <w:rsid w:val="002F3CF8"/>
    <w:rsid w:val="00310648"/>
    <w:rsid w:val="00325A8A"/>
    <w:rsid w:val="00345984"/>
    <w:rsid w:val="0036515A"/>
    <w:rsid w:val="00377033"/>
    <w:rsid w:val="00377E4E"/>
    <w:rsid w:val="00391E8F"/>
    <w:rsid w:val="00417421"/>
    <w:rsid w:val="00436F13"/>
    <w:rsid w:val="004810F3"/>
    <w:rsid w:val="004823A3"/>
    <w:rsid w:val="004872AB"/>
    <w:rsid w:val="004B562C"/>
    <w:rsid w:val="004C24DF"/>
    <w:rsid w:val="004C4191"/>
    <w:rsid w:val="004C5211"/>
    <w:rsid w:val="004D040C"/>
    <w:rsid w:val="004F1934"/>
    <w:rsid w:val="005349AB"/>
    <w:rsid w:val="005412DB"/>
    <w:rsid w:val="00543A47"/>
    <w:rsid w:val="00596449"/>
    <w:rsid w:val="005A782F"/>
    <w:rsid w:val="005E1897"/>
    <w:rsid w:val="005F5469"/>
    <w:rsid w:val="00602528"/>
    <w:rsid w:val="00621421"/>
    <w:rsid w:val="00626941"/>
    <w:rsid w:val="00657596"/>
    <w:rsid w:val="00684637"/>
    <w:rsid w:val="00697BF3"/>
    <w:rsid w:val="006A7B61"/>
    <w:rsid w:val="006C5B67"/>
    <w:rsid w:val="006D7132"/>
    <w:rsid w:val="00706DD7"/>
    <w:rsid w:val="00740629"/>
    <w:rsid w:val="0074211E"/>
    <w:rsid w:val="0074758F"/>
    <w:rsid w:val="007607DE"/>
    <w:rsid w:val="007613B3"/>
    <w:rsid w:val="00765723"/>
    <w:rsid w:val="00767F23"/>
    <w:rsid w:val="0078520F"/>
    <w:rsid w:val="00792B93"/>
    <w:rsid w:val="007A1F12"/>
    <w:rsid w:val="007B74D0"/>
    <w:rsid w:val="007E6DCD"/>
    <w:rsid w:val="00802563"/>
    <w:rsid w:val="00811393"/>
    <w:rsid w:val="00867EE4"/>
    <w:rsid w:val="00870FDA"/>
    <w:rsid w:val="00873207"/>
    <w:rsid w:val="008771CF"/>
    <w:rsid w:val="00887C6B"/>
    <w:rsid w:val="008974DF"/>
    <w:rsid w:val="008B65DF"/>
    <w:rsid w:val="008D0196"/>
    <w:rsid w:val="008D34C6"/>
    <w:rsid w:val="008D7064"/>
    <w:rsid w:val="008D744D"/>
    <w:rsid w:val="0090060E"/>
    <w:rsid w:val="009455DB"/>
    <w:rsid w:val="0095192B"/>
    <w:rsid w:val="00983C86"/>
    <w:rsid w:val="00997561"/>
    <w:rsid w:val="009B17F1"/>
    <w:rsid w:val="00A020D1"/>
    <w:rsid w:val="00A23711"/>
    <w:rsid w:val="00A252B2"/>
    <w:rsid w:val="00A67150"/>
    <w:rsid w:val="00A93931"/>
    <w:rsid w:val="00AA6A20"/>
    <w:rsid w:val="00AB2734"/>
    <w:rsid w:val="00AC71EE"/>
    <w:rsid w:val="00B37320"/>
    <w:rsid w:val="00BA2954"/>
    <w:rsid w:val="00BA6177"/>
    <w:rsid w:val="00BC3B13"/>
    <w:rsid w:val="00BE085F"/>
    <w:rsid w:val="00BF2BE4"/>
    <w:rsid w:val="00BF6099"/>
    <w:rsid w:val="00C04C37"/>
    <w:rsid w:val="00C26DC2"/>
    <w:rsid w:val="00C310CA"/>
    <w:rsid w:val="00C63DF6"/>
    <w:rsid w:val="00C670EE"/>
    <w:rsid w:val="00C807AB"/>
    <w:rsid w:val="00C81181"/>
    <w:rsid w:val="00CB5595"/>
    <w:rsid w:val="00CB5D20"/>
    <w:rsid w:val="00CD130B"/>
    <w:rsid w:val="00CD3DE7"/>
    <w:rsid w:val="00CD4090"/>
    <w:rsid w:val="00CD5EED"/>
    <w:rsid w:val="00D074DB"/>
    <w:rsid w:val="00D158FE"/>
    <w:rsid w:val="00D17F20"/>
    <w:rsid w:val="00D248FC"/>
    <w:rsid w:val="00D26C2E"/>
    <w:rsid w:val="00D4229B"/>
    <w:rsid w:val="00D826D8"/>
    <w:rsid w:val="00D91B4E"/>
    <w:rsid w:val="00D96C12"/>
    <w:rsid w:val="00DA167F"/>
    <w:rsid w:val="00DC1813"/>
    <w:rsid w:val="00DC7F8D"/>
    <w:rsid w:val="00DE348D"/>
    <w:rsid w:val="00E15584"/>
    <w:rsid w:val="00E56FCB"/>
    <w:rsid w:val="00E92447"/>
    <w:rsid w:val="00EA01E7"/>
    <w:rsid w:val="00EB6506"/>
    <w:rsid w:val="00EC0234"/>
    <w:rsid w:val="00ED4F34"/>
    <w:rsid w:val="00F328C3"/>
    <w:rsid w:val="00F42896"/>
    <w:rsid w:val="00F45056"/>
    <w:rsid w:val="00F53357"/>
    <w:rsid w:val="00F7574D"/>
    <w:rsid w:val="00F76C59"/>
    <w:rsid w:val="00F976FE"/>
    <w:rsid w:val="00FA006B"/>
    <w:rsid w:val="00FF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B72E1"/>
  <w15:docId w15:val="{48BD1E02-BD7C-403F-9C96-6583897EA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01F0"/>
  </w:style>
  <w:style w:type="paragraph" w:styleId="3">
    <w:name w:val="heading 3"/>
    <w:basedOn w:val="a"/>
    <w:link w:val="30"/>
    <w:uiPriority w:val="9"/>
    <w:qFormat/>
    <w:rsid w:val="00792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0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792B93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customStyle="1" w:styleId="mb-0">
    <w:name w:val="mb-0"/>
    <w:basedOn w:val="a"/>
    <w:rsid w:val="00BA2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802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8568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05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40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2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42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1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65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54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6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3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0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8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4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0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0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3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Нуруллина</cp:lastModifiedBy>
  <cp:revision>2</cp:revision>
  <dcterms:created xsi:type="dcterms:W3CDTF">2026-10-28T10:33:00Z</dcterms:created>
  <dcterms:modified xsi:type="dcterms:W3CDTF">2026-10-28T10:33:00Z</dcterms:modified>
</cp:coreProperties>
</file>