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9"/>
        <w:gridCol w:w="2123"/>
        <w:gridCol w:w="1183"/>
        <w:gridCol w:w="4061"/>
        <w:gridCol w:w="1701"/>
        <w:gridCol w:w="1843"/>
        <w:gridCol w:w="1559"/>
        <w:gridCol w:w="1114"/>
      </w:tblGrid>
      <w:tr w:rsidR="007A1515" w:rsidRPr="00675DC9" w:rsidTr="007A1515">
        <w:trPr>
          <w:trHeight w:val="1128"/>
        </w:trPr>
        <w:tc>
          <w:tcPr>
            <w:tcW w:w="567" w:type="dxa"/>
          </w:tcPr>
          <w:p w:rsidR="007A1515" w:rsidRPr="00DD3F17" w:rsidRDefault="007A1515" w:rsidP="00F20155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1989" w:type="dxa"/>
          </w:tcPr>
          <w:p w:rsidR="007A1515" w:rsidRPr="00820378" w:rsidRDefault="007A1515" w:rsidP="00F20155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03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Даты проведения </w:t>
            </w:r>
          </w:p>
        </w:tc>
        <w:tc>
          <w:tcPr>
            <w:tcW w:w="2123" w:type="dxa"/>
          </w:tcPr>
          <w:p w:rsidR="007A1515" w:rsidRPr="00675DC9" w:rsidRDefault="007A1515" w:rsidP="00675DC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DC9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1183" w:type="dxa"/>
          </w:tcPr>
          <w:p w:rsidR="007A1515" w:rsidRPr="00E70707" w:rsidRDefault="007A1515" w:rsidP="00675DC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ID</w:t>
            </w:r>
          </w:p>
        </w:tc>
        <w:tc>
          <w:tcPr>
            <w:tcW w:w="4061" w:type="dxa"/>
          </w:tcPr>
          <w:p w:rsidR="007A1515" w:rsidRPr="00675DC9" w:rsidRDefault="007A1515" w:rsidP="00675DC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Специальность/профессия</w:t>
            </w:r>
          </w:p>
        </w:tc>
        <w:tc>
          <w:tcPr>
            <w:tcW w:w="1701" w:type="dxa"/>
          </w:tcPr>
          <w:p w:rsidR="007A1515" w:rsidRPr="00675DC9" w:rsidRDefault="007A1515" w:rsidP="0053570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843" w:type="dxa"/>
          </w:tcPr>
          <w:p w:rsidR="007A1515" w:rsidRPr="00675DC9" w:rsidRDefault="007A1515" w:rsidP="002D102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КОД</w:t>
            </w:r>
          </w:p>
        </w:tc>
        <w:tc>
          <w:tcPr>
            <w:tcW w:w="1559" w:type="dxa"/>
          </w:tcPr>
          <w:p w:rsidR="007A1515" w:rsidRDefault="007A1515" w:rsidP="002D102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D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аттест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</w:p>
          <w:p w:rsidR="007A1515" w:rsidRPr="00675DC9" w:rsidRDefault="007A1515" w:rsidP="002D102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уровень</w:t>
            </w:r>
          </w:p>
        </w:tc>
        <w:tc>
          <w:tcPr>
            <w:tcW w:w="1114" w:type="dxa"/>
          </w:tcPr>
          <w:p w:rsidR="007A1515" w:rsidRDefault="007A1515" w:rsidP="00675DC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Кол-во раб.</w:t>
            </w:r>
          </w:p>
          <w:p w:rsidR="007A1515" w:rsidRPr="00675DC9" w:rsidRDefault="007A1515" w:rsidP="00675DC9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мест</w:t>
            </w:r>
          </w:p>
        </w:tc>
      </w:tr>
      <w:tr w:rsidR="007A1515" w:rsidRPr="00675DC9" w:rsidTr="007A1515">
        <w:trPr>
          <w:trHeight w:val="269"/>
        </w:trPr>
        <w:tc>
          <w:tcPr>
            <w:tcW w:w="16140" w:type="dxa"/>
            <w:gridSpan w:val="9"/>
          </w:tcPr>
          <w:p w:rsidR="007A1515" w:rsidRDefault="007A1515" w:rsidP="007A151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семестр 2023/2024</w:t>
            </w:r>
          </w:p>
        </w:tc>
      </w:tr>
      <w:tr w:rsidR="007A1515" w:rsidRPr="00675DC9" w:rsidTr="007A1515">
        <w:tc>
          <w:tcPr>
            <w:tcW w:w="567" w:type="dxa"/>
          </w:tcPr>
          <w:p w:rsidR="007A1515" w:rsidRPr="00510E92" w:rsidRDefault="007A1515" w:rsidP="00420DC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7A1515" w:rsidRPr="00510E92" w:rsidRDefault="007A1515" w:rsidP="00420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27.05.24-28.05.24</w:t>
            </w:r>
          </w:p>
        </w:tc>
        <w:tc>
          <w:tcPr>
            <w:tcW w:w="2123" w:type="dxa"/>
          </w:tcPr>
          <w:p w:rsidR="007A1515" w:rsidRPr="00510E92" w:rsidRDefault="007A1515" w:rsidP="00420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9ССА-37-21</w:t>
            </w:r>
          </w:p>
        </w:tc>
        <w:tc>
          <w:tcPr>
            <w:tcW w:w="1183" w:type="dxa"/>
          </w:tcPr>
          <w:p w:rsidR="007A1515" w:rsidRPr="00510E92" w:rsidRDefault="007A1515" w:rsidP="00420DC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BC1">
              <w:rPr>
                <w:rFonts w:ascii="Times New Roman" w:hAnsi="Times New Roman" w:cs="Times New Roman"/>
                <w:sz w:val="24"/>
                <w:szCs w:val="24"/>
              </w:rPr>
              <w:t>257649</w:t>
            </w:r>
          </w:p>
        </w:tc>
        <w:tc>
          <w:tcPr>
            <w:tcW w:w="4061" w:type="dxa"/>
          </w:tcPr>
          <w:p w:rsidR="007A1515" w:rsidRPr="00510E92" w:rsidRDefault="007A1515" w:rsidP="00420DC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>09.02.06 Сетевое и системное администрирование</w:t>
            </w:r>
          </w:p>
        </w:tc>
        <w:tc>
          <w:tcPr>
            <w:tcW w:w="1701" w:type="dxa"/>
          </w:tcPr>
          <w:p w:rsidR="007A1515" w:rsidRPr="00510E92" w:rsidRDefault="007A1515" w:rsidP="00420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  <w:r w:rsidRPr="00510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A1515" w:rsidRPr="002143AD" w:rsidRDefault="007A1515" w:rsidP="00420DC6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09.02.06-1-2024</w:t>
            </w:r>
          </w:p>
          <w:p w:rsidR="007A1515" w:rsidRPr="00510E92" w:rsidRDefault="007A1515" w:rsidP="00420DC6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1515" w:rsidRPr="00510E92" w:rsidRDefault="007A1515" w:rsidP="00420DC6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</w:t>
            </w:r>
          </w:p>
        </w:tc>
        <w:tc>
          <w:tcPr>
            <w:tcW w:w="1114" w:type="dxa"/>
          </w:tcPr>
          <w:p w:rsidR="007A1515" w:rsidRPr="00510E92" w:rsidRDefault="007A1515" w:rsidP="00420DC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1515" w:rsidRPr="00675DC9" w:rsidTr="007A1515">
        <w:tc>
          <w:tcPr>
            <w:tcW w:w="567" w:type="dxa"/>
          </w:tcPr>
          <w:p w:rsidR="007A1515" w:rsidRPr="00510E92" w:rsidRDefault="007A1515" w:rsidP="0042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7A1515" w:rsidRDefault="007A1515" w:rsidP="00420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28.05.24-29.05.24</w:t>
            </w:r>
          </w:p>
        </w:tc>
        <w:tc>
          <w:tcPr>
            <w:tcW w:w="2123" w:type="dxa"/>
            <w:vAlign w:val="center"/>
          </w:tcPr>
          <w:p w:rsidR="007A1515" w:rsidRPr="009D7970" w:rsidRDefault="007A1515" w:rsidP="00420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9ОИБ-35-21</w:t>
            </w:r>
          </w:p>
        </w:tc>
        <w:tc>
          <w:tcPr>
            <w:tcW w:w="1183" w:type="dxa"/>
          </w:tcPr>
          <w:p w:rsidR="007A1515" w:rsidRPr="00A26243" w:rsidRDefault="007A1515" w:rsidP="00420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257650</w:t>
            </w:r>
          </w:p>
        </w:tc>
        <w:tc>
          <w:tcPr>
            <w:tcW w:w="4061" w:type="dxa"/>
          </w:tcPr>
          <w:p w:rsidR="007A1515" w:rsidRDefault="007A1515" w:rsidP="00420DC6">
            <w:r w:rsidRPr="00B36D7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10.02.04 Обеспечение информационной безопасности телекоммуникационных систем</w:t>
            </w:r>
          </w:p>
        </w:tc>
        <w:tc>
          <w:tcPr>
            <w:tcW w:w="1701" w:type="dxa"/>
          </w:tcPr>
          <w:p w:rsidR="007A1515" w:rsidRPr="00317042" w:rsidRDefault="007A1515" w:rsidP="00420DC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7042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843" w:type="dxa"/>
          </w:tcPr>
          <w:p w:rsidR="007A1515" w:rsidRDefault="007A1515" w:rsidP="00420DC6">
            <w:r w:rsidRPr="00F109C6">
              <w:rPr>
                <w:rFonts w:ascii="Times New Roman" w:hAnsi="Times New Roman" w:cs="Times New Roman"/>
                <w:sz w:val="24"/>
                <w:szCs w:val="24"/>
              </w:rPr>
              <w:t>10.02.04-1-2024</w:t>
            </w:r>
          </w:p>
        </w:tc>
        <w:tc>
          <w:tcPr>
            <w:tcW w:w="1559" w:type="dxa"/>
          </w:tcPr>
          <w:p w:rsidR="007A1515" w:rsidRDefault="007A1515" w:rsidP="00420DC6">
            <w:r w:rsidRPr="00717A0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14" w:type="dxa"/>
          </w:tcPr>
          <w:p w:rsidR="007A1515" w:rsidRPr="00A26243" w:rsidRDefault="007A1515" w:rsidP="00420DC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A1515" w:rsidRPr="00675DC9" w:rsidTr="007A1515">
        <w:tc>
          <w:tcPr>
            <w:tcW w:w="567" w:type="dxa"/>
          </w:tcPr>
          <w:p w:rsidR="007A1515" w:rsidRPr="00510E92" w:rsidRDefault="007A1515" w:rsidP="0042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7A1515" w:rsidRPr="00510E92" w:rsidRDefault="007A1515" w:rsidP="005C6F4E">
            <w:pPr>
              <w:rPr>
                <w:rFonts w:ascii="Times New Roman" w:hAnsi="Times New Roman"/>
                <w:sz w:val="24"/>
                <w:szCs w:val="24"/>
              </w:rPr>
            </w:pPr>
            <w:r w:rsidRPr="00510E92">
              <w:rPr>
                <w:rFonts w:ascii="Times New Roman" w:hAnsi="Times New Roman"/>
                <w:sz w:val="24"/>
                <w:szCs w:val="24"/>
              </w:rPr>
              <w:t>30.05.24-31.05.24</w:t>
            </w:r>
          </w:p>
        </w:tc>
        <w:tc>
          <w:tcPr>
            <w:tcW w:w="2123" w:type="dxa"/>
          </w:tcPr>
          <w:p w:rsidR="007A1515" w:rsidRPr="00510E92" w:rsidRDefault="007A1515" w:rsidP="00D974E1">
            <w:pPr>
              <w:rPr>
                <w:rFonts w:ascii="Times New Roman" w:hAnsi="Times New Roman"/>
                <w:sz w:val="24"/>
                <w:szCs w:val="24"/>
              </w:rPr>
            </w:pPr>
            <w:r w:rsidRPr="00510E92">
              <w:rPr>
                <w:rFonts w:ascii="Times New Roman" w:hAnsi="Times New Roman"/>
                <w:sz w:val="24"/>
                <w:szCs w:val="24"/>
              </w:rPr>
              <w:t xml:space="preserve">9ССА-4к-20 </w:t>
            </w:r>
          </w:p>
        </w:tc>
        <w:tc>
          <w:tcPr>
            <w:tcW w:w="1183" w:type="dxa"/>
          </w:tcPr>
          <w:p w:rsidR="007A1515" w:rsidRPr="00510E92" w:rsidRDefault="007A1515" w:rsidP="00CB05C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A6B">
              <w:rPr>
                <w:rFonts w:ascii="Times New Roman" w:hAnsi="Times New Roman" w:cs="Times New Roman"/>
                <w:sz w:val="24"/>
                <w:szCs w:val="24"/>
              </w:rPr>
              <w:t>234591</w:t>
            </w:r>
          </w:p>
        </w:tc>
        <w:tc>
          <w:tcPr>
            <w:tcW w:w="4061" w:type="dxa"/>
          </w:tcPr>
          <w:p w:rsidR="007A1515" w:rsidRPr="00510E92" w:rsidRDefault="007A1515" w:rsidP="00D974E1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>09.02.06 Сетевое и системное администрирование</w:t>
            </w:r>
          </w:p>
        </w:tc>
        <w:tc>
          <w:tcPr>
            <w:tcW w:w="1701" w:type="dxa"/>
          </w:tcPr>
          <w:p w:rsidR="007A1515" w:rsidRPr="00510E92" w:rsidRDefault="007A1515" w:rsidP="005C6F4E">
            <w:pPr>
              <w:rPr>
                <w:rFonts w:ascii="Times New Roman" w:hAnsi="Times New Roman"/>
                <w:sz w:val="24"/>
                <w:szCs w:val="24"/>
              </w:rPr>
            </w:pPr>
            <w:r w:rsidRPr="00510E92">
              <w:rPr>
                <w:rFonts w:ascii="Times New Roman" w:hAnsi="Times New Roman"/>
                <w:sz w:val="24"/>
                <w:szCs w:val="24"/>
              </w:rPr>
              <w:t xml:space="preserve">308, 301 </w:t>
            </w:r>
          </w:p>
        </w:tc>
        <w:tc>
          <w:tcPr>
            <w:tcW w:w="1843" w:type="dxa"/>
          </w:tcPr>
          <w:p w:rsidR="007A1515" w:rsidRPr="002143AD" w:rsidRDefault="007A1515" w:rsidP="002143AD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3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09.02.06-1-2024</w:t>
            </w:r>
          </w:p>
          <w:p w:rsidR="007A1515" w:rsidRPr="00510E92" w:rsidRDefault="007A1515" w:rsidP="00CB05C4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1515" w:rsidRPr="00510E92" w:rsidRDefault="007A1515" w:rsidP="00CB05C4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ГИА, профиль</w:t>
            </w:r>
          </w:p>
        </w:tc>
        <w:tc>
          <w:tcPr>
            <w:tcW w:w="1114" w:type="dxa"/>
          </w:tcPr>
          <w:p w:rsidR="007A1515" w:rsidRPr="00510E92" w:rsidRDefault="007A1515" w:rsidP="00CB05C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1515" w:rsidRPr="00675DC9" w:rsidTr="007A1515">
        <w:tc>
          <w:tcPr>
            <w:tcW w:w="567" w:type="dxa"/>
          </w:tcPr>
          <w:p w:rsidR="007A1515" w:rsidRPr="00510E92" w:rsidRDefault="007A1515" w:rsidP="0042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:rsidR="007A1515" w:rsidRPr="00510E92" w:rsidRDefault="007A1515" w:rsidP="005C6F4E">
            <w:pPr>
              <w:rPr>
                <w:rFonts w:ascii="Times New Roman" w:hAnsi="Times New Roman"/>
                <w:sz w:val="24"/>
                <w:szCs w:val="24"/>
              </w:rPr>
            </w:pPr>
            <w:r w:rsidRPr="00510E92">
              <w:rPr>
                <w:rFonts w:ascii="Times New Roman" w:hAnsi="Times New Roman"/>
                <w:sz w:val="24"/>
                <w:szCs w:val="24"/>
              </w:rPr>
              <w:t>03.06.24-07.06.24</w:t>
            </w:r>
          </w:p>
        </w:tc>
        <w:tc>
          <w:tcPr>
            <w:tcW w:w="2123" w:type="dxa"/>
          </w:tcPr>
          <w:p w:rsidR="007A1515" w:rsidRPr="00510E92" w:rsidRDefault="007A1515" w:rsidP="00D974E1">
            <w:pPr>
              <w:rPr>
                <w:rFonts w:ascii="Times New Roman" w:hAnsi="Times New Roman"/>
                <w:sz w:val="24"/>
                <w:szCs w:val="24"/>
              </w:rPr>
            </w:pPr>
            <w:r w:rsidRPr="00510E92">
              <w:rPr>
                <w:rFonts w:ascii="Times New Roman" w:hAnsi="Times New Roman"/>
                <w:sz w:val="24"/>
                <w:szCs w:val="24"/>
              </w:rPr>
              <w:t xml:space="preserve">9ИКСС-53-19 </w:t>
            </w:r>
          </w:p>
        </w:tc>
        <w:tc>
          <w:tcPr>
            <w:tcW w:w="1183" w:type="dxa"/>
          </w:tcPr>
          <w:p w:rsidR="007A1515" w:rsidRPr="00510E92" w:rsidRDefault="007A1515" w:rsidP="00CB05C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4D13">
              <w:rPr>
                <w:rFonts w:ascii="Times New Roman" w:hAnsi="Times New Roman" w:cs="Times New Roman"/>
                <w:sz w:val="24"/>
                <w:szCs w:val="24"/>
              </w:rPr>
              <w:t>234772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1" w:type="dxa"/>
          </w:tcPr>
          <w:p w:rsidR="007A1515" w:rsidRPr="00510E92" w:rsidRDefault="007A1515" w:rsidP="00CB05C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 xml:space="preserve">11.02.15 </w:t>
            </w:r>
            <w:r w:rsidRPr="00510E92">
              <w:rPr>
                <w:rFonts w:ascii="Times New Roman" w:hAnsi="Times New Roman" w:cs="Times New Roman"/>
                <w:bCs/>
                <w:sz w:val="24"/>
                <w:szCs w:val="24"/>
              </w:rPr>
              <w:t>Инфокоммуникационные сети и системы связи</w:t>
            </w:r>
          </w:p>
        </w:tc>
        <w:tc>
          <w:tcPr>
            <w:tcW w:w="1701" w:type="dxa"/>
          </w:tcPr>
          <w:p w:rsidR="007A1515" w:rsidRPr="00510E92" w:rsidRDefault="007A1515" w:rsidP="005C6F4E">
            <w:pPr>
              <w:rPr>
                <w:rFonts w:ascii="Times New Roman" w:hAnsi="Times New Roman"/>
                <w:sz w:val="24"/>
                <w:szCs w:val="24"/>
              </w:rPr>
            </w:pPr>
            <w:r w:rsidRPr="00510E92">
              <w:rPr>
                <w:rFonts w:ascii="Times New Roman" w:hAnsi="Times New Roman"/>
                <w:sz w:val="24"/>
                <w:szCs w:val="24"/>
              </w:rPr>
              <w:t>310, 311</w:t>
            </w:r>
          </w:p>
        </w:tc>
        <w:tc>
          <w:tcPr>
            <w:tcW w:w="1843" w:type="dxa"/>
          </w:tcPr>
          <w:p w:rsidR="007A1515" w:rsidRPr="00510E92" w:rsidRDefault="007A1515" w:rsidP="00CB05C4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11.02.15-2-2024</w:t>
            </w:r>
          </w:p>
        </w:tc>
        <w:tc>
          <w:tcPr>
            <w:tcW w:w="1559" w:type="dxa"/>
          </w:tcPr>
          <w:p w:rsidR="007A1515" w:rsidRPr="00510E92" w:rsidRDefault="007A1515" w:rsidP="00CB05C4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ГИА, база</w:t>
            </w:r>
          </w:p>
        </w:tc>
        <w:tc>
          <w:tcPr>
            <w:tcW w:w="1114" w:type="dxa"/>
          </w:tcPr>
          <w:p w:rsidR="007A1515" w:rsidRPr="00510E92" w:rsidRDefault="007A1515" w:rsidP="00CB05C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1515" w:rsidRPr="00675DC9" w:rsidTr="007A1515">
        <w:tc>
          <w:tcPr>
            <w:tcW w:w="567" w:type="dxa"/>
          </w:tcPr>
          <w:p w:rsidR="007A1515" w:rsidRPr="00510E92" w:rsidRDefault="007A1515" w:rsidP="0042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7A1515" w:rsidRPr="00510E92" w:rsidRDefault="007A1515" w:rsidP="005C6F4E">
            <w:pPr>
              <w:rPr>
                <w:rFonts w:ascii="Times New Roman" w:hAnsi="Times New Roman"/>
                <w:sz w:val="24"/>
                <w:szCs w:val="24"/>
              </w:rPr>
            </w:pPr>
            <w:r w:rsidRPr="00510E92">
              <w:rPr>
                <w:rFonts w:ascii="Times New Roman" w:hAnsi="Times New Roman"/>
                <w:sz w:val="24"/>
                <w:szCs w:val="24"/>
              </w:rPr>
              <w:t>03.06.24-04.06.24</w:t>
            </w:r>
          </w:p>
        </w:tc>
        <w:tc>
          <w:tcPr>
            <w:tcW w:w="2123" w:type="dxa"/>
          </w:tcPr>
          <w:p w:rsidR="007A1515" w:rsidRPr="00510E92" w:rsidRDefault="007A1515" w:rsidP="005C6F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9ИСП-41-20</w:t>
            </w:r>
          </w:p>
        </w:tc>
        <w:tc>
          <w:tcPr>
            <w:tcW w:w="1183" w:type="dxa"/>
          </w:tcPr>
          <w:p w:rsidR="007A1515" w:rsidRPr="00510E92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365D">
              <w:rPr>
                <w:rFonts w:ascii="Times New Roman" w:hAnsi="Times New Roman" w:cs="Times New Roman"/>
                <w:sz w:val="24"/>
                <w:szCs w:val="24"/>
              </w:rPr>
              <w:t>235007</w:t>
            </w:r>
          </w:p>
        </w:tc>
        <w:tc>
          <w:tcPr>
            <w:tcW w:w="4061" w:type="dxa"/>
          </w:tcPr>
          <w:p w:rsidR="007A1515" w:rsidRPr="00510E92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 xml:space="preserve">09.02.07 Информационные системы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(программист)</w:t>
            </w:r>
          </w:p>
        </w:tc>
        <w:tc>
          <w:tcPr>
            <w:tcW w:w="1701" w:type="dxa"/>
          </w:tcPr>
          <w:p w:rsidR="007A1515" w:rsidRPr="00510E92" w:rsidRDefault="007A1515" w:rsidP="005C6F4E">
            <w:pPr>
              <w:rPr>
                <w:rFonts w:ascii="Times New Roman" w:hAnsi="Times New Roman"/>
                <w:sz w:val="24"/>
                <w:szCs w:val="24"/>
              </w:rPr>
            </w:pPr>
            <w:r w:rsidRPr="00510E92">
              <w:rPr>
                <w:rFonts w:ascii="Times New Roman" w:hAnsi="Times New Roman"/>
                <w:sz w:val="24"/>
                <w:szCs w:val="24"/>
              </w:rPr>
              <w:t>307, 309</w:t>
            </w:r>
          </w:p>
        </w:tc>
        <w:tc>
          <w:tcPr>
            <w:tcW w:w="1843" w:type="dxa"/>
          </w:tcPr>
          <w:p w:rsidR="007A1515" w:rsidRPr="00900214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3F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09.02.07-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  <w:r w:rsidRPr="00E833F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-2024</w:t>
            </w:r>
          </w:p>
        </w:tc>
        <w:tc>
          <w:tcPr>
            <w:tcW w:w="1559" w:type="dxa"/>
          </w:tcPr>
          <w:p w:rsidR="007A1515" w:rsidRPr="00FB65BC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2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ГИА, профиль</w:t>
            </w:r>
          </w:p>
        </w:tc>
        <w:tc>
          <w:tcPr>
            <w:tcW w:w="1114" w:type="dxa"/>
          </w:tcPr>
          <w:p w:rsidR="007A1515" w:rsidRPr="00510E92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A1515" w:rsidRPr="00675DC9" w:rsidTr="007A1515">
        <w:tc>
          <w:tcPr>
            <w:tcW w:w="567" w:type="dxa"/>
          </w:tcPr>
          <w:p w:rsidR="007A1515" w:rsidRPr="00510E92" w:rsidRDefault="007A1515" w:rsidP="0042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9" w:type="dxa"/>
            <w:shd w:val="clear" w:color="auto" w:fill="auto"/>
          </w:tcPr>
          <w:p w:rsidR="007A1515" w:rsidRPr="00510E92" w:rsidRDefault="007A1515" w:rsidP="005C6F4E">
            <w:pPr>
              <w:rPr>
                <w:rFonts w:ascii="Times New Roman" w:hAnsi="Times New Roman"/>
                <w:sz w:val="24"/>
                <w:szCs w:val="24"/>
              </w:rPr>
            </w:pPr>
            <w:r w:rsidRPr="00510E92">
              <w:rPr>
                <w:rFonts w:ascii="Times New Roman" w:hAnsi="Times New Roman"/>
                <w:sz w:val="24"/>
                <w:szCs w:val="24"/>
              </w:rPr>
              <w:t>03.06.24-04.06.24</w:t>
            </w:r>
          </w:p>
        </w:tc>
        <w:tc>
          <w:tcPr>
            <w:tcW w:w="2123" w:type="dxa"/>
            <w:shd w:val="clear" w:color="auto" w:fill="auto"/>
          </w:tcPr>
          <w:p w:rsidR="007A1515" w:rsidRPr="00510E92" w:rsidRDefault="007A1515" w:rsidP="00D974E1">
            <w:pPr>
              <w:rPr>
                <w:rFonts w:ascii="Times New Roman" w:hAnsi="Times New Roman"/>
                <w:sz w:val="24"/>
                <w:szCs w:val="24"/>
              </w:rPr>
            </w:pPr>
            <w:r w:rsidRPr="00510E92">
              <w:rPr>
                <w:rFonts w:ascii="Times New Roman" w:hAnsi="Times New Roman"/>
                <w:sz w:val="24"/>
                <w:szCs w:val="24"/>
              </w:rPr>
              <w:t xml:space="preserve">9ИСП-42к-20 </w:t>
            </w:r>
          </w:p>
        </w:tc>
        <w:tc>
          <w:tcPr>
            <w:tcW w:w="1183" w:type="dxa"/>
            <w:shd w:val="clear" w:color="auto" w:fill="auto"/>
          </w:tcPr>
          <w:p w:rsidR="007A1515" w:rsidRPr="00510E92" w:rsidRDefault="007A1515" w:rsidP="00060FB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365D">
              <w:rPr>
                <w:rFonts w:ascii="Times New Roman" w:hAnsi="Times New Roman" w:cs="Times New Roman"/>
                <w:sz w:val="24"/>
                <w:szCs w:val="24"/>
              </w:rPr>
              <w:t>235008</w:t>
            </w:r>
          </w:p>
        </w:tc>
        <w:tc>
          <w:tcPr>
            <w:tcW w:w="4061" w:type="dxa"/>
            <w:shd w:val="clear" w:color="auto" w:fill="auto"/>
          </w:tcPr>
          <w:p w:rsidR="007A1515" w:rsidRPr="00510E92" w:rsidRDefault="007A1515" w:rsidP="00060FB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 xml:space="preserve">09.02.07 Информационные системы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 xml:space="preserve"> (веб)</w:t>
            </w:r>
          </w:p>
        </w:tc>
        <w:tc>
          <w:tcPr>
            <w:tcW w:w="1701" w:type="dxa"/>
            <w:shd w:val="clear" w:color="auto" w:fill="auto"/>
          </w:tcPr>
          <w:p w:rsidR="007A1515" w:rsidRPr="00510E92" w:rsidRDefault="007A1515" w:rsidP="005C6F4E">
            <w:pPr>
              <w:rPr>
                <w:rFonts w:ascii="Times New Roman" w:hAnsi="Times New Roman"/>
                <w:sz w:val="24"/>
                <w:szCs w:val="24"/>
              </w:rPr>
            </w:pPr>
            <w:r w:rsidRPr="00510E92">
              <w:rPr>
                <w:rFonts w:ascii="Times New Roman" w:hAnsi="Times New Roman"/>
                <w:sz w:val="24"/>
                <w:szCs w:val="24"/>
              </w:rPr>
              <w:t>303, 301</w:t>
            </w:r>
          </w:p>
        </w:tc>
        <w:tc>
          <w:tcPr>
            <w:tcW w:w="1843" w:type="dxa"/>
          </w:tcPr>
          <w:p w:rsidR="007A1515" w:rsidRPr="00510E92" w:rsidRDefault="007A1515" w:rsidP="00060FB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33F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09.02.07-3-2024</w:t>
            </w:r>
          </w:p>
        </w:tc>
        <w:tc>
          <w:tcPr>
            <w:tcW w:w="1559" w:type="dxa"/>
            <w:shd w:val="clear" w:color="auto" w:fill="auto"/>
          </w:tcPr>
          <w:p w:rsidR="007A1515" w:rsidRPr="00510E92" w:rsidRDefault="007A1515" w:rsidP="00060FB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>ГИА, профиль</w:t>
            </w:r>
          </w:p>
        </w:tc>
        <w:tc>
          <w:tcPr>
            <w:tcW w:w="1114" w:type="dxa"/>
            <w:shd w:val="clear" w:color="auto" w:fill="auto"/>
          </w:tcPr>
          <w:p w:rsidR="007A1515" w:rsidRPr="00510E92" w:rsidRDefault="007A1515" w:rsidP="00060FB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1515" w:rsidRPr="00675DC9" w:rsidTr="007A1515">
        <w:tc>
          <w:tcPr>
            <w:tcW w:w="567" w:type="dxa"/>
          </w:tcPr>
          <w:p w:rsidR="007A1515" w:rsidRPr="00510E92" w:rsidRDefault="007A1515" w:rsidP="0042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9" w:type="dxa"/>
            <w:shd w:val="clear" w:color="auto" w:fill="auto"/>
          </w:tcPr>
          <w:p w:rsidR="007A1515" w:rsidRPr="00510E92" w:rsidRDefault="007A1515" w:rsidP="005C6F4E">
            <w:pPr>
              <w:rPr>
                <w:rFonts w:ascii="Times New Roman" w:hAnsi="Times New Roman"/>
                <w:sz w:val="24"/>
                <w:szCs w:val="24"/>
              </w:rPr>
            </w:pPr>
            <w:r w:rsidRPr="00510E92">
              <w:rPr>
                <w:rFonts w:ascii="Times New Roman" w:hAnsi="Times New Roman"/>
                <w:sz w:val="24"/>
                <w:szCs w:val="24"/>
              </w:rPr>
              <w:t>04.06.24-05.06.24</w:t>
            </w:r>
          </w:p>
        </w:tc>
        <w:tc>
          <w:tcPr>
            <w:tcW w:w="2123" w:type="dxa"/>
            <w:shd w:val="clear" w:color="auto" w:fill="auto"/>
          </w:tcPr>
          <w:p w:rsidR="007A1515" w:rsidRPr="00510E92" w:rsidRDefault="007A1515" w:rsidP="005C6F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9ОИБ-45-20</w:t>
            </w:r>
            <w:r w:rsidRPr="00510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  <w:shd w:val="clear" w:color="auto" w:fill="auto"/>
          </w:tcPr>
          <w:p w:rsidR="007A1515" w:rsidRPr="00510E92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5A77">
              <w:rPr>
                <w:rFonts w:ascii="Times New Roman" w:hAnsi="Times New Roman" w:cs="Times New Roman"/>
                <w:sz w:val="24"/>
                <w:szCs w:val="24"/>
              </w:rPr>
              <w:t>235009</w:t>
            </w:r>
          </w:p>
        </w:tc>
        <w:tc>
          <w:tcPr>
            <w:tcW w:w="4061" w:type="dxa"/>
            <w:shd w:val="clear" w:color="auto" w:fill="auto"/>
          </w:tcPr>
          <w:p w:rsidR="007A1515" w:rsidRPr="00510E92" w:rsidRDefault="007A1515" w:rsidP="005C6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9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10.02.04 Обеспечение информационной безопасности телекоммуникационных систем</w:t>
            </w:r>
          </w:p>
        </w:tc>
        <w:tc>
          <w:tcPr>
            <w:tcW w:w="1701" w:type="dxa"/>
            <w:shd w:val="clear" w:color="auto" w:fill="auto"/>
          </w:tcPr>
          <w:p w:rsidR="007A1515" w:rsidRPr="00510E92" w:rsidRDefault="007A1515" w:rsidP="005C6F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322, 315</w:t>
            </w:r>
          </w:p>
        </w:tc>
        <w:tc>
          <w:tcPr>
            <w:tcW w:w="1843" w:type="dxa"/>
          </w:tcPr>
          <w:p w:rsidR="007A1515" w:rsidRPr="002143AD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3AD">
              <w:rPr>
                <w:rFonts w:ascii="Times New Roman" w:hAnsi="Times New Roman" w:cs="Times New Roman"/>
                <w:sz w:val="24"/>
                <w:szCs w:val="24"/>
              </w:rPr>
              <w:t>10.02.04-1-2024</w:t>
            </w:r>
          </w:p>
          <w:p w:rsidR="007A1515" w:rsidRPr="00510E92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1515" w:rsidRPr="00510E92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>ГИА, профиль</w:t>
            </w:r>
          </w:p>
        </w:tc>
        <w:tc>
          <w:tcPr>
            <w:tcW w:w="1114" w:type="dxa"/>
            <w:shd w:val="clear" w:color="auto" w:fill="auto"/>
          </w:tcPr>
          <w:p w:rsidR="007A1515" w:rsidRPr="00510E92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A1515" w:rsidRPr="00675DC9" w:rsidTr="007A1515">
        <w:tc>
          <w:tcPr>
            <w:tcW w:w="567" w:type="dxa"/>
          </w:tcPr>
          <w:p w:rsidR="007A1515" w:rsidRPr="00510E92" w:rsidRDefault="007A1515" w:rsidP="0042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9" w:type="dxa"/>
          </w:tcPr>
          <w:p w:rsidR="007A1515" w:rsidRPr="00510E92" w:rsidRDefault="007A1515" w:rsidP="005C6F4E">
            <w:pPr>
              <w:rPr>
                <w:rFonts w:ascii="Times New Roman" w:hAnsi="Times New Roman"/>
                <w:sz w:val="24"/>
                <w:szCs w:val="24"/>
              </w:rPr>
            </w:pPr>
            <w:r w:rsidRPr="00510E92">
              <w:rPr>
                <w:rFonts w:ascii="Times New Roman" w:hAnsi="Times New Roman"/>
                <w:sz w:val="24"/>
                <w:szCs w:val="24"/>
              </w:rPr>
              <w:t>05.06.24-06.06.24</w:t>
            </w:r>
          </w:p>
        </w:tc>
        <w:tc>
          <w:tcPr>
            <w:tcW w:w="2123" w:type="dxa"/>
          </w:tcPr>
          <w:p w:rsidR="007A1515" w:rsidRPr="00510E92" w:rsidRDefault="007A1515" w:rsidP="005C6F4E">
            <w:pPr>
              <w:rPr>
                <w:rFonts w:ascii="Times New Roman" w:hAnsi="Times New Roman"/>
                <w:sz w:val="24"/>
                <w:szCs w:val="24"/>
              </w:rPr>
            </w:pPr>
            <w:r w:rsidRPr="00510E92">
              <w:rPr>
                <w:rFonts w:ascii="Times New Roman" w:hAnsi="Times New Roman"/>
                <w:sz w:val="24"/>
                <w:szCs w:val="24"/>
              </w:rPr>
              <w:t xml:space="preserve">9ИСП-421к-20 </w:t>
            </w:r>
          </w:p>
        </w:tc>
        <w:tc>
          <w:tcPr>
            <w:tcW w:w="1183" w:type="dxa"/>
            <w:shd w:val="clear" w:color="auto" w:fill="FFFFFF" w:themeFill="background1"/>
          </w:tcPr>
          <w:p w:rsidR="007A1515" w:rsidRPr="00510E92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678">
              <w:rPr>
                <w:rFonts w:ascii="Times New Roman" w:hAnsi="Times New Roman" w:cs="Times New Roman"/>
                <w:sz w:val="24"/>
                <w:szCs w:val="24"/>
              </w:rPr>
              <w:t>235796</w:t>
            </w:r>
          </w:p>
        </w:tc>
        <w:tc>
          <w:tcPr>
            <w:tcW w:w="4061" w:type="dxa"/>
          </w:tcPr>
          <w:p w:rsidR="007A1515" w:rsidRPr="00510E92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 xml:space="preserve">09.02.07 Информационные системы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 xml:space="preserve"> (веб)</w:t>
            </w:r>
          </w:p>
        </w:tc>
        <w:tc>
          <w:tcPr>
            <w:tcW w:w="1701" w:type="dxa"/>
          </w:tcPr>
          <w:p w:rsidR="007A1515" w:rsidRPr="00510E92" w:rsidRDefault="007A1515" w:rsidP="005C6F4E">
            <w:pPr>
              <w:rPr>
                <w:rFonts w:ascii="Times New Roman" w:hAnsi="Times New Roman"/>
                <w:sz w:val="24"/>
                <w:szCs w:val="24"/>
              </w:rPr>
            </w:pPr>
            <w:r w:rsidRPr="00510E92">
              <w:rPr>
                <w:rFonts w:ascii="Times New Roman" w:hAnsi="Times New Roman"/>
                <w:sz w:val="24"/>
                <w:szCs w:val="24"/>
              </w:rPr>
              <w:t>303, 301</w:t>
            </w:r>
          </w:p>
        </w:tc>
        <w:tc>
          <w:tcPr>
            <w:tcW w:w="1843" w:type="dxa"/>
          </w:tcPr>
          <w:p w:rsidR="007A1515" w:rsidRPr="00510E92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3F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09.02.07-3-2024</w:t>
            </w:r>
          </w:p>
        </w:tc>
        <w:tc>
          <w:tcPr>
            <w:tcW w:w="1559" w:type="dxa"/>
          </w:tcPr>
          <w:p w:rsidR="007A1515" w:rsidRPr="00510E92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ГИА, профиль</w:t>
            </w:r>
          </w:p>
        </w:tc>
        <w:tc>
          <w:tcPr>
            <w:tcW w:w="1114" w:type="dxa"/>
          </w:tcPr>
          <w:p w:rsidR="007A1515" w:rsidRPr="00510E92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1515" w:rsidRPr="00675DC9" w:rsidTr="007A1515">
        <w:tc>
          <w:tcPr>
            <w:tcW w:w="567" w:type="dxa"/>
          </w:tcPr>
          <w:p w:rsidR="007A1515" w:rsidRPr="00510E92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9" w:type="dxa"/>
          </w:tcPr>
          <w:p w:rsidR="007A1515" w:rsidRPr="00510E92" w:rsidRDefault="007A1515" w:rsidP="005C6F4E">
            <w:pPr>
              <w:rPr>
                <w:rFonts w:ascii="Times New Roman" w:hAnsi="Times New Roman"/>
                <w:sz w:val="24"/>
                <w:szCs w:val="24"/>
              </w:rPr>
            </w:pPr>
            <w:r w:rsidRPr="00510E92">
              <w:rPr>
                <w:rFonts w:ascii="Times New Roman" w:hAnsi="Times New Roman"/>
                <w:sz w:val="24"/>
                <w:szCs w:val="24"/>
              </w:rPr>
              <w:t>06.06.24-07.06.24</w:t>
            </w:r>
          </w:p>
        </w:tc>
        <w:tc>
          <w:tcPr>
            <w:tcW w:w="2123" w:type="dxa"/>
          </w:tcPr>
          <w:p w:rsidR="007A1515" w:rsidRPr="00510E92" w:rsidRDefault="007A1515" w:rsidP="005C6F4E">
            <w:pPr>
              <w:rPr>
                <w:rFonts w:ascii="Times New Roman" w:hAnsi="Times New Roman"/>
                <w:sz w:val="24"/>
                <w:szCs w:val="24"/>
              </w:rPr>
            </w:pPr>
            <w:r w:rsidRPr="00510E92">
              <w:rPr>
                <w:rFonts w:ascii="Times New Roman" w:hAnsi="Times New Roman"/>
                <w:sz w:val="24"/>
                <w:szCs w:val="24"/>
              </w:rPr>
              <w:t xml:space="preserve">9ОИБ-451к-20 </w:t>
            </w:r>
          </w:p>
        </w:tc>
        <w:tc>
          <w:tcPr>
            <w:tcW w:w="1183" w:type="dxa"/>
            <w:shd w:val="clear" w:color="auto" w:fill="FFFFFF" w:themeFill="background1"/>
          </w:tcPr>
          <w:p w:rsidR="007A1515" w:rsidRPr="00510E92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235010</w:t>
            </w:r>
          </w:p>
        </w:tc>
        <w:tc>
          <w:tcPr>
            <w:tcW w:w="4061" w:type="dxa"/>
          </w:tcPr>
          <w:p w:rsidR="007A1515" w:rsidRPr="00510E92" w:rsidRDefault="007A1515" w:rsidP="005C6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9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10.02.04 Обеспечение информационной безопасности телекоммуникационных систем</w:t>
            </w:r>
          </w:p>
        </w:tc>
        <w:tc>
          <w:tcPr>
            <w:tcW w:w="1701" w:type="dxa"/>
          </w:tcPr>
          <w:p w:rsidR="007A1515" w:rsidRPr="00510E92" w:rsidRDefault="007A1515" w:rsidP="005C6F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322, 315</w:t>
            </w:r>
          </w:p>
        </w:tc>
        <w:tc>
          <w:tcPr>
            <w:tcW w:w="1843" w:type="dxa"/>
          </w:tcPr>
          <w:p w:rsidR="007A1515" w:rsidRPr="002143AD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43AD">
              <w:rPr>
                <w:rFonts w:ascii="Times New Roman" w:hAnsi="Times New Roman" w:cs="Times New Roman"/>
                <w:sz w:val="24"/>
                <w:szCs w:val="24"/>
              </w:rPr>
              <w:t>10.02.04-1-2024</w:t>
            </w:r>
          </w:p>
          <w:p w:rsidR="007A1515" w:rsidRPr="00510E92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1515" w:rsidRPr="00510E92" w:rsidRDefault="007A1515" w:rsidP="00B66F2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 xml:space="preserve">ГИА,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1114" w:type="dxa"/>
          </w:tcPr>
          <w:p w:rsidR="007A1515" w:rsidRPr="00510E92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A1515" w:rsidRPr="00675DC9" w:rsidTr="007A1515">
        <w:tc>
          <w:tcPr>
            <w:tcW w:w="567" w:type="dxa"/>
          </w:tcPr>
          <w:p w:rsidR="007A1515" w:rsidRPr="00510E92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9" w:type="dxa"/>
          </w:tcPr>
          <w:p w:rsidR="007A1515" w:rsidRPr="00510E92" w:rsidRDefault="007A1515" w:rsidP="005C6F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13.06.24-14.06.24</w:t>
            </w:r>
          </w:p>
        </w:tc>
        <w:tc>
          <w:tcPr>
            <w:tcW w:w="2123" w:type="dxa"/>
          </w:tcPr>
          <w:p w:rsidR="007A1515" w:rsidRPr="00510E92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>9ПК-4-20</w:t>
            </w:r>
          </w:p>
        </w:tc>
        <w:tc>
          <w:tcPr>
            <w:tcW w:w="1183" w:type="dxa"/>
          </w:tcPr>
          <w:p w:rsidR="007A1515" w:rsidRPr="00510E92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234898</w:t>
            </w:r>
          </w:p>
        </w:tc>
        <w:tc>
          <w:tcPr>
            <w:tcW w:w="4061" w:type="dxa"/>
          </w:tcPr>
          <w:p w:rsidR="007A1515" w:rsidRPr="00510E92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43.01.09 Повар, кондитер</w:t>
            </w:r>
          </w:p>
        </w:tc>
        <w:tc>
          <w:tcPr>
            <w:tcW w:w="1701" w:type="dxa"/>
          </w:tcPr>
          <w:p w:rsidR="007A1515" w:rsidRPr="00510E92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УКОТ</w:t>
            </w:r>
          </w:p>
        </w:tc>
        <w:tc>
          <w:tcPr>
            <w:tcW w:w="1843" w:type="dxa"/>
          </w:tcPr>
          <w:p w:rsidR="007A1515" w:rsidRPr="002143AD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43.01.09-1-</w:t>
            </w:r>
            <w:r w:rsidRPr="002143A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7A1515" w:rsidRPr="00510E92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ГИА, база</w:t>
            </w:r>
          </w:p>
        </w:tc>
        <w:tc>
          <w:tcPr>
            <w:tcW w:w="1114" w:type="dxa"/>
          </w:tcPr>
          <w:p w:rsidR="007A1515" w:rsidRPr="00510E92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E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1515" w:rsidRPr="00675DC9" w:rsidTr="007A1515">
        <w:trPr>
          <w:trHeight w:val="155"/>
        </w:trPr>
        <w:tc>
          <w:tcPr>
            <w:tcW w:w="16140" w:type="dxa"/>
            <w:gridSpan w:val="9"/>
          </w:tcPr>
          <w:p w:rsidR="007A1515" w:rsidRPr="007A1515" w:rsidRDefault="007A1515" w:rsidP="007A151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515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 2024/2025</w:t>
            </w:r>
          </w:p>
        </w:tc>
      </w:tr>
      <w:tr w:rsidR="007A1515" w:rsidRPr="00675DC9" w:rsidTr="007A1515">
        <w:tc>
          <w:tcPr>
            <w:tcW w:w="567" w:type="dxa"/>
          </w:tcPr>
          <w:p w:rsidR="007A1515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shd w:val="clear" w:color="auto" w:fill="auto"/>
          </w:tcPr>
          <w:p w:rsidR="007A1515" w:rsidRPr="00BE56D8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14.11.24-15.11.24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A1515" w:rsidRPr="004A36AE" w:rsidRDefault="007A1515" w:rsidP="005C6F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9ОИБ-4</w:t>
            </w:r>
            <w:r w:rsidRPr="004A36AE">
              <w:rPr>
                <w:rFonts w:ascii="Times New Roman" w:hAnsi="Times New Roman" w:cs="Times New Roman"/>
                <w:bCs/>
                <w:sz w:val="24"/>
                <w:szCs w:val="24"/>
              </w:rPr>
              <w:t>5-21</w:t>
            </w:r>
          </w:p>
        </w:tc>
        <w:tc>
          <w:tcPr>
            <w:tcW w:w="1183" w:type="dxa"/>
            <w:shd w:val="clear" w:color="auto" w:fill="auto"/>
          </w:tcPr>
          <w:p w:rsidR="007A1515" w:rsidRPr="00BE56D8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235107</w:t>
            </w:r>
          </w:p>
        </w:tc>
        <w:tc>
          <w:tcPr>
            <w:tcW w:w="4061" w:type="dxa"/>
            <w:shd w:val="clear" w:color="auto" w:fill="auto"/>
          </w:tcPr>
          <w:p w:rsidR="007A1515" w:rsidRDefault="007A1515" w:rsidP="005C6F4E">
            <w:r w:rsidRPr="00B36D7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10.02.04 Обеспечение информационной безопасности телекоммуникационных систем</w:t>
            </w:r>
          </w:p>
        </w:tc>
        <w:tc>
          <w:tcPr>
            <w:tcW w:w="1701" w:type="dxa"/>
            <w:shd w:val="clear" w:color="auto" w:fill="auto"/>
          </w:tcPr>
          <w:p w:rsidR="007A1515" w:rsidRPr="00317042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7042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843" w:type="dxa"/>
          </w:tcPr>
          <w:p w:rsidR="007A1515" w:rsidRDefault="007A1515" w:rsidP="005C6F4E">
            <w:r w:rsidRPr="0020231A">
              <w:rPr>
                <w:rFonts w:ascii="Times New Roman" w:hAnsi="Times New Roman" w:cs="Times New Roman"/>
                <w:sz w:val="24"/>
                <w:szCs w:val="24"/>
              </w:rPr>
              <w:t>10.02.04-1-2024</w:t>
            </w:r>
          </w:p>
        </w:tc>
        <w:tc>
          <w:tcPr>
            <w:tcW w:w="1559" w:type="dxa"/>
            <w:shd w:val="clear" w:color="auto" w:fill="auto"/>
          </w:tcPr>
          <w:p w:rsidR="007A1515" w:rsidRPr="00BE56D8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56D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14" w:type="dxa"/>
            <w:shd w:val="clear" w:color="auto" w:fill="auto"/>
          </w:tcPr>
          <w:p w:rsidR="007A1515" w:rsidRPr="00BE56D8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A1515" w:rsidRPr="00675DC9" w:rsidTr="007A1515">
        <w:tc>
          <w:tcPr>
            <w:tcW w:w="567" w:type="dxa"/>
          </w:tcPr>
          <w:p w:rsidR="007A1515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shd w:val="clear" w:color="auto" w:fill="auto"/>
          </w:tcPr>
          <w:p w:rsidR="007A1515" w:rsidRPr="00BE56D8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18.11.24-19.11.24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A1515" w:rsidRPr="004A36AE" w:rsidRDefault="007A1515" w:rsidP="005C6F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9ОИБ-4</w:t>
            </w:r>
            <w:r w:rsidRPr="004A36AE">
              <w:rPr>
                <w:rFonts w:ascii="Times New Roman" w:hAnsi="Times New Roman" w:cs="Times New Roman"/>
                <w:bCs/>
                <w:sz w:val="24"/>
                <w:szCs w:val="24"/>
              </w:rPr>
              <w:t>41к-21</w:t>
            </w:r>
          </w:p>
        </w:tc>
        <w:tc>
          <w:tcPr>
            <w:tcW w:w="1183" w:type="dxa"/>
            <w:shd w:val="clear" w:color="auto" w:fill="auto"/>
          </w:tcPr>
          <w:p w:rsidR="007A1515" w:rsidRPr="00BE56D8" w:rsidRDefault="007A1515" w:rsidP="005C6F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C7C">
              <w:rPr>
                <w:rFonts w:ascii="Times New Roman" w:hAnsi="Times New Roman" w:cs="Times New Roman"/>
                <w:bCs/>
                <w:sz w:val="24"/>
                <w:szCs w:val="24"/>
              </w:rPr>
              <w:t>235108</w:t>
            </w:r>
          </w:p>
        </w:tc>
        <w:tc>
          <w:tcPr>
            <w:tcW w:w="4061" w:type="dxa"/>
            <w:shd w:val="clear" w:color="auto" w:fill="auto"/>
          </w:tcPr>
          <w:p w:rsidR="007A1515" w:rsidRDefault="007A1515" w:rsidP="005C6F4E">
            <w:r w:rsidRPr="00B36D7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10.02.04 Обеспечение информационной безопасности телекоммуникационных систем</w:t>
            </w:r>
          </w:p>
        </w:tc>
        <w:tc>
          <w:tcPr>
            <w:tcW w:w="1701" w:type="dxa"/>
            <w:shd w:val="clear" w:color="auto" w:fill="auto"/>
          </w:tcPr>
          <w:p w:rsidR="007A1515" w:rsidRPr="00317042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7042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843" w:type="dxa"/>
          </w:tcPr>
          <w:p w:rsidR="007A1515" w:rsidRDefault="007A1515" w:rsidP="005C6F4E">
            <w:r w:rsidRPr="0020231A">
              <w:rPr>
                <w:rFonts w:ascii="Times New Roman" w:hAnsi="Times New Roman" w:cs="Times New Roman"/>
                <w:sz w:val="24"/>
                <w:szCs w:val="24"/>
              </w:rPr>
              <w:t>10.02.04-1-2024</w:t>
            </w:r>
          </w:p>
        </w:tc>
        <w:tc>
          <w:tcPr>
            <w:tcW w:w="1559" w:type="dxa"/>
            <w:shd w:val="clear" w:color="auto" w:fill="auto"/>
          </w:tcPr>
          <w:p w:rsidR="007A1515" w:rsidRPr="00BE56D8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D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14" w:type="dxa"/>
            <w:shd w:val="clear" w:color="auto" w:fill="auto"/>
          </w:tcPr>
          <w:p w:rsidR="007A1515" w:rsidRPr="00BE56D8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A1515" w:rsidRPr="00675DC9" w:rsidTr="007A1515">
        <w:tc>
          <w:tcPr>
            <w:tcW w:w="567" w:type="dxa"/>
          </w:tcPr>
          <w:p w:rsidR="007A1515" w:rsidRPr="00EA6DD4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9" w:type="dxa"/>
            <w:shd w:val="clear" w:color="auto" w:fill="auto"/>
          </w:tcPr>
          <w:p w:rsidR="007A1515" w:rsidRPr="00BE56D8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18.11.24-19</w:t>
            </w:r>
            <w:r w:rsidRPr="0090747E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A1515" w:rsidRPr="00A26243" w:rsidRDefault="007A1515" w:rsidP="005C6F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243">
              <w:rPr>
                <w:rFonts w:ascii="Times New Roman" w:hAnsi="Times New Roman" w:cs="Times New Roman"/>
                <w:bCs/>
                <w:sz w:val="24"/>
                <w:szCs w:val="24"/>
              </w:rPr>
              <w:t>9ПБ-4-21</w:t>
            </w:r>
          </w:p>
        </w:tc>
        <w:tc>
          <w:tcPr>
            <w:tcW w:w="1183" w:type="dxa"/>
            <w:shd w:val="clear" w:color="auto" w:fill="auto"/>
          </w:tcPr>
          <w:p w:rsidR="007A1515" w:rsidRPr="00A26243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235126</w:t>
            </w:r>
          </w:p>
        </w:tc>
        <w:tc>
          <w:tcPr>
            <w:tcW w:w="4061" w:type="dxa"/>
            <w:shd w:val="clear" w:color="auto" w:fill="auto"/>
          </w:tcPr>
          <w:p w:rsidR="007A1515" w:rsidRPr="00A26243" w:rsidRDefault="007A1515" w:rsidP="005C6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4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20.02.04 Пожарная безопасность</w:t>
            </w:r>
          </w:p>
        </w:tc>
        <w:tc>
          <w:tcPr>
            <w:tcW w:w="1701" w:type="dxa"/>
            <w:shd w:val="clear" w:color="auto" w:fill="auto"/>
          </w:tcPr>
          <w:p w:rsidR="007A1515" w:rsidRPr="00A26243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243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</w:tc>
        <w:tc>
          <w:tcPr>
            <w:tcW w:w="1843" w:type="dxa"/>
          </w:tcPr>
          <w:p w:rsidR="007A1515" w:rsidRPr="00392B04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04">
              <w:rPr>
                <w:rFonts w:ascii="Times New Roman" w:hAnsi="Times New Roman" w:cs="Times New Roman"/>
                <w:bCs/>
                <w:sz w:val="24"/>
                <w:szCs w:val="24"/>
              </w:rPr>
              <w:t>20.02.04-1-2024</w:t>
            </w:r>
          </w:p>
        </w:tc>
        <w:tc>
          <w:tcPr>
            <w:tcW w:w="1559" w:type="dxa"/>
            <w:shd w:val="clear" w:color="auto" w:fill="auto"/>
          </w:tcPr>
          <w:p w:rsidR="007A1515" w:rsidRPr="00A26243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243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14" w:type="dxa"/>
            <w:shd w:val="clear" w:color="auto" w:fill="auto"/>
          </w:tcPr>
          <w:p w:rsidR="007A1515" w:rsidRPr="00A26243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2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1515" w:rsidRPr="00675DC9" w:rsidTr="007A1515">
        <w:tc>
          <w:tcPr>
            <w:tcW w:w="567" w:type="dxa"/>
          </w:tcPr>
          <w:p w:rsidR="007A1515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shd w:val="clear" w:color="auto" w:fill="auto"/>
          </w:tcPr>
          <w:p w:rsidR="007A1515" w:rsidRPr="00BE56D8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19.11.24-20.11.24 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A1515" w:rsidRPr="004A36AE" w:rsidRDefault="007A1515" w:rsidP="005C6F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9ИСП-4</w:t>
            </w:r>
            <w:r w:rsidRPr="004A36AE">
              <w:rPr>
                <w:rFonts w:ascii="Times New Roman" w:hAnsi="Times New Roman" w:cs="Times New Roman"/>
                <w:bCs/>
                <w:sz w:val="24"/>
                <w:szCs w:val="24"/>
              </w:rPr>
              <w:t>12к-21</w:t>
            </w:r>
          </w:p>
        </w:tc>
        <w:tc>
          <w:tcPr>
            <w:tcW w:w="1183" w:type="dxa"/>
            <w:shd w:val="clear" w:color="auto" w:fill="auto"/>
          </w:tcPr>
          <w:p w:rsidR="007A1515" w:rsidRPr="00EA6DD4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40">
              <w:rPr>
                <w:rFonts w:ascii="Times New Roman" w:hAnsi="Times New Roman" w:cs="Times New Roman"/>
                <w:sz w:val="24"/>
                <w:szCs w:val="24"/>
              </w:rPr>
              <w:t>235104</w:t>
            </w:r>
          </w:p>
        </w:tc>
        <w:tc>
          <w:tcPr>
            <w:tcW w:w="4061" w:type="dxa"/>
            <w:shd w:val="clear" w:color="auto" w:fill="auto"/>
          </w:tcPr>
          <w:p w:rsidR="007A1515" w:rsidRDefault="007A1515" w:rsidP="005C6F4E">
            <w:r w:rsidRPr="00947686">
              <w:rPr>
                <w:rFonts w:ascii="Times New Roman" w:hAnsi="Times New Roman" w:cs="Times New Roman"/>
                <w:sz w:val="24"/>
                <w:szCs w:val="24"/>
              </w:rPr>
              <w:t xml:space="preserve">09.02.07 Информационные системы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r w:rsidRPr="00947686">
              <w:rPr>
                <w:rFonts w:ascii="Times New Roman" w:hAnsi="Times New Roman" w:cs="Times New Roman"/>
                <w:sz w:val="24"/>
                <w:szCs w:val="24"/>
              </w:rPr>
              <w:t xml:space="preserve"> (веб)</w:t>
            </w:r>
          </w:p>
        </w:tc>
        <w:tc>
          <w:tcPr>
            <w:tcW w:w="1701" w:type="dxa"/>
            <w:shd w:val="clear" w:color="auto" w:fill="auto"/>
          </w:tcPr>
          <w:p w:rsidR="007A1515" w:rsidRPr="00317042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4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43" w:type="dxa"/>
          </w:tcPr>
          <w:p w:rsidR="007A1515" w:rsidRDefault="007A1515" w:rsidP="005C6F4E">
            <w:r w:rsidRPr="003902D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09.02.07-3-2024</w:t>
            </w:r>
          </w:p>
        </w:tc>
        <w:tc>
          <w:tcPr>
            <w:tcW w:w="1559" w:type="dxa"/>
            <w:shd w:val="clear" w:color="auto" w:fill="auto"/>
          </w:tcPr>
          <w:p w:rsidR="007A1515" w:rsidRPr="00EA6DD4" w:rsidRDefault="007A1515" w:rsidP="005C6F4E">
            <w:r w:rsidRPr="00EA6DD4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14" w:type="dxa"/>
            <w:shd w:val="clear" w:color="auto" w:fill="auto"/>
          </w:tcPr>
          <w:p w:rsidR="007A1515" w:rsidRPr="00EA6DD4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1515" w:rsidRPr="00675DC9" w:rsidTr="007A1515">
        <w:tc>
          <w:tcPr>
            <w:tcW w:w="567" w:type="dxa"/>
          </w:tcPr>
          <w:p w:rsidR="007A1515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  <w:shd w:val="clear" w:color="auto" w:fill="auto"/>
          </w:tcPr>
          <w:p w:rsidR="007A1515" w:rsidRPr="00EA6DD4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20.11.24-21.11.24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A1515" w:rsidRPr="004A36AE" w:rsidRDefault="007A1515" w:rsidP="005C6F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9ОИБ-4</w:t>
            </w:r>
            <w:r w:rsidRPr="004A36AE">
              <w:rPr>
                <w:rFonts w:ascii="Times New Roman" w:hAnsi="Times New Roman" w:cs="Times New Roman"/>
                <w:bCs/>
                <w:sz w:val="24"/>
                <w:szCs w:val="24"/>
              </w:rPr>
              <w:t>4к-21</w:t>
            </w:r>
          </w:p>
        </w:tc>
        <w:tc>
          <w:tcPr>
            <w:tcW w:w="1183" w:type="dxa"/>
            <w:shd w:val="clear" w:color="auto" w:fill="auto"/>
          </w:tcPr>
          <w:p w:rsidR="007A1515" w:rsidRPr="00E554A5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54A5">
              <w:rPr>
                <w:rFonts w:ascii="Times New Roman" w:hAnsi="Times New Roman" w:cs="Times New Roman"/>
                <w:sz w:val="24"/>
                <w:szCs w:val="24"/>
              </w:rPr>
              <w:t>235109</w:t>
            </w:r>
          </w:p>
        </w:tc>
        <w:tc>
          <w:tcPr>
            <w:tcW w:w="4061" w:type="dxa"/>
            <w:shd w:val="clear" w:color="auto" w:fill="auto"/>
          </w:tcPr>
          <w:p w:rsidR="007A1515" w:rsidRDefault="007A1515" w:rsidP="005C6F4E">
            <w:r w:rsidRPr="00B36D7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10.02.04 Обеспечение информационной безопасности телекоммуникационных систем</w:t>
            </w:r>
          </w:p>
        </w:tc>
        <w:tc>
          <w:tcPr>
            <w:tcW w:w="1701" w:type="dxa"/>
            <w:shd w:val="clear" w:color="auto" w:fill="auto"/>
          </w:tcPr>
          <w:p w:rsidR="007A1515" w:rsidRPr="00317042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7042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843" w:type="dxa"/>
          </w:tcPr>
          <w:p w:rsidR="007A1515" w:rsidRPr="00D6314E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14E">
              <w:rPr>
                <w:rFonts w:ascii="Times New Roman" w:hAnsi="Times New Roman" w:cs="Times New Roman"/>
                <w:sz w:val="24"/>
                <w:szCs w:val="24"/>
              </w:rPr>
              <w:t>10.02.04-1-2024</w:t>
            </w:r>
          </w:p>
          <w:p w:rsidR="007A1515" w:rsidRPr="00EA6DD4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1515" w:rsidRPr="00EA6DD4" w:rsidRDefault="007A1515" w:rsidP="005C6F4E">
            <w:r w:rsidRPr="00EA6DD4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14" w:type="dxa"/>
            <w:shd w:val="clear" w:color="auto" w:fill="auto"/>
          </w:tcPr>
          <w:p w:rsidR="007A1515" w:rsidRPr="00EA6DD4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A1515" w:rsidRPr="00675DC9" w:rsidTr="007A1515">
        <w:tc>
          <w:tcPr>
            <w:tcW w:w="567" w:type="dxa"/>
          </w:tcPr>
          <w:p w:rsidR="007A1515" w:rsidRDefault="007A1515" w:rsidP="00CB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9" w:type="dxa"/>
            <w:shd w:val="clear" w:color="auto" w:fill="auto"/>
          </w:tcPr>
          <w:p w:rsidR="007A1515" w:rsidRPr="00BE56D8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20.11.24-21</w:t>
            </w:r>
            <w:r w:rsidRPr="00E872CF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A1515" w:rsidRPr="00A26243" w:rsidRDefault="007A1515" w:rsidP="005C6F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243">
              <w:rPr>
                <w:rFonts w:ascii="Times New Roman" w:hAnsi="Times New Roman" w:cs="Times New Roman"/>
                <w:bCs/>
                <w:sz w:val="24"/>
                <w:szCs w:val="24"/>
              </w:rPr>
              <w:t>9ПБ-49к-21</w:t>
            </w:r>
          </w:p>
        </w:tc>
        <w:tc>
          <w:tcPr>
            <w:tcW w:w="1183" w:type="dxa"/>
            <w:shd w:val="clear" w:color="auto" w:fill="auto"/>
          </w:tcPr>
          <w:p w:rsidR="007A1515" w:rsidRPr="00A26243" w:rsidRDefault="007A1515" w:rsidP="005C6F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235128</w:t>
            </w:r>
          </w:p>
        </w:tc>
        <w:tc>
          <w:tcPr>
            <w:tcW w:w="4061" w:type="dxa"/>
            <w:shd w:val="clear" w:color="auto" w:fill="auto"/>
          </w:tcPr>
          <w:p w:rsidR="007A1515" w:rsidRPr="00A26243" w:rsidRDefault="007A1515" w:rsidP="005C6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24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20.02.04 Пожарная безопасность</w:t>
            </w:r>
          </w:p>
        </w:tc>
        <w:tc>
          <w:tcPr>
            <w:tcW w:w="1701" w:type="dxa"/>
            <w:shd w:val="clear" w:color="auto" w:fill="auto"/>
          </w:tcPr>
          <w:p w:rsidR="007A1515" w:rsidRPr="00A26243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243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</w:tc>
        <w:tc>
          <w:tcPr>
            <w:tcW w:w="1843" w:type="dxa"/>
          </w:tcPr>
          <w:p w:rsidR="007A1515" w:rsidRPr="00392B04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04">
              <w:rPr>
                <w:rFonts w:ascii="Times New Roman" w:hAnsi="Times New Roman" w:cs="Times New Roman"/>
                <w:bCs/>
                <w:sz w:val="24"/>
                <w:szCs w:val="24"/>
              </w:rPr>
              <w:t>20.02.04-1-2024</w:t>
            </w:r>
          </w:p>
        </w:tc>
        <w:tc>
          <w:tcPr>
            <w:tcW w:w="1559" w:type="dxa"/>
            <w:shd w:val="clear" w:color="auto" w:fill="auto"/>
          </w:tcPr>
          <w:p w:rsidR="007A1515" w:rsidRPr="00A26243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243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14" w:type="dxa"/>
            <w:shd w:val="clear" w:color="auto" w:fill="auto"/>
          </w:tcPr>
          <w:p w:rsidR="007A1515" w:rsidRPr="00A26243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2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1515" w:rsidRPr="00675DC9" w:rsidTr="007A1515">
        <w:tc>
          <w:tcPr>
            <w:tcW w:w="567" w:type="dxa"/>
          </w:tcPr>
          <w:p w:rsidR="007A1515" w:rsidRPr="00EA6DD4" w:rsidRDefault="007A1515" w:rsidP="0006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9" w:type="dxa"/>
            <w:shd w:val="clear" w:color="auto" w:fill="auto"/>
          </w:tcPr>
          <w:p w:rsidR="007A1515" w:rsidRPr="00EA6DD4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21.11.24-22</w:t>
            </w:r>
            <w:r w:rsidRPr="0090747E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A1515" w:rsidRPr="004A36AE" w:rsidRDefault="007A1515" w:rsidP="005C6F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9ИСП-4</w:t>
            </w:r>
            <w:r w:rsidRPr="004A36AE">
              <w:rPr>
                <w:rFonts w:ascii="Times New Roman" w:hAnsi="Times New Roman" w:cs="Times New Roman"/>
                <w:bCs/>
                <w:sz w:val="24"/>
                <w:szCs w:val="24"/>
              </w:rPr>
              <w:t>13к-21</w:t>
            </w:r>
          </w:p>
        </w:tc>
        <w:tc>
          <w:tcPr>
            <w:tcW w:w="1183" w:type="dxa"/>
            <w:shd w:val="clear" w:color="auto" w:fill="auto"/>
          </w:tcPr>
          <w:p w:rsidR="007A1515" w:rsidRPr="00EA6DD4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40">
              <w:rPr>
                <w:rFonts w:ascii="Times New Roman" w:hAnsi="Times New Roman" w:cs="Times New Roman"/>
                <w:sz w:val="24"/>
                <w:szCs w:val="24"/>
              </w:rPr>
              <w:t>235106</w:t>
            </w:r>
          </w:p>
        </w:tc>
        <w:tc>
          <w:tcPr>
            <w:tcW w:w="4061" w:type="dxa"/>
            <w:shd w:val="clear" w:color="auto" w:fill="auto"/>
          </w:tcPr>
          <w:p w:rsidR="007A1515" w:rsidRDefault="007A1515" w:rsidP="005C6F4E">
            <w:r w:rsidRPr="00947686">
              <w:rPr>
                <w:rFonts w:ascii="Times New Roman" w:hAnsi="Times New Roman" w:cs="Times New Roman"/>
                <w:sz w:val="24"/>
                <w:szCs w:val="24"/>
              </w:rPr>
              <w:t xml:space="preserve">09.02.07 Информационные системы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r w:rsidRPr="00947686">
              <w:rPr>
                <w:rFonts w:ascii="Times New Roman" w:hAnsi="Times New Roman" w:cs="Times New Roman"/>
                <w:sz w:val="24"/>
                <w:szCs w:val="24"/>
              </w:rPr>
              <w:t xml:space="preserve"> (веб)</w:t>
            </w:r>
          </w:p>
        </w:tc>
        <w:tc>
          <w:tcPr>
            <w:tcW w:w="1701" w:type="dxa"/>
            <w:shd w:val="clear" w:color="auto" w:fill="auto"/>
          </w:tcPr>
          <w:p w:rsidR="007A1515" w:rsidRPr="00317042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4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43" w:type="dxa"/>
          </w:tcPr>
          <w:p w:rsidR="007A1515" w:rsidRDefault="007A1515" w:rsidP="005C6F4E">
            <w:r w:rsidRPr="003902D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09.02.07-3-2024</w:t>
            </w:r>
          </w:p>
        </w:tc>
        <w:tc>
          <w:tcPr>
            <w:tcW w:w="1559" w:type="dxa"/>
            <w:shd w:val="clear" w:color="auto" w:fill="auto"/>
          </w:tcPr>
          <w:p w:rsidR="007A1515" w:rsidRPr="00EA6DD4" w:rsidRDefault="007A1515" w:rsidP="005C6F4E">
            <w:r w:rsidRPr="00EA6DD4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14" w:type="dxa"/>
            <w:shd w:val="clear" w:color="auto" w:fill="auto"/>
          </w:tcPr>
          <w:p w:rsidR="007A1515" w:rsidRPr="00EA6DD4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1515" w:rsidRPr="00675DC9" w:rsidTr="007A1515">
        <w:tc>
          <w:tcPr>
            <w:tcW w:w="567" w:type="dxa"/>
          </w:tcPr>
          <w:p w:rsidR="007A1515" w:rsidRDefault="007A1515" w:rsidP="00CB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9" w:type="dxa"/>
            <w:shd w:val="clear" w:color="auto" w:fill="auto"/>
          </w:tcPr>
          <w:p w:rsidR="007A1515" w:rsidRPr="00BE56D8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25.11.24-26.11.24 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A1515" w:rsidRPr="009D7970" w:rsidRDefault="007A1515" w:rsidP="005C6F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9ОИБ-3</w:t>
            </w:r>
            <w:r w:rsidRPr="009D7970">
              <w:rPr>
                <w:rFonts w:ascii="Times New Roman" w:hAnsi="Times New Roman" w:cs="Times New Roman"/>
                <w:bCs/>
                <w:sz w:val="24"/>
                <w:szCs w:val="24"/>
              </w:rPr>
              <w:t>5-22</w:t>
            </w:r>
          </w:p>
        </w:tc>
        <w:tc>
          <w:tcPr>
            <w:tcW w:w="1183" w:type="dxa"/>
            <w:shd w:val="clear" w:color="auto" w:fill="auto"/>
          </w:tcPr>
          <w:p w:rsidR="007A1515" w:rsidRPr="00A26243" w:rsidRDefault="007A1515" w:rsidP="005C6F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235405</w:t>
            </w:r>
          </w:p>
        </w:tc>
        <w:tc>
          <w:tcPr>
            <w:tcW w:w="4061" w:type="dxa"/>
            <w:shd w:val="clear" w:color="auto" w:fill="auto"/>
          </w:tcPr>
          <w:p w:rsidR="007A1515" w:rsidRDefault="007A1515" w:rsidP="005C6F4E">
            <w:r w:rsidRPr="00B36D7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10.02.04 Обеспечение информационной безопасности телекоммуникационных систем</w:t>
            </w:r>
          </w:p>
        </w:tc>
        <w:tc>
          <w:tcPr>
            <w:tcW w:w="1701" w:type="dxa"/>
            <w:shd w:val="clear" w:color="auto" w:fill="auto"/>
          </w:tcPr>
          <w:p w:rsidR="007A1515" w:rsidRPr="00317042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7042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843" w:type="dxa"/>
          </w:tcPr>
          <w:p w:rsidR="007A1515" w:rsidRDefault="007A1515" w:rsidP="005C6F4E">
            <w:r w:rsidRPr="00F109C6">
              <w:rPr>
                <w:rFonts w:ascii="Times New Roman" w:hAnsi="Times New Roman" w:cs="Times New Roman"/>
                <w:sz w:val="24"/>
                <w:szCs w:val="24"/>
              </w:rPr>
              <w:t>10.02.04-1-2024</w:t>
            </w:r>
          </w:p>
        </w:tc>
        <w:tc>
          <w:tcPr>
            <w:tcW w:w="1559" w:type="dxa"/>
            <w:shd w:val="clear" w:color="auto" w:fill="auto"/>
          </w:tcPr>
          <w:p w:rsidR="007A1515" w:rsidRDefault="007A1515" w:rsidP="005C6F4E">
            <w:r w:rsidRPr="00717A0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14" w:type="dxa"/>
            <w:shd w:val="clear" w:color="auto" w:fill="auto"/>
          </w:tcPr>
          <w:p w:rsidR="007A1515" w:rsidRPr="00A26243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A1515" w:rsidRPr="00675DC9" w:rsidTr="007A1515">
        <w:tc>
          <w:tcPr>
            <w:tcW w:w="567" w:type="dxa"/>
          </w:tcPr>
          <w:p w:rsidR="007A1515" w:rsidRPr="00EA6DD4" w:rsidRDefault="007A1515" w:rsidP="00CB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9" w:type="dxa"/>
            <w:shd w:val="clear" w:color="auto" w:fill="auto"/>
          </w:tcPr>
          <w:p w:rsidR="007A1515" w:rsidRPr="00EA6DD4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26.11.24-27</w:t>
            </w:r>
            <w:r w:rsidRPr="0090747E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A1515" w:rsidRPr="004A36AE" w:rsidRDefault="007A1515" w:rsidP="005C6F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9ИСП-4</w:t>
            </w:r>
            <w:r w:rsidRPr="004A36AE">
              <w:rPr>
                <w:rFonts w:ascii="Times New Roman" w:hAnsi="Times New Roman" w:cs="Times New Roman"/>
                <w:bCs/>
                <w:sz w:val="24"/>
                <w:szCs w:val="24"/>
              </w:rPr>
              <w:t>1-21</w:t>
            </w:r>
          </w:p>
        </w:tc>
        <w:tc>
          <w:tcPr>
            <w:tcW w:w="1183" w:type="dxa"/>
            <w:shd w:val="clear" w:color="auto" w:fill="auto"/>
          </w:tcPr>
          <w:p w:rsidR="007A1515" w:rsidRPr="00EA6DD4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540">
              <w:rPr>
                <w:rFonts w:ascii="Times New Roman" w:hAnsi="Times New Roman" w:cs="Times New Roman"/>
                <w:sz w:val="24"/>
                <w:szCs w:val="24"/>
              </w:rPr>
              <w:t>235096</w:t>
            </w:r>
          </w:p>
        </w:tc>
        <w:tc>
          <w:tcPr>
            <w:tcW w:w="4061" w:type="dxa"/>
            <w:shd w:val="clear" w:color="auto" w:fill="auto"/>
          </w:tcPr>
          <w:p w:rsidR="007A1515" w:rsidRDefault="007A1515" w:rsidP="005C6F4E">
            <w:r w:rsidRPr="00620716">
              <w:rPr>
                <w:rFonts w:ascii="Times New Roman" w:hAnsi="Times New Roman" w:cs="Times New Roman"/>
                <w:sz w:val="24"/>
                <w:szCs w:val="24"/>
              </w:rPr>
              <w:t xml:space="preserve">09.02.07 Информационные системы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r w:rsidRPr="00620716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(программист)</w:t>
            </w:r>
          </w:p>
        </w:tc>
        <w:tc>
          <w:tcPr>
            <w:tcW w:w="1701" w:type="dxa"/>
            <w:shd w:val="clear" w:color="auto" w:fill="auto"/>
          </w:tcPr>
          <w:p w:rsidR="007A1515" w:rsidRPr="00317042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42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843" w:type="dxa"/>
          </w:tcPr>
          <w:p w:rsidR="007A1515" w:rsidRDefault="007A1515" w:rsidP="005C6F4E">
            <w:r w:rsidRPr="008A6BA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09.02.07-2-2024</w:t>
            </w:r>
          </w:p>
        </w:tc>
        <w:tc>
          <w:tcPr>
            <w:tcW w:w="1559" w:type="dxa"/>
            <w:shd w:val="clear" w:color="auto" w:fill="auto"/>
          </w:tcPr>
          <w:p w:rsidR="007A1515" w:rsidRPr="00EA6DD4" w:rsidRDefault="007A1515" w:rsidP="005C6F4E">
            <w:r w:rsidRPr="00EA6DD4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14" w:type="dxa"/>
            <w:shd w:val="clear" w:color="auto" w:fill="auto"/>
          </w:tcPr>
          <w:p w:rsidR="007A1515" w:rsidRPr="00EA6DD4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A1515" w:rsidRPr="00675DC9" w:rsidTr="007A1515">
        <w:tc>
          <w:tcPr>
            <w:tcW w:w="567" w:type="dxa"/>
          </w:tcPr>
          <w:p w:rsidR="007A1515" w:rsidRPr="00EA6DD4" w:rsidRDefault="007A1515" w:rsidP="0052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9" w:type="dxa"/>
            <w:shd w:val="clear" w:color="auto" w:fill="auto"/>
          </w:tcPr>
          <w:p w:rsidR="007A1515" w:rsidRPr="00BE56D8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27.11.24-28</w:t>
            </w:r>
            <w:r w:rsidRPr="00E872CF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A1515" w:rsidRPr="009D7970" w:rsidRDefault="007A1515" w:rsidP="005C6F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9ОИБ-3</w:t>
            </w:r>
            <w:r w:rsidRPr="009D7970">
              <w:rPr>
                <w:rFonts w:ascii="Times New Roman" w:hAnsi="Times New Roman" w:cs="Times New Roman"/>
                <w:bCs/>
                <w:sz w:val="24"/>
                <w:szCs w:val="24"/>
              </w:rPr>
              <w:t>4к-22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  <w:shd w:val="clear" w:color="auto" w:fill="auto"/>
          </w:tcPr>
          <w:p w:rsidR="007A1515" w:rsidRPr="00BE56D8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70">
              <w:rPr>
                <w:rFonts w:ascii="Times New Roman" w:hAnsi="Times New Roman" w:cs="Times New Roman"/>
                <w:sz w:val="24"/>
                <w:szCs w:val="24"/>
              </w:rPr>
              <w:t>235407</w:t>
            </w:r>
          </w:p>
        </w:tc>
        <w:tc>
          <w:tcPr>
            <w:tcW w:w="4061" w:type="dxa"/>
            <w:shd w:val="clear" w:color="auto" w:fill="auto"/>
          </w:tcPr>
          <w:p w:rsidR="007A1515" w:rsidRDefault="007A1515" w:rsidP="005C6F4E">
            <w:r w:rsidRPr="00B36D7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10.02.04 Обеспечение информационной безопасности телекоммуникационных систем</w:t>
            </w:r>
          </w:p>
        </w:tc>
        <w:tc>
          <w:tcPr>
            <w:tcW w:w="1701" w:type="dxa"/>
            <w:shd w:val="clear" w:color="auto" w:fill="auto"/>
          </w:tcPr>
          <w:p w:rsidR="007A1515" w:rsidRPr="00317042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7042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843" w:type="dxa"/>
          </w:tcPr>
          <w:p w:rsidR="007A1515" w:rsidRDefault="007A1515" w:rsidP="005C6F4E">
            <w:r w:rsidRPr="00F109C6">
              <w:rPr>
                <w:rFonts w:ascii="Times New Roman" w:hAnsi="Times New Roman" w:cs="Times New Roman"/>
                <w:sz w:val="24"/>
                <w:szCs w:val="24"/>
              </w:rPr>
              <w:t>10.02.04-1-2024</w:t>
            </w:r>
          </w:p>
        </w:tc>
        <w:tc>
          <w:tcPr>
            <w:tcW w:w="1559" w:type="dxa"/>
            <w:shd w:val="clear" w:color="auto" w:fill="auto"/>
          </w:tcPr>
          <w:p w:rsidR="007A1515" w:rsidRDefault="007A1515" w:rsidP="005C6F4E">
            <w:r w:rsidRPr="00717A0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14" w:type="dxa"/>
            <w:shd w:val="clear" w:color="auto" w:fill="auto"/>
          </w:tcPr>
          <w:p w:rsidR="007A1515" w:rsidRDefault="007A1515" w:rsidP="005C6F4E"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A1515" w:rsidRPr="00675DC9" w:rsidTr="007A1515">
        <w:tc>
          <w:tcPr>
            <w:tcW w:w="567" w:type="dxa"/>
          </w:tcPr>
          <w:p w:rsidR="007A1515" w:rsidRPr="000F0CE0" w:rsidRDefault="007A1515" w:rsidP="00060F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9" w:type="dxa"/>
            <w:shd w:val="clear" w:color="auto" w:fill="auto"/>
          </w:tcPr>
          <w:p w:rsidR="007A1515" w:rsidRPr="00EA6DD4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28.11.24-29</w:t>
            </w:r>
            <w:r w:rsidRPr="0090747E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A1515" w:rsidRPr="004A36AE" w:rsidRDefault="007A1515" w:rsidP="005C6F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9ИСП-4</w:t>
            </w:r>
            <w:r w:rsidRPr="004A36AE">
              <w:rPr>
                <w:rFonts w:ascii="Times New Roman" w:hAnsi="Times New Roman" w:cs="Times New Roman"/>
                <w:bCs/>
                <w:sz w:val="24"/>
                <w:szCs w:val="24"/>
              </w:rPr>
              <w:t>2-21</w:t>
            </w:r>
          </w:p>
        </w:tc>
        <w:tc>
          <w:tcPr>
            <w:tcW w:w="1183" w:type="dxa"/>
            <w:shd w:val="clear" w:color="auto" w:fill="auto"/>
          </w:tcPr>
          <w:p w:rsidR="007A1515" w:rsidRPr="00EA6DD4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CB">
              <w:rPr>
                <w:rFonts w:ascii="Times New Roman" w:hAnsi="Times New Roman" w:cs="Times New Roman"/>
                <w:sz w:val="24"/>
                <w:szCs w:val="24"/>
              </w:rPr>
              <w:t>235099</w:t>
            </w:r>
          </w:p>
        </w:tc>
        <w:tc>
          <w:tcPr>
            <w:tcW w:w="4061" w:type="dxa"/>
            <w:shd w:val="clear" w:color="auto" w:fill="auto"/>
          </w:tcPr>
          <w:p w:rsidR="007A1515" w:rsidRDefault="007A1515" w:rsidP="005C6F4E">
            <w:r w:rsidRPr="00620716">
              <w:rPr>
                <w:rFonts w:ascii="Times New Roman" w:hAnsi="Times New Roman" w:cs="Times New Roman"/>
                <w:sz w:val="24"/>
                <w:szCs w:val="24"/>
              </w:rPr>
              <w:t xml:space="preserve">09.02.07 Информационные системы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r w:rsidRPr="00620716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(программист)</w:t>
            </w:r>
          </w:p>
        </w:tc>
        <w:tc>
          <w:tcPr>
            <w:tcW w:w="1701" w:type="dxa"/>
            <w:shd w:val="clear" w:color="auto" w:fill="auto"/>
          </w:tcPr>
          <w:p w:rsidR="007A1515" w:rsidRPr="009144DC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4DC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843" w:type="dxa"/>
          </w:tcPr>
          <w:p w:rsidR="007A1515" w:rsidRDefault="007A1515" w:rsidP="005C6F4E">
            <w:r w:rsidRPr="008A6BA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09.02.07-2-2024</w:t>
            </w:r>
          </w:p>
        </w:tc>
        <w:tc>
          <w:tcPr>
            <w:tcW w:w="1559" w:type="dxa"/>
            <w:shd w:val="clear" w:color="auto" w:fill="auto"/>
          </w:tcPr>
          <w:p w:rsidR="007A1515" w:rsidRPr="00EA6DD4" w:rsidRDefault="007A1515" w:rsidP="005C6F4E">
            <w:r w:rsidRPr="00EA6DD4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14" w:type="dxa"/>
            <w:shd w:val="clear" w:color="auto" w:fill="auto"/>
          </w:tcPr>
          <w:p w:rsidR="007A1515" w:rsidRPr="00EA6DD4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A1515" w:rsidRPr="00675DC9" w:rsidTr="007A1515">
        <w:tc>
          <w:tcPr>
            <w:tcW w:w="567" w:type="dxa"/>
          </w:tcPr>
          <w:p w:rsidR="007A1515" w:rsidRDefault="007A1515" w:rsidP="00CB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9" w:type="dxa"/>
            <w:shd w:val="clear" w:color="auto" w:fill="auto"/>
          </w:tcPr>
          <w:p w:rsidR="007A1515" w:rsidRPr="000F0CE0" w:rsidRDefault="007A1515" w:rsidP="005C6F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747E">
              <w:rPr>
                <w:rFonts w:ascii="Times New Roman" w:hAnsi="Times New Roman" w:cs="Times New Roman"/>
                <w:sz w:val="24"/>
                <w:szCs w:val="24"/>
              </w:rPr>
              <w:t>2.12.24-3.12.24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A1515" w:rsidRPr="004A36AE" w:rsidRDefault="007A1515" w:rsidP="005C6F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9ИСП-4</w:t>
            </w:r>
            <w:r w:rsidRPr="004A36AE">
              <w:rPr>
                <w:rFonts w:ascii="Times New Roman" w:hAnsi="Times New Roman" w:cs="Times New Roman"/>
                <w:bCs/>
                <w:sz w:val="24"/>
                <w:szCs w:val="24"/>
              </w:rPr>
              <w:t>11к-21</w:t>
            </w:r>
          </w:p>
        </w:tc>
        <w:tc>
          <w:tcPr>
            <w:tcW w:w="1183" w:type="dxa"/>
            <w:shd w:val="clear" w:color="auto" w:fill="auto"/>
          </w:tcPr>
          <w:p w:rsidR="007A1515" w:rsidRPr="000F0CE0" w:rsidRDefault="007A1515" w:rsidP="005C6F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3544">
              <w:rPr>
                <w:rFonts w:ascii="Times New Roman" w:hAnsi="Times New Roman" w:cs="Times New Roman"/>
                <w:sz w:val="24"/>
                <w:szCs w:val="24"/>
              </w:rPr>
              <w:t>235102</w:t>
            </w:r>
          </w:p>
        </w:tc>
        <w:tc>
          <w:tcPr>
            <w:tcW w:w="4061" w:type="dxa"/>
            <w:shd w:val="clear" w:color="auto" w:fill="auto"/>
          </w:tcPr>
          <w:p w:rsidR="007A1515" w:rsidRDefault="007A1515" w:rsidP="005C6F4E">
            <w:r w:rsidRPr="00620716">
              <w:rPr>
                <w:rFonts w:ascii="Times New Roman" w:hAnsi="Times New Roman" w:cs="Times New Roman"/>
                <w:sz w:val="24"/>
                <w:szCs w:val="24"/>
              </w:rPr>
              <w:t xml:space="preserve">09.02.07 Информационные системы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r w:rsidRPr="00620716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(программист)</w:t>
            </w:r>
          </w:p>
        </w:tc>
        <w:tc>
          <w:tcPr>
            <w:tcW w:w="1701" w:type="dxa"/>
            <w:shd w:val="clear" w:color="auto" w:fill="auto"/>
          </w:tcPr>
          <w:p w:rsidR="007A1515" w:rsidRPr="009144DC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4DC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843" w:type="dxa"/>
          </w:tcPr>
          <w:p w:rsidR="007A1515" w:rsidRDefault="007A1515" w:rsidP="005C6F4E">
            <w:r w:rsidRPr="008A6BA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09.02.07-2-2024</w:t>
            </w:r>
          </w:p>
        </w:tc>
        <w:tc>
          <w:tcPr>
            <w:tcW w:w="1559" w:type="dxa"/>
            <w:shd w:val="clear" w:color="auto" w:fill="auto"/>
          </w:tcPr>
          <w:p w:rsidR="007A1515" w:rsidRPr="004A36AE" w:rsidRDefault="007A1515" w:rsidP="005C6F4E">
            <w:r w:rsidRPr="004A36AE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14" w:type="dxa"/>
            <w:shd w:val="clear" w:color="auto" w:fill="auto"/>
          </w:tcPr>
          <w:p w:rsidR="007A1515" w:rsidRPr="000F0CE0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55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A1515" w:rsidRPr="00675DC9" w:rsidTr="007A1515">
        <w:tc>
          <w:tcPr>
            <w:tcW w:w="567" w:type="dxa"/>
          </w:tcPr>
          <w:p w:rsidR="007A1515" w:rsidRDefault="007A1515" w:rsidP="00CB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9" w:type="dxa"/>
            <w:shd w:val="clear" w:color="auto" w:fill="auto"/>
          </w:tcPr>
          <w:p w:rsidR="007A1515" w:rsidRPr="00EA6DD4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2.12.24-3.12</w:t>
            </w:r>
            <w:r w:rsidRPr="00E872CF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A1515" w:rsidRPr="009D7970" w:rsidRDefault="007A1515" w:rsidP="005C6F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9ОИБ-3</w:t>
            </w:r>
            <w:r w:rsidRPr="009D7970">
              <w:rPr>
                <w:rFonts w:ascii="Times New Roman" w:hAnsi="Times New Roman" w:cs="Times New Roman"/>
                <w:bCs/>
                <w:sz w:val="24"/>
                <w:szCs w:val="24"/>
              </w:rPr>
              <w:t>41к-22</w:t>
            </w:r>
          </w:p>
        </w:tc>
        <w:tc>
          <w:tcPr>
            <w:tcW w:w="1183" w:type="dxa"/>
            <w:shd w:val="clear" w:color="auto" w:fill="auto"/>
          </w:tcPr>
          <w:p w:rsidR="007A1515" w:rsidRPr="00BE56D8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E33">
              <w:rPr>
                <w:rFonts w:ascii="Times New Roman" w:hAnsi="Times New Roman" w:cs="Times New Roman"/>
                <w:sz w:val="24"/>
                <w:szCs w:val="24"/>
              </w:rPr>
              <w:t>235408</w:t>
            </w:r>
          </w:p>
        </w:tc>
        <w:tc>
          <w:tcPr>
            <w:tcW w:w="4061" w:type="dxa"/>
            <w:shd w:val="clear" w:color="auto" w:fill="auto"/>
          </w:tcPr>
          <w:p w:rsidR="007A1515" w:rsidRDefault="007A1515" w:rsidP="005C6F4E">
            <w:r w:rsidRPr="00B36D7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10.02.04 Обеспечение информационной безопасности телекоммуникационных систем</w:t>
            </w:r>
          </w:p>
        </w:tc>
        <w:tc>
          <w:tcPr>
            <w:tcW w:w="1701" w:type="dxa"/>
            <w:shd w:val="clear" w:color="auto" w:fill="auto"/>
          </w:tcPr>
          <w:p w:rsidR="007A1515" w:rsidRPr="00317042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7042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843" w:type="dxa"/>
          </w:tcPr>
          <w:p w:rsidR="007A1515" w:rsidRDefault="007A1515" w:rsidP="005C6F4E">
            <w:r w:rsidRPr="00F109C6">
              <w:rPr>
                <w:rFonts w:ascii="Times New Roman" w:hAnsi="Times New Roman" w:cs="Times New Roman"/>
                <w:sz w:val="24"/>
                <w:szCs w:val="24"/>
              </w:rPr>
              <w:t>10.02.04-1-2024</w:t>
            </w:r>
          </w:p>
        </w:tc>
        <w:tc>
          <w:tcPr>
            <w:tcW w:w="1559" w:type="dxa"/>
            <w:shd w:val="clear" w:color="auto" w:fill="auto"/>
          </w:tcPr>
          <w:p w:rsidR="007A1515" w:rsidRDefault="007A1515" w:rsidP="005C6F4E">
            <w:r w:rsidRPr="00717A0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14" w:type="dxa"/>
            <w:shd w:val="clear" w:color="auto" w:fill="auto"/>
          </w:tcPr>
          <w:p w:rsidR="007A1515" w:rsidRDefault="007A1515" w:rsidP="005C6F4E"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A1515" w:rsidRPr="00675DC9" w:rsidTr="007A1515">
        <w:tc>
          <w:tcPr>
            <w:tcW w:w="567" w:type="dxa"/>
          </w:tcPr>
          <w:p w:rsidR="007A1515" w:rsidRDefault="007A1515" w:rsidP="00CB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9" w:type="dxa"/>
            <w:shd w:val="clear" w:color="auto" w:fill="auto"/>
          </w:tcPr>
          <w:p w:rsidR="007A1515" w:rsidRPr="00EA6DD4" w:rsidRDefault="007A1515" w:rsidP="0042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4.12.24-5.12.24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A1515" w:rsidRPr="009D7970" w:rsidRDefault="007A1515" w:rsidP="00420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9ОИБ-3</w:t>
            </w:r>
            <w:r w:rsidRPr="009D7970">
              <w:rPr>
                <w:rFonts w:ascii="Times New Roman" w:hAnsi="Times New Roman" w:cs="Times New Roman"/>
                <w:bCs/>
                <w:sz w:val="24"/>
                <w:szCs w:val="24"/>
              </w:rPr>
              <w:t>42к-22</w:t>
            </w:r>
          </w:p>
        </w:tc>
        <w:tc>
          <w:tcPr>
            <w:tcW w:w="1183" w:type="dxa"/>
            <w:shd w:val="clear" w:color="auto" w:fill="auto"/>
          </w:tcPr>
          <w:p w:rsidR="007A1515" w:rsidRPr="00EA6DD4" w:rsidRDefault="007A1515" w:rsidP="00420DC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1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235800</w:t>
            </w:r>
          </w:p>
        </w:tc>
        <w:tc>
          <w:tcPr>
            <w:tcW w:w="4061" w:type="dxa"/>
            <w:shd w:val="clear" w:color="auto" w:fill="auto"/>
          </w:tcPr>
          <w:p w:rsidR="007A1515" w:rsidRDefault="007A1515" w:rsidP="00420DC6">
            <w:r w:rsidRPr="00B36D7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10.02.04 Обеспечение информационной безопасности телекоммуникационных систем</w:t>
            </w:r>
          </w:p>
        </w:tc>
        <w:tc>
          <w:tcPr>
            <w:tcW w:w="1701" w:type="dxa"/>
            <w:shd w:val="clear" w:color="auto" w:fill="auto"/>
          </w:tcPr>
          <w:p w:rsidR="007A1515" w:rsidRPr="00317042" w:rsidRDefault="007A1515" w:rsidP="00420DC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7042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843" w:type="dxa"/>
          </w:tcPr>
          <w:p w:rsidR="007A1515" w:rsidRDefault="007A1515" w:rsidP="00420DC6">
            <w:r w:rsidRPr="00F109C6">
              <w:rPr>
                <w:rFonts w:ascii="Times New Roman" w:hAnsi="Times New Roman" w:cs="Times New Roman"/>
                <w:sz w:val="24"/>
                <w:szCs w:val="24"/>
              </w:rPr>
              <w:t>10.02.04-1-2024</w:t>
            </w:r>
          </w:p>
        </w:tc>
        <w:tc>
          <w:tcPr>
            <w:tcW w:w="1559" w:type="dxa"/>
            <w:shd w:val="clear" w:color="auto" w:fill="auto"/>
          </w:tcPr>
          <w:p w:rsidR="007A1515" w:rsidRDefault="007A1515" w:rsidP="00420DC6">
            <w:r w:rsidRPr="00717A0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14" w:type="dxa"/>
            <w:shd w:val="clear" w:color="auto" w:fill="auto"/>
          </w:tcPr>
          <w:p w:rsidR="007A1515" w:rsidRDefault="007A1515" w:rsidP="00420DC6">
            <w:r w:rsidRPr="00D44A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A1515" w:rsidRPr="00675DC9" w:rsidTr="007A1515">
        <w:tc>
          <w:tcPr>
            <w:tcW w:w="567" w:type="dxa"/>
          </w:tcPr>
          <w:p w:rsidR="007A1515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9" w:type="dxa"/>
            <w:shd w:val="clear" w:color="auto" w:fill="auto"/>
          </w:tcPr>
          <w:p w:rsidR="007A1515" w:rsidRPr="00BE56D8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4.12.24-6.12</w:t>
            </w:r>
            <w:r w:rsidRPr="00E872CF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A1515" w:rsidRPr="004A36AE" w:rsidRDefault="007A1515" w:rsidP="005C6F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9ОИСР-2</w:t>
            </w:r>
            <w:r w:rsidRPr="004A36AE">
              <w:rPr>
                <w:rFonts w:ascii="Times New Roman" w:hAnsi="Times New Roman" w:cs="Times New Roman"/>
                <w:bCs/>
                <w:sz w:val="24"/>
                <w:szCs w:val="24"/>
              </w:rPr>
              <w:t>0-23</w:t>
            </w:r>
          </w:p>
        </w:tc>
        <w:tc>
          <w:tcPr>
            <w:tcW w:w="1183" w:type="dxa"/>
            <w:shd w:val="clear" w:color="auto" w:fill="auto"/>
          </w:tcPr>
          <w:p w:rsidR="007A1515" w:rsidRPr="00BE56D8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5C">
              <w:rPr>
                <w:rFonts w:ascii="Times New Roman" w:hAnsi="Times New Roman" w:cs="Times New Roman"/>
                <w:sz w:val="24"/>
                <w:szCs w:val="24"/>
              </w:rPr>
              <w:t>235395</w:t>
            </w:r>
          </w:p>
        </w:tc>
        <w:tc>
          <w:tcPr>
            <w:tcW w:w="4061" w:type="dxa"/>
            <w:shd w:val="clear" w:color="auto" w:fill="auto"/>
          </w:tcPr>
          <w:p w:rsidR="007A1515" w:rsidRPr="008C05F3" w:rsidRDefault="007A1515" w:rsidP="005C6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F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09.01.03 Оператор информационных систем и ресурсов</w:t>
            </w:r>
          </w:p>
        </w:tc>
        <w:tc>
          <w:tcPr>
            <w:tcW w:w="1701" w:type="dxa"/>
            <w:shd w:val="clear" w:color="auto" w:fill="auto"/>
          </w:tcPr>
          <w:p w:rsidR="007A1515" w:rsidRPr="00193B0D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</w:t>
            </w:r>
            <w:r w:rsidRPr="00193B0D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</w:p>
        </w:tc>
        <w:tc>
          <w:tcPr>
            <w:tcW w:w="1843" w:type="dxa"/>
          </w:tcPr>
          <w:p w:rsidR="007A1515" w:rsidRPr="009646B8" w:rsidRDefault="007A1515" w:rsidP="005C6F4E">
            <w:r w:rsidRPr="009646B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09.01.03-2-2024</w:t>
            </w:r>
          </w:p>
        </w:tc>
        <w:tc>
          <w:tcPr>
            <w:tcW w:w="1559" w:type="dxa"/>
            <w:shd w:val="clear" w:color="auto" w:fill="auto"/>
          </w:tcPr>
          <w:p w:rsidR="007A1515" w:rsidRPr="00BE56D8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D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14" w:type="dxa"/>
            <w:shd w:val="clear" w:color="auto" w:fill="auto"/>
          </w:tcPr>
          <w:p w:rsidR="007A1515" w:rsidRPr="0026561E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6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1515" w:rsidRPr="00675DC9" w:rsidTr="007A1515">
        <w:tc>
          <w:tcPr>
            <w:tcW w:w="567" w:type="dxa"/>
          </w:tcPr>
          <w:p w:rsidR="007A1515" w:rsidRPr="00BE56D8" w:rsidRDefault="007A1515" w:rsidP="0042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9" w:type="dxa"/>
            <w:shd w:val="clear" w:color="auto" w:fill="auto"/>
          </w:tcPr>
          <w:p w:rsidR="007A1515" w:rsidRPr="00BE56D8" w:rsidRDefault="007A1515" w:rsidP="0042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9.12.24-11.12</w:t>
            </w:r>
            <w:r w:rsidRPr="00E872CF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A1515" w:rsidRPr="004A36AE" w:rsidRDefault="007A1515" w:rsidP="00420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9ОИСР-2</w:t>
            </w:r>
            <w:r w:rsidRPr="004A36AE">
              <w:rPr>
                <w:rFonts w:ascii="Times New Roman" w:hAnsi="Times New Roman" w:cs="Times New Roman"/>
                <w:bCs/>
                <w:sz w:val="24"/>
                <w:szCs w:val="24"/>
              </w:rPr>
              <w:t>1к-23</w:t>
            </w:r>
          </w:p>
        </w:tc>
        <w:tc>
          <w:tcPr>
            <w:tcW w:w="1183" w:type="dxa"/>
            <w:shd w:val="clear" w:color="auto" w:fill="auto"/>
          </w:tcPr>
          <w:p w:rsidR="007A1515" w:rsidRPr="00BE56D8" w:rsidRDefault="007A1515" w:rsidP="00420DC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6DD">
              <w:rPr>
                <w:rFonts w:ascii="Times New Roman" w:hAnsi="Times New Roman" w:cs="Times New Roman"/>
                <w:sz w:val="24"/>
                <w:szCs w:val="24"/>
              </w:rPr>
              <w:t>235397</w:t>
            </w:r>
          </w:p>
        </w:tc>
        <w:tc>
          <w:tcPr>
            <w:tcW w:w="4061" w:type="dxa"/>
            <w:shd w:val="clear" w:color="auto" w:fill="auto"/>
          </w:tcPr>
          <w:p w:rsidR="007A1515" w:rsidRPr="008C05F3" w:rsidRDefault="007A1515" w:rsidP="00420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F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09.01.03 Оператор информационных систем и ресурсов</w:t>
            </w:r>
          </w:p>
        </w:tc>
        <w:tc>
          <w:tcPr>
            <w:tcW w:w="1701" w:type="dxa"/>
            <w:shd w:val="clear" w:color="auto" w:fill="auto"/>
          </w:tcPr>
          <w:p w:rsidR="007A1515" w:rsidRPr="00193B0D" w:rsidRDefault="007A1515" w:rsidP="00420DC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</w:t>
            </w:r>
            <w:bookmarkStart w:id="0" w:name="_GoBack"/>
            <w:bookmarkEnd w:id="0"/>
            <w:r w:rsidRPr="00193B0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  <w:p w:rsidR="007A1515" w:rsidRPr="00193B0D" w:rsidRDefault="007A1515" w:rsidP="00420DC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515" w:rsidRPr="009646B8" w:rsidRDefault="007A1515" w:rsidP="00420DC6">
            <w:r w:rsidRPr="009646B8">
              <w:rPr>
                <w:rFonts w:ascii="Times New Roman" w:hAnsi="Times New Roman" w:cs="Times New Roman"/>
                <w:bCs/>
                <w:sz w:val="24"/>
                <w:szCs w:val="24"/>
              </w:rPr>
              <w:t>09.01.03-2-2024</w:t>
            </w:r>
          </w:p>
        </w:tc>
        <w:tc>
          <w:tcPr>
            <w:tcW w:w="1559" w:type="dxa"/>
            <w:shd w:val="clear" w:color="auto" w:fill="auto"/>
          </w:tcPr>
          <w:p w:rsidR="007A1515" w:rsidRPr="00BE56D8" w:rsidRDefault="007A1515" w:rsidP="00420DC6">
            <w:r w:rsidRPr="00BE56D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14" w:type="dxa"/>
            <w:shd w:val="clear" w:color="auto" w:fill="auto"/>
          </w:tcPr>
          <w:p w:rsidR="007A1515" w:rsidRPr="0026561E" w:rsidRDefault="007A1515" w:rsidP="00420DC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6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1515" w:rsidRPr="00675DC9" w:rsidTr="007A1515">
        <w:tc>
          <w:tcPr>
            <w:tcW w:w="567" w:type="dxa"/>
            <w:shd w:val="clear" w:color="auto" w:fill="FFFFFF" w:themeFill="background1"/>
          </w:tcPr>
          <w:p w:rsidR="007A1515" w:rsidRPr="00BE56D8" w:rsidRDefault="007A1515" w:rsidP="0042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9" w:type="dxa"/>
            <w:shd w:val="clear" w:color="auto" w:fill="FFFFFF" w:themeFill="background1"/>
          </w:tcPr>
          <w:p w:rsidR="007A1515" w:rsidRPr="00BE56D8" w:rsidRDefault="007A1515" w:rsidP="005C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9.12.24-10.12</w:t>
            </w:r>
            <w:r w:rsidRPr="00E872CF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:rsidR="007A1515" w:rsidRPr="004A36AE" w:rsidRDefault="007A1515" w:rsidP="005C6F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9ССА-4</w:t>
            </w:r>
            <w:r w:rsidRPr="004A36AE">
              <w:rPr>
                <w:rFonts w:ascii="Times New Roman" w:hAnsi="Times New Roman" w:cs="Times New Roman"/>
                <w:bCs/>
                <w:sz w:val="24"/>
                <w:szCs w:val="24"/>
              </w:rPr>
              <w:t>7-21</w:t>
            </w:r>
          </w:p>
        </w:tc>
        <w:tc>
          <w:tcPr>
            <w:tcW w:w="1183" w:type="dxa"/>
            <w:shd w:val="clear" w:color="auto" w:fill="FFFFFF" w:themeFill="background1"/>
          </w:tcPr>
          <w:p w:rsidR="007A1515" w:rsidRPr="00BE56D8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829">
              <w:rPr>
                <w:rFonts w:ascii="Times New Roman" w:hAnsi="Times New Roman" w:cs="Times New Roman"/>
                <w:sz w:val="24"/>
                <w:szCs w:val="24"/>
              </w:rPr>
              <w:t>235118</w:t>
            </w:r>
          </w:p>
        </w:tc>
        <w:tc>
          <w:tcPr>
            <w:tcW w:w="4061" w:type="dxa"/>
            <w:shd w:val="clear" w:color="auto" w:fill="FFFFFF" w:themeFill="background1"/>
          </w:tcPr>
          <w:p w:rsidR="007A1515" w:rsidRDefault="007A1515" w:rsidP="005C6F4E">
            <w:r w:rsidRPr="00101D2A">
              <w:rPr>
                <w:rFonts w:ascii="Times New Roman" w:hAnsi="Times New Roman" w:cs="Times New Roman"/>
                <w:sz w:val="24"/>
                <w:szCs w:val="24"/>
              </w:rPr>
              <w:t>09.02.06 Сетевое и системное администрирование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7A1515" w:rsidRPr="00317042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7042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843" w:type="dxa"/>
            <w:shd w:val="clear" w:color="auto" w:fill="FFFFFF" w:themeFill="background1"/>
          </w:tcPr>
          <w:p w:rsidR="007A1515" w:rsidRDefault="007A1515" w:rsidP="005C6F4E">
            <w:r w:rsidRPr="00206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09.02.06-1-2024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7A1515" w:rsidRPr="00BE56D8" w:rsidRDefault="007A1515" w:rsidP="005C6F4E">
            <w:r w:rsidRPr="00BE56D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14" w:type="dxa"/>
            <w:shd w:val="clear" w:color="auto" w:fill="FFFFFF" w:themeFill="background1"/>
          </w:tcPr>
          <w:p w:rsidR="007A1515" w:rsidRPr="00BE56D8" w:rsidRDefault="007A1515" w:rsidP="005C6F4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1515" w:rsidRPr="00675DC9" w:rsidTr="007A1515">
        <w:tc>
          <w:tcPr>
            <w:tcW w:w="567" w:type="dxa"/>
            <w:shd w:val="clear" w:color="auto" w:fill="FFFFFF" w:themeFill="background1"/>
          </w:tcPr>
          <w:p w:rsidR="007A1515" w:rsidRPr="00BE56D8" w:rsidRDefault="007A1515" w:rsidP="0042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9" w:type="dxa"/>
            <w:shd w:val="clear" w:color="auto" w:fill="FFFFFF" w:themeFill="background1"/>
          </w:tcPr>
          <w:p w:rsidR="007A1515" w:rsidRPr="00BE56D8" w:rsidRDefault="007A1515" w:rsidP="0042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11.12.24-12.12</w:t>
            </w:r>
            <w:r w:rsidRPr="00E872CF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:rsidR="007A1515" w:rsidRPr="004A36AE" w:rsidRDefault="007A1515" w:rsidP="00420D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9ССА-4</w:t>
            </w:r>
            <w:r w:rsidRPr="004A36AE">
              <w:rPr>
                <w:rFonts w:ascii="Times New Roman" w:hAnsi="Times New Roman" w:cs="Times New Roman"/>
                <w:bCs/>
                <w:sz w:val="24"/>
                <w:szCs w:val="24"/>
              </w:rPr>
              <w:t>71к-21</w:t>
            </w:r>
          </w:p>
        </w:tc>
        <w:tc>
          <w:tcPr>
            <w:tcW w:w="1183" w:type="dxa"/>
            <w:shd w:val="clear" w:color="auto" w:fill="FFFFFF" w:themeFill="background1"/>
          </w:tcPr>
          <w:p w:rsidR="007A1515" w:rsidRPr="00BE56D8" w:rsidRDefault="007A1515" w:rsidP="00420DC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235121</w:t>
            </w:r>
          </w:p>
        </w:tc>
        <w:tc>
          <w:tcPr>
            <w:tcW w:w="4061" w:type="dxa"/>
            <w:shd w:val="clear" w:color="auto" w:fill="FFFFFF" w:themeFill="background1"/>
          </w:tcPr>
          <w:p w:rsidR="007A1515" w:rsidRDefault="007A1515" w:rsidP="00420DC6">
            <w:r w:rsidRPr="00101D2A">
              <w:rPr>
                <w:rFonts w:ascii="Times New Roman" w:hAnsi="Times New Roman" w:cs="Times New Roman"/>
                <w:sz w:val="24"/>
                <w:szCs w:val="24"/>
              </w:rPr>
              <w:t xml:space="preserve">09.02.06 Сетевое и системное </w:t>
            </w:r>
            <w:r w:rsidRPr="00101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администрирование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7A1515" w:rsidRPr="00317042" w:rsidRDefault="007A1515" w:rsidP="0042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308</w:t>
            </w:r>
          </w:p>
        </w:tc>
        <w:tc>
          <w:tcPr>
            <w:tcW w:w="1843" w:type="dxa"/>
            <w:shd w:val="clear" w:color="auto" w:fill="FFFFFF" w:themeFill="background1"/>
          </w:tcPr>
          <w:p w:rsidR="007A1515" w:rsidRDefault="007A1515" w:rsidP="00420DC6">
            <w:r w:rsidRPr="00206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09.02.06-1-2024</w:t>
            </w:r>
          </w:p>
        </w:tc>
        <w:tc>
          <w:tcPr>
            <w:tcW w:w="1559" w:type="dxa"/>
            <w:shd w:val="clear" w:color="auto" w:fill="FFFFFF" w:themeFill="background1"/>
          </w:tcPr>
          <w:p w:rsidR="007A1515" w:rsidRPr="00BE56D8" w:rsidRDefault="007A1515" w:rsidP="00420DC6">
            <w:r w:rsidRPr="00BE56D8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14" w:type="dxa"/>
            <w:shd w:val="clear" w:color="auto" w:fill="FFFFFF" w:themeFill="background1"/>
          </w:tcPr>
          <w:p w:rsidR="007A1515" w:rsidRPr="00BE56D8" w:rsidRDefault="007A1515" w:rsidP="00420DC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149D6" w:rsidRPr="00DA36FB" w:rsidRDefault="00F2224A" w:rsidP="00DA36FB">
      <w:pPr>
        <w:tabs>
          <w:tab w:val="left" w:pos="284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537BFB">
        <w:rPr>
          <w:rFonts w:ascii="Times New Roman" w:hAnsi="Times New Roman" w:cs="Times New Roman"/>
          <w:sz w:val="32"/>
          <w:szCs w:val="32"/>
        </w:rPr>
        <w:t xml:space="preserve"> </w:t>
      </w:r>
      <w:r w:rsidR="00EF7383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F149D6" w:rsidRPr="00DA36FB" w:rsidSect="00112B3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ED"/>
    <w:rsid w:val="000032F9"/>
    <w:rsid w:val="0000492A"/>
    <w:rsid w:val="00013544"/>
    <w:rsid w:val="00015E49"/>
    <w:rsid w:val="00017152"/>
    <w:rsid w:val="000172CF"/>
    <w:rsid w:val="000239CF"/>
    <w:rsid w:val="00032388"/>
    <w:rsid w:val="00034245"/>
    <w:rsid w:val="00034D13"/>
    <w:rsid w:val="0004244B"/>
    <w:rsid w:val="000436C0"/>
    <w:rsid w:val="0004762A"/>
    <w:rsid w:val="00060FB2"/>
    <w:rsid w:val="00070AE8"/>
    <w:rsid w:val="0008072E"/>
    <w:rsid w:val="00080BE2"/>
    <w:rsid w:val="00081189"/>
    <w:rsid w:val="00083CA7"/>
    <w:rsid w:val="0008419E"/>
    <w:rsid w:val="00085D38"/>
    <w:rsid w:val="00093BB2"/>
    <w:rsid w:val="000A1EB9"/>
    <w:rsid w:val="000A2EE1"/>
    <w:rsid w:val="000A5602"/>
    <w:rsid w:val="000A627F"/>
    <w:rsid w:val="000C10C6"/>
    <w:rsid w:val="000C12E3"/>
    <w:rsid w:val="000D02FE"/>
    <w:rsid w:val="000D3ABA"/>
    <w:rsid w:val="000D7E33"/>
    <w:rsid w:val="000E21C7"/>
    <w:rsid w:val="000E3105"/>
    <w:rsid w:val="000E3413"/>
    <w:rsid w:val="000E3471"/>
    <w:rsid w:val="000E3B2E"/>
    <w:rsid w:val="000E5622"/>
    <w:rsid w:val="000F0CE0"/>
    <w:rsid w:val="000F38AC"/>
    <w:rsid w:val="00111E33"/>
    <w:rsid w:val="00112B31"/>
    <w:rsid w:val="00114B1E"/>
    <w:rsid w:val="00115C2B"/>
    <w:rsid w:val="00117039"/>
    <w:rsid w:val="001176AC"/>
    <w:rsid w:val="00122356"/>
    <w:rsid w:val="0013133B"/>
    <w:rsid w:val="001502B0"/>
    <w:rsid w:val="00155744"/>
    <w:rsid w:val="001566AE"/>
    <w:rsid w:val="0015732D"/>
    <w:rsid w:val="0015780B"/>
    <w:rsid w:val="0016414D"/>
    <w:rsid w:val="0016525E"/>
    <w:rsid w:val="00171B99"/>
    <w:rsid w:val="00172A50"/>
    <w:rsid w:val="00172D29"/>
    <w:rsid w:val="0017540A"/>
    <w:rsid w:val="001757E2"/>
    <w:rsid w:val="00193B0D"/>
    <w:rsid w:val="001A54F4"/>
    <w:rsid w:val="001B51E9"/>
    <w:rsid w:val="001C6DBF"/>
    <w:rsid w:val="001D480E"/>
    <w:rsid w:val="001D611F"/>
    <w:rsid w:val="001E0B38"/>
    <w:rsid w:val="001E0E20"/>
    <w:rsid w:val="001E0FC9"/>
    <w:rsid w:val="001F1611"/>
    <w:rsid w:val="001F3902"/>
    <w:rsid w:val="002027AC"/>
    <w:rsid w:val="00204A43"/>
    <w:rsid w:val="002108A8"/>
    <w:rsid w:val="0021402D"/>
    <w:rsid w:val="002143AD"/>
    <w:rsid w:val="00217869"/>
    <w:rsid w:val="00225C00"/>
    <w:rsid w:val="00234157"/>
    <w:rsid w:val="00234CD5"/>
    <w:rsid w:val="0023606E"/>
    <w:rsid w:val="002437CB"/>
    <w:rsid w:val="00245EDE"/>
    <w:rsid w:val="002472A0"/>
    <w:rsid w:val="00247553"/>
    <w:rsid w:val="002540DD"/>
    <w:rsid w:val="00260A50"/>
    <w:rsid w:val="0026561E"/>
    <w:rsid w:val="0026579A"/>
    <w:rsid w:val="00273482"/>
    <w:rsid w:val="002744AA"/>
    <w:rsid w:val="00283AC3"/>
    <w:rsid w:val="00287A4C"/>
    <w:rsid w:val="00287B32"/>
    <w:rsid w:val="0029197A"/>
    <w:rsid w:val="00294261"/>
    <w:rsid w:val="00295C34"/>
    <w:rsid w:val="002A26A4"/>
    <w:rsid w:val="002B0C21"/>
    <w:rsid w:val="002B1084"/>
    <w:rsid w:val="002B191B"/>
    <w:rsid w:val="002B3C66"/>
    <w:rsid w:val="002B717B"/>
    <w:rsid w:val="002C2826"/>
    <w:rsid w:val="002D1027"/>
    <w:rsid w:val="002D4CC0"/>
    <w:rsid w:val="002E2DCB"/>
    <w:rsid w:val="002F2760"/>
    <w:rsid w:val="002F5764"/>
    <w:rsid w:val="003055D2"/>
    <w:rsid w:val="0030566E"/>
    <w:rsid w:val="003062DD"/>
    <w:rsid w:val="003111D8"/>
    <w:rsid w:val="00312312"/>
    <w:rsid w:val="00312C4C"/>
    <w:rsid w:val="00313A72"/>
    <w:rsid w:val="00314C58"/>
    <w:rsid w:val="003154FC"/>
    <w:rsid w:val="00317042"/>
    <w:rsid w:val="00323130"/>
    <w:rsid w:val="00346195"/>
    <w:rsid w:val="00350815"/>
    <w:rsid w:val="00371850"/>
    <w:rsid w:val="0037365D"/>
    <w:rsid w:val="003742CD"/>
    <w:rsid w:val="00376F56"/>
    <w:rsid w:val="00377691"/>
    <w:rsid w:val="00380817"/>
    <w:rsid w:val="00383B9C"/>
    <w:rsid w:val="00391F69"/>
    <w:rsid w:val="00392B04"/>
    <w:rsid w:val="00397FCA"/>
    <w:rsid w:val="003A1AE9"/>
    <w:rsid w:val="003A3006"/>
    <w:rsid w:val="003A36C8"/>
    <w:rsid w:val="003A4928"/>
    <w:rsid w:val="003A4FCA"/>
    <w:rsid w:val="003A748A"/>
    <w:rsid w:val="003B3E24"/>
    <w:rsid w:val="003B55AD"/>
    <w:rsid w:val="003C7B84"/>
    <w:rsid w:val="003D1B4E"/>
    <w:rsid w:val="003D3DCA"/>
    <w:rsid w:val="003E5AEF"/>
    <w:rsid w:val="003E7211"/>
    <w:rsid w:val="003F2C2B"/>
    <w:rsid w:val="003F348F"/>
    <w:rsid w:val="003F535C"/>
    <w:rsid w:val="00400319"/>
    <w:rsid w:val="004004BB"/>
    <w:rsid w:val="00420DC6"/>
    <w:rsid w:val="00420EB9"/>
    <w:rsid w:val="00421952"/>
    <w:rsid w:val="00424E92"/>
    <w:rsid w:val="004279FD"/>
    <w:rsid w:val="00430F34"/>
    <w:rsid w:val="00432D2A"/>
    <w:rsid w:val="00433A38"/>
    <w:rsid w:val="004349ED"/>
    <w:rsid w:val="00447EB3"/>
    <w:rsid w:val="00450D4E"/>
    <w:rsid w:val="00451265"/>
    <w:rsid w:val="00453C5E"/>
    <w:rsid w:val="00456E29"/>
    <w:rsid w:val="0046496C"/>
    <w:rsid w:val="004649E5"/>
    <w:rsid w:val="00466658"/>
    <w:rsid w:val="00472498"/>
    <w:rsid w:val="004834DA"/>
    <w:rsid w:val="00486CA1"/>
    <w:rsid w:val="004A12CF"/>
    <w:rsid w:val="004A28A0"/>
    <w:rsid w:val="004A36AE"/>
    <w:rsid w:val="004A7342"/>
    <w:rsid w:val="004B0E3C"/>
    <w:rsid w:val="004B2578"/>
    <w:rsid w:val="004B30AA"/>
    <w:rsid w:val="004B30CF"/>
    <w:rsid w:val="004C55C3"/>
    <w:rsid w:val="004C5FB8"/>
    <w:rsid w:val="004D0B95"/>
    <w:rsid w:val="004D15D1"/>
    <w:rsid w:val="004D1823"/>
    <w:rsid w:val="004D6F86"/>
    <w:rsid w:val="004E2883"/>
    <w:rsid w:val="0050524D"/>
    <w:rsid w:val="00507934"/>
    <w:rsid w:val="00510E92"/>
    <w:rsid w:val="0052300F"/>
    <w:rsid w:val="0052767A"/>
    <w:rsid w:val="005331BC"/>
    <w:rsid w:val="00535702"/>
    <w:rsid w:val="005360B7"/>
    <w:rsid w:val="00537BFB"/>
    <w:rsid w:val="00546A00"/>
    <w:rsid w:val="00547555"/>
    <w:rsid w:val="00551D4F"/>
    <w:rsid w:val="00552A67"/>
    <w:rsid w:val="0056218E"/>
    <w:rsid w:val="00563C08"/>
    <w:rsid w:val="00564B45"/>
    <w:rsid w:val="005743A6"/>
    <w:rsid w:val="00576BEB"/>
    <w:rsid w:val="00581903"/>
    <w:rsid w:val="00585DC9"/>
    <w:rsid w:val="00592980"/>
    <w:rsid w:val="0059601E"/>
    <w:rsid w:val="005B53EB"/>
    <w:rsid w:val="005C1E9D"/>
    <w:rsid w:val="005C20BD"/>
    <w:rsid w:val="005C4774"/>
    <w:rsid w:val="005C599C"/>
    <w:rsid w:val="005C6F4E"/>
    <w:rsid w:val="005C755B"/>
    <w:rsid w:val="005C7AAE"/>
    <w:rsid w:val="005C7E6B"/>
    <w:rsid w:val="005D1BB9"/>
    <w:rsid w:val="005D1D38"/>
    <w:rsid w:val="005D26DD"/>
    <w:rsid w:val="005D2F39"/>
    <w:rsid w:val="005D588B"/>
    <w:rsid w:val="005E1F0C"/>
    <w:rsid w:val="005E32D9"/>
    <w:rsid w:val="005F5F02"/>
    <w:rsid w:val="00600450"/>
    <w:rsid w:val="00603D5C"/>
    <w:rsid w:val="00604B97"/>
    <w:rsid w:val="00605D19"/>
    <w:rsid w:val="00607E80"/>
    <w:rsid w:val="00615862"/>
    <w:rsid w:val="006163E1"/>
    <w:rsid w:val="00621E4D"/>
    <w:rsid w:val="006268E3"/>
    <w:rsid w:val="00631007"/>
    <w:rsid w:val="00635018"/>
    <w:rsid w:val="00637726"/>
    <w:rsid w:val="00647020"/>
    <w:rsid w:val="00650E30"/>
    <w:rsid w:val="00652D01"/>
    <w:rsid w:val="00654E01"/>
    <w:rsid w:val="006601FF"/>
    <w:rsid w:val="006711A9"/>
    <w:rsid w:val="00675DC9"/>
    <w:rsid w:val="006810F0"/>
    <w:rsid w:val="00686C91"/>
    <w:rsid w:val="00692290"/>
    <w:rsid w:val="00694822"/>
    <w:rsid w:val="006975A5"/>
    <w:rsid w:val="0069773E"/>
    <w:rsid w:val="006A24DD"/>
    <w:rsid w:val="006A382E"/>
    <w:rsid w:val="006A7220"/>
    <w:rsid w:val="006B0639"/>
    <w:rsid w:val="006B0979"/>
    <w:rsid w:val="006B6829"/>
    <w:rsid w:val="006D368F"/>
    <w:rsid w:val="006D36DD"/>
    <w:rsid w:val="006E114A"/>
    <w:rsid w:val="006E1D75"/>
    <w:rsid w:val="006E3F5C"/>
    <w:rsid w:val="006E7E8B"/>
    <w:rsid w:val="006F2244"/>
    <w:rsid w:val="006F37EA"/>
    <w:rsid w:val="006F3A40"/>
    <w:rsid w:val="006F42CB"/>
    <w:rsid w:val="006F689C"/>
    <w:rsid w:val="006F7295"/>
    <w:rsid w:val="007016DA"/>
    <w:rsid w:val="0070357F"/>
    <w:rsid w:val="00705B3D"/>
    <w:rsid w:val="00715163"/>
    <w:rsid w:val="00717502"/>
    <w:rsid w:val="0072353B"/>
    <w:rsid w:val="007316D3"/>
    <w:rsid w:val="00734179"/>
    <w:rsid w:val="00743CB7"/>
    <w:rsid w:val="00751BBB"/>
    <w:rsid w:val="007544C8"/>
    <w:rsid w:val="0075542F"/>
    <w:rsid w:val="00766F38"/>
    <w:rsid w:val="007676A3"/>
    <w:rsid w:val="00770754"/>
    <w:rsid w:val="007740F8"/>
    <w:rsid w:val="00776513"/>
    <w:rsid w:val="00780025"/>
    <w:rsid w:val="007838BD"/>
    <w:rsid w:val="00786D1C"/>
    <w:rsid w:val="007A1515"/>
    <w:rsid w:val="007B1324"/>
    <w:rsid w:val="007B54B2"/>
    <w:rsid w:val="007B6F4C"/>
    <w:rsid w:val="007C1FE9"/>
    <w:rsid w:val="007C4FCB"/>
    <w:rsid w:val="007D0938"/>
    <w:rsid w:val="007D0E11"/>
    <w:rsid w:val="007D46C0"/>
    <w:rsid w:val="007D5646"/>
    <w:rsid w:val="007E0549"/>
    <w:rsid w:val="007E1AB5"/>
    <w:rsid w:val="007E6454"/>
    <w:rsid w:val="007E65D4"/>
    <w:rsid w:val="007F01F7"/>
    <w:rsid w:val="00804A03"/>
    <w:rsid w:val="00820080"/>
    <w:rsid w:val="00820378"/>
    <w:rsid w:val="00820F9B"/>
    <w:rsid w:val="0082422B"/>
    <w:rsid w:val="00834FA5"/>
    <w:rsid w:val="0083555A"/>
    <w:rsid w:val="008509C6"/>
    <w:rsid w:val="00861954"/>
    <w:rsid w:val="00864941"/>
    <w:rsid w:val="00864990"/>
    <w:rsid w:val="00871409"/>
    <w:rsid w:val="00881B0D"/>
    <w:rsid w:val="00887F71"/>
    <w:rsid w:val="008926DA"/>
    <w:rsid w:val="008943FE"/>
    <w:rsid w:val="00894A43"/>
    <w:rsid w:val="008A424F"/>
    <w:rsid w:val="008B449B"/>
    <w:rsid w:val="008C05F3"/>
    <w:rsid w:val="008C1A85"/>
    <w:rsid w:val="008D62EA"/>
    <w:rsid w:val="008E226E"/>
    <w:rsid w:val="008F32D2"/>
    <w:rsid w:val="008F64E2"/>
    <w:rsid w:val="00900214"/>
    <w:rsid w:val="00900E1C"/>
    <w:rsid w:val="00901834"/>
    <w:rsid w:val="009019D9"/>
    <w:rsid w:val="00906EC4"/>
    <w:rsid w:val="0090747E"/>
    <w:rsid w:val="009074AA"/>
    <w:rsid w:val="00911A17"/>
    <w:rsid w:val="00912D0C"/>
    <w:rsid w:val="009144DC"/>
    <w:rsid w:val="00922E24"/>
    <w:rsid w:val="009353F7"/>
    <w:rsid w:val="00936674"/>
    <w:rsid w:val="00942A1E"/>
    <w:rsid w:val="009539BF"/>
    <w:rsid w:val="00954370"/>
    <w:rsid w:val="00955B23"/>
    <w:rsid w:val="00957E71"/>
    <w:rsid w:val="00963801"/>
    <w:rsid w:val="009646B8"/>
    <w:rsid w:val="00965457"/>
    <w:rsid w:val="00982F50"/>
    <w:rsid w:val="009A42B0"/>
    <w:rsid w:val="009A42B9"/>
    <w:rsid w:val="009A5FDC"/>
    <w:rsid w:val="009C303C"/>
    <w:rsid w:val="009C677E"/>
    <w:rsid w:val="009D70ED"/>
    <w:rsid w:val="009D7769"/>
    <w:rsid w:val="009D7970"/>
    <w:rsid w:val="009E1DE5"/>
    <w:rsid w:val="009E1E0D"/>
    <w:rsid w:val="009E4736"/>
    <w:rsid w:val="009E7C7C"/>
    <w:rsid w:val="009F315A"/>
    <w:rsid w:val="009F359C"/>
    <w:rsid w:val="00A02392"/>
    <w:rsid w:val="00A07958"/>
    <w:rsid w:val="00A10201"/>
    <w:rsid w:val="00A16191"/>
    <w:rsid w:val="00A25DA2"/>
    <w:rsid w:val="00A26243"/>
    <w:rsid w:val="00A323E2"/>
    <w:rsid w:val="00A3455A"/>
    <w:rsid w:val="00A3647A"/>
    <w:rsid w:val="00A40D69"/>
    <w:rsid w:val="00A52C36"/>
    <w:rsid w:val="00A61027"/>
    <w:rsid w:val="00A65014"/>
    <w:rsid w:val="00A6562C"/>
    <w:rsid w:val="00A657DC"/>
    <w:rsid w:val="00A66AC8"/>
    <w:rsid w:val="00A70AEE"/>
    <w:rsid w:val="00A764C3"/>
    <w:rsid w:val="00A76815"/>
    <w:rsid w:val="00A80363"/>
    <w:rsid w:val="00A82613"/>
    <w:rsid w:val="00AA049F"/>
    <w:rsid w:val="00AA7590"/>
    <w:rsid w:val="00AB00D5"/>
    <w:rsid w:val="00AB051B"/>
    <w:rsid w:val="00AD57C5"/>
    <w:rsid w:val="00AE02C0"/>
    <w:rsid w:val="00AE1854"/>
    <w:rsid w:val="00AE2E7A"/>
    <w:rsid w:val="00AF0D3B"/>
    <w:rsid w:val="00AF380F"/>
    <w:rsid w:val="00B217A7"/>
    <w:rsid w:val="00B3460E"/>
    <w:rsid w:val="00B34BAF"/>
    <w:rsid w:val="00B34C90"/>
    <w:rsid w:val="00B35247"/>
    <w:rsid w:val="00B460E7"/>
    <w:rsid w:val="00B468C0"/>
    <w:rsid w:val="00B54013"/>
    <w:rsid w:val="00B62C1D"/>
    <w:rsid w:val="00B66F24"/>
    <w:rsid w:val="00B67161"/>
    <w:rsid w:val="00B80070"/>
    <w:rsid w:val="00B86186"/>
    <w:rsid w:val="00B86EA7"/>
    <w:rsid w:val="00BA17E8"/>
    <w:rsid w:val="00BA25A8"/>
    <w:rsid w:val="00BA66F8"/>
    <w:rsid w:val="00BA6BAD"/>
    <w:rsid w:val="00BB014B"/>
    <w:rsid w:val="00BB34DB"/>
    <w:rsid w:val="00BB3E8F"/>
    <w:rsid w:val="00BD42E2"/>
    <w:rsid w:val="00BD525C"/>
    <w:rsid w:val="00BE1C3C"/>
    <w:rsid w:val="00BE205B"/>
    <w:rsid w:val="00BE56D8"/>
    <w:rsid w:val="00BF0E58"/>
    <w:rsid w:val="00C00C22"/>
    <w:rsid w:val="00C065F6"/>
    <w:rsid w:val="00C11E0A"/>
    <w:rsid w:val="00C12FC6"/>
    <w:rsid w:val="00C13D45"/>
    <w:rsid w:val="00C22D4D"/>
    <w:rsid w:val="00C234DD"/>
    <w:rsid w:val="00C2407B"/>
    <w:rsid w:val="00C2703B"/>
    <w:rsid w:val="00C31E8D"/>
    <w:rsid w:val="00C41B69"/>
    <w:rsid w:val="00C41EA6"/>
    <w:rsid w:val="00C57727"/>
    <w:rsid w:val="00C61A7E"/>
    <w:rsid w:val="00C66BEA"/>
    <w:rsid w:val="00C7039F"/>
    <w:rsid w:val="00C736A1"/>
    <w:rsid w:val="00C73A6B"/>
    <w:rsid w:val="00C7713A"/>
    <w:rsid w:val="00C826C1"/>
    <w:rsid w:val="00C8643D"/>
    <w:rsid w:val="00C91124"/>
    <w:rsid w:val="00C93B1C"/>
    <w:rsid w:val="00C94425"/>
    <w:rsid w:val="00CA4B80"/>
    <w:rsid w:val="00CA5E58"/>
    <w:rsid w:val="00CB05C4"/>
    <w:rsid w:val="00CB4D3F"/>
    <w:rsid w:val="00CC501E"/>
    <w:rsid w:val="00CC6489"/>
    <w:rsid w:val="00CC7540"/>
    <w:rsid w:val="00CD0960"/>
    <w:rsid w:val="00CE2F23"/>
    <w:rsid w:val="00CE4622"/>
    <w:rsid w:val="00CF00F2"/>
    <w:rsid w:val="00CF07F3"/>
    <w:rsid w:val="00D04346"/>
    <w:rsid w:val="00D1023C"/>
    <w:rsid w:val="00D168DF"/>
    <w:rsid w:val="00D16909"/>
    <w:rsid w:val="00D23C0A"/>
    <w:rsid w:val="00D26FC4"/>
    <w:rsid w:val="00D33165"/>
    <w:rsid w:val="00D33642"/>
    <w:rsid w:val="00D33A95"/>
    <w:rsid w:val="00D52FFA"/>
    <w:rsid w:val="00D6314E"/>
    <w:rsid w:val="00D67163"/>
    <w:rsid w:val="00D6732E"/>
    <w:rsid w:val="00D706B3"/>
    <w:rsid w:val="00D8386F"/>
    <w:rsid w:val="00D848C8"/>
    <w:rsid w:val="00D87304"/>
    <w:rsid w:val="00D9354A"/>
    <w:rsid w:val="00D974E1"/>
    <w:rsid w:val="00DA2091"/>
    <w:rsid w:val="00DA36FB"/>
    <w:rsid w:val="00DA39E3"/>
    <w:rsid w:val="00DB531E"/>
    <w:rsid w:val="00DB5B5C"/>
    <w:rsid w:val="00DC0546"/>
    <w:rsid w:val="00DC1BDE"/>
    <w:rsid w:val="00DC55FD"/>
    <w:rsid w:val="00DC76E4"/>
    <w:rsid w:val="00DD1D6B"/>
    <w:rsid w:val="00DD31D4"/>
    <w:rsid w:val="00DD3F17"/>
    <w:rsid w:val="00DD4075"/>
    <w:rsid w:val="00DD4224"/>
    <w:rsid w:val="00DE0DC9"/>
    <w:rsid w:val="00DE1BFF"/>
    <w:rsid w:val="00DE546A"/>
    <w:rsid w:val="00DE6289"/>
    <w:rsid w:val="00DF0696"/>
    <w:rsid w:val="00DF3043"/>
    <w:rsid w:val="00DF38CF"/>
    <w:rsid w:val="00DF3BAD"/>
    <w:rsid w:val="00DF70DA"/>
    <w:rsid w:val="00E011A9"/>
    <w:rsid w:val="00E02F30"/>
    <w:rsid w:val="00E04873"/>
    <w:rsid w:val="00E1086D"/>
    <w:rsid w:val="00E1575B"/>
    <w:rsid w:val="00E1691D"/>
    <w:rsid w:val="00E21C51"/>
    <w:rsid w:val="00E23BED"/>
    <w:rsid w:val="00E26EBC"/>
    <w:rsid w:val="00E31812"/>
    <w:rsid w:val="00E40E68"/>
    <w:rsid w:val="00E45DF1"/>
    <w:rsid w:val="00E46B54"/>
    <w:rsid w:val="00E47B3D"/>
    <w:rsid w:val="00E50AE8"/>
    <w:rsid w:val="00E51F98"/>
    <w:rsid w:val="00E554A5"/>
    <w:rsid w:val="00E56A70"/>
    <w:rsid w:val="00E6382B"/>
    <w:rsid w:val="00E63A9D"/>
    <w:rsid w:val="00E65682"/>
    <w:rsid w:val="00E700F7"/>
    <w:rsid w:val="00E70707"/>
    <w:rsid w:val="00E71CA9"/>
    <w:rsid w:val="00E75A77"/>
    <w:rsid w:val="00E833F5"/>
    <w:rsid w:val="00E872CF"/>
    <w:rsid w:val="00EA288B"/>
    <w:rsid w:val="00EA5B27"/>
    <w:rsid w:val="00EA6DD4"/>
    <w:rsid w:val="00EA70F7"/>
    <w:rsid w:val="00EB1837"/>
    <w:rsid w:val="00EB5584"/>
    <w:rsid w:val="00EB5598"/>
    <w:rsid w:val="00EB7779"/>
    <w:rsid w:val="00EC3B6A"/>
    <w:rsid w:val="00EC5461"/>
    <w:rsid w:val="00EF7383"/>
    <w:rsid w:val="00F051F7"/>
    <w:rsid w:val="00F149D6"/>
    <w:rsid w:val="00F20155"/>
    <w:rsid w:val="00F2224A"/>
    <w:rsid w:val="00F22352"/>
    <w:rsid w:val="00F22678"/>
    <w:rsid w:val="00F24FA3"/>
    <w:rsid w:val="00F352C5"/>
    <w:rsid w:val="00F4238C"/>
    <w:rsid w:val="00F42543"/>
    <w:rsid w:val="00F42837"/>
    <w:rsid w:val="00F46C6F"/>
    <w:rsid w:val="00F6449D"/>
    <w:rsid w:val="00F65254"/>
    <w:rsid w:val="00F7339D"/>
    <w:rsid w:val="00F91AE0"/>
    <w:rsid w:val="00F94BDE"/>
    <w:rsid w:val="00FB65BC"/>
    <w:rsid w:val="00FB668D"/>
    <w:rsid w:val="00FC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E62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214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9A5FDC"/>
  </w:style>
  <w:style w:type="character" w:styleId="a7">
    <w:name w:val="Placeholder Text"/>
    <w:basedOn w:val="a0"/>
    <w:uiPriority w:val="99"/>
    <w:semiHidden/>
    <w:rsid w:val="000C10C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E62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214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9A5FDC"/>
  </w:style>
  <w:style w:type="character" w:styleId="a7">
    <w:name w:val="Placeholder Text"/>
    <w:basedOn w:val="a0"/>
    <w:uiPriority w:val="99"/>
    <w:semiHidden/>
    <w:rsid w:val="000C10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1B1DC-F9AD-41A2-83D0-8179A921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11707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48</cp:revision>
  <cp:lastPrinted>2023-12-03T14:35:00Z</cp:lastPrinted>
  <dcterms:created xsi:type="dcterms:W3CDTF">2023-11-20T11:34:00Z</dcterms:created>
  <dcterms:modified xsi:type="dcterms:W3CDTF">2024-09-01T16:03:00Z</dcterms:modified>
</cp:coreProperties>
</file>