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09.02.06 Сетевое и системное администрирование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ССА-271к-25П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Компьютерные сети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Плотникова Виктория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Информационные технологии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Никонова Дарья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Рожкова Екатерина Ильинична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Инженерная компьютерная графика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Хисамова Дария Рафаэлевна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Шайхутдинова Валерия Феликсовна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Организация, принципы построения и функционирование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Галимова Айгиза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Администрирование сетевых операционных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Золин Степан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выполнения работ по монтажу оборудования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Бикметов Рустам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Рожкова Екатерина Ильинична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Стандартизация, сертификация и техническое документоведение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Абрамова Лариса Алексеевна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электротехники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Шабалин Григорий Сергеевич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Технология физического уровня передачи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Теория вероятностей и математическая статистика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Минибаева Альбина Альбертовна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одной или нескольким профессиям рабочих, служащих" Монтажник оборудования связи"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Музафаров Азамат Салаватович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4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