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9ССА-4К-20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Михайлова Наталья Андреевна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Экономика отрасли и основы предпринимательской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 Организация сетевого администрирования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Эксплуатация объектов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Безопасность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 Эксплуатация объектов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 Эксплуатация объектов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Анянова Юлия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0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4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