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"/>
        <w:gridCol w:w="2012"/>
        <w:gridCol w:w="1701"/>
        <w:gridCol w:w="993"/>
        <w:gridCol w:w="1133"/>
        <w:gridCol w:w="2127"/>
        <w:gridCol w:w="1418"/>
        <w:gridCol w:w="1701"/>
        <w:gridCol w:w="822"/>
        <w:gridCol w:w="879"/>
        <w:gridCol w:w="2098"/>
      </w:tblGrid>
      <w:tr w:rsidR="00802563" w:rsidRPr="00802563" w14:paraId="59397F5A" w14:textId="77777777" w:rsidTr="00802563">
        <w:tc>
          <w:tcPr>
            <w:tcW w:w="15848" w:type="dxa"/>
            <w:gridSpan w:val="11"/>
          </w:tcPr>
          <w:p w14:paraId="18964DF5" w14:textId="44BAFD0A" w:rsidR="000633B0" w:rsidRPr="00802563" w:rsidRDefault="000633B0" w:rsidP="0074758F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2563">
              <w:rPr>
                <w:rFonts w:ascii="Times New Roman" w:hAnsi="Times New Roman" w:cs="Times New Roman"/>
                <w:b/>
                <w:sz w:val="24"/>
                <w:szCs w:val="24"/>
              </w:rPr>
              <w:t>09.02.07 Информационные системы и программирование</w:t>
            </w:r>
          </w:p>
        </w:tc>
      </w:tr>
      <w:tr w:rsidR="00802563" w:rsidRPr="00802563" w14:paraId="1FFEA85E" w14:textId="77777777" w:rsidTr="00802563">
        <w:tc>
          <w:tcPr>
            <w:tcW w:w="964" w:type="dxa"/>
          </w:tcPr>
          <w:p w14:paraId="570870A6" w14:textId="1786A093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012" w:type="dxa"/>
          </w:tcPr>
          <w:p w14:paraId="79D675D4" w14:textId="22CAE3CC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Ф.И.О.</w:t>
            </w:r>
          </w:p>
        </w:tc>
        <w:tc>
          <w:tcPr>
            <w:tcW w:w="1701" w:type="dxa"/>
          </w:tcPr>
          <w:p w14:paraId="33734AF1" w14:textId="5C91CC05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993" w:type="dxa"/>
          </w:tcPr>
          <w:p w14:paraId="690EBC04" w14:textId="604CBD85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133" w:type="dxa"/>
          </w:tcPr>
          <w:p w14:paraId="754FD5B1" w14:textId="7B0F921F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Наличие ученой степени или звания</w:t>
            </w:r>
          </w:p>
        </w:tc>
        <w:tc>
          <w:tcPr>
            <w:tcW w:w="2127" w:type="dxa"/>
          </w:tcPr>
          <w:p w14:paraId="12C5EB41" w14:textId="1F65A44D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Направление подготовки и специальности, уровень образования</w:t>
            </w:r>
          </w:p>
        </w:tc>
        <w:tc>
          <w:tcPr>
            <w:tcW w:w="1418" w:type="dxa"/>
          </w:tcPr>
          <w:p w14:paraId="4DDECB25" w14:textId="195CED53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701" w:type="dxa"/>
          </w:tcPr>
          <w:p w14:paraId="77241C8F" w14:textId="1D094A58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Профессиональная переподготовка</w:t>
            </w:r>
          </w:p>
        </w:tc>
        <w:tc>
          <w:tcPr>
            <w:tcW w:w="822" w:type="dxa"/>
          </w:tcPr>
          <w:p w14:paraId="3F689D26" w14:textId="0875C67F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Стаж общий</w:t>
            </w:r>
          </w:p>
        </w:tc>
        <w:tc>
          <w:tcPr>
            <w:tcW w:w="879" w:type="dxa"/>
          </w:tcPr>
          <w:p w14:paraId="2B6196BE" w14:textId="294CB647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Стаж педагогический</w:t>
            </w:r>
          </w:p>
        </w:tc>
        <w:tc>
          <w:tcPr>
            <w:tcW w:w="2098" w:type="dxa"/>
          </w:tcPr>
          <w:p w14:paraId="59E0CBFE" w14:textId="7EF987D9" w:rsidR="000633B0" w:rsidRPr="00802563" w:rsidRDefault="000633B0" w:rsidP="000633B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</w:tr>
      <w:tr w:rsidR="00802563" w:rsidRPr="00802563" w14:paraId="57F33D79" w14:textId="77777777" w:rsidTr="00802563">
        <w:tc>
          <w:tcPr>
            <w:tcW w:w="964" w:type="dxa"/>
          </w:tcPr>
          <w:p w14:paraId="0DD78740" w14:textId="77777777" w:rsidR="00CD3DE7" w:rsidRPr="00802563" w:rsidRDefault="00CD3DE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06C56C7" w14:textId="466654C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Абрамова Лариса Алексеевна</w:t>
            </w:r>
          </w:p>
        </w:tc>
        <w:tc>
          <w:tcPr>
            <w:tcW w:w="1701" w:type="dxa"/>
          </w:tcPr>
          <w:p w14:paraId="7749D06E" w14:textId="4BAD4E96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5CDF861" w14:textId="4573EC06" w:rsidR="00CD3DE7" w:rsidRPr="00802563" w:rsidRDefault="00CD3DE7" w:rsidP="00CD3D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Высшая </w:t>
            </w:r>
          </w:p>
        </w:tc>
        <w:tc>
          <w:tcPr>
            <w:tcW w:w="1133" w:type="dxa"/>
          </w:tcPr>
          <w:p w14:paraId="29BE9B26" w14:textId="2C1CEE5C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Почетный работник СПО РФ</w:t>
            </w:r>
          </w:p>
        </w:tc>
        <w:tc>
          <w:tcPr>
            <w:tcW w:w="2127" w:type="dxa"/>
          </w:tcPr>
          <w:p w14:paraId="750D376B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14:paraId="1052C897" w14:textId="17140008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Ростовский институт инженеров железнодорожного транспорта, Вагоностроение и вагонное хозяйство, Инженер- механик</w:t>
            </w:r>
          </w:p>
        </w:tc>
        <w:tc>
          <w:tcPr>
            <w:tcW w:w="1418" w:type="dxa"/>
          </w:tcPr>
          <w:p w14:paraId="61E35091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C1F59C6" w14:textId="6896A6E9" w:rsidR="00CD3DE7" w:rsidRPr="00802563" w:rsidRDefault="00CD3DE7" w:rsidP="00CD3DE7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9C3E7F5" w14:textId="46DA6904" w:rsidR="00CD3DE7" w:rsidRPr="00802563" w:rsidRDefault="00CD3DE7" w:rsidP="00CD3D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2BA6727A" w14:textId="261F8625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9" w:type="dxa"/>
          </w:tcPr>
          <w:p w14:paraId="2B828F4F" w14:textId="56ACAE48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098" w:type="dxa"/>
          </w:tcPr>
          <w:p w14:paraId="4AC08D22" w14:textId="1FA5F593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Стандартизация, сертификация и техническое документоведение</w:t>
            </w:r>
          </w:p>
        </w:tc>
      </w:tr>
      <w:tr w:rsidR="00802563" w:rsidRPr="00802563" w14:paraId="0CFCE25D" w14:textId="77777777" w:rsidTr="00802563">
        <w:tc>
          <w:tcPr>
            <w:tcW w:w="964" w:type="dxa"/>
          </w:tcPr>
          <w:p w14:paraId="2BA4ADA4" w14:textId="77777777" w:rsidR="00CD3DE7" w:rsidRPr="00802563" w:rsidRDefault="00CD3DE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7A62991" w14:textId="3D33E972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Абушахмина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Регина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Магафуровна</w:t>
            </w:r>
            <w:proofErr w:type="spellEnd"/>
          </w:p>
        </w:tc>
        <w:tc>
          <w:tcPr>
            <w:tcW w:w="1701" w:type="dxa"/>
          </w:tcPr>
          <w:p w14:paraId="6C959A55" w14:textId="0B8F9A6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24E95FB" w14:textId="1F2308AF" w:rsidR="00CD3DE7" w:rsidRPr="00802563" w:rsidRDefault="00CD3DE7" w:rsidP="00CD3D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BDC95A0" w14:textId="1E10DBF2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864F3FE" w14:textId="07D29980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</w:t>
            </w:r>
          </w:p>
        </w:tc>
        <w:tc>
          <w:tcPr>
            <w:tcW w:w="1418" w:type="dxa"/>
          </w:tcPr>
          <w:p w14:paraId="557131F9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09.2025</w:t>
            </w:r>
          </w:p>
          <w:p w14:paraId="13F11B16" w14:textId="7296FF89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3A8DD3B" w14:textId="33B7DF43" w:rsidR="00CD3DE7" w:rsidRPr="00802563" w:rsidRDefault="00CD3DE7" w:rsidP="00CD3D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203BE9CA" w14:textId="1AC36722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9" w:type="dxa"/>
          </w:tcPr>
          <w:p w14:paraId="3584BD8E" w14:textId="1C0D4286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8" w:type="dxa"/>
          </w:tcPr>
          <w:p w14:paraId="7BE3F9A2" w14:textId="7777777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14:paraId="4068BBE4" w14:textId="54EA1014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</w:tr>
      <w:tr w:rsidR="00802563" w:rsidRPr="00802563" w14:paraId="7B9742C4" w14:textId="77777777" w:rsidTr="00802563">
        <w:tc>
          <w:tcPr>
            <w:tcW w:w="964" w:type="dxa"/>
          </w:tcPr>
          <w:p w14:paraId="298A28EB" w14:textId="77777777" w:rsidR="00CD3DE7" w:rsidRPr="00802563" w:rsidRDefault="00CD3DE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45090AB" w14:textId="39DA0DFC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Анянова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Юлия Владимировна</w:t>
            </w:r>
          </w:p>
        </w:tc>
        <w:tc>
          <w:tcPr>
            <w:tcW w:w="1701" w:type="dxa"/>
          </w:tcPr>
          <w:p w14:paraId="11CACD09" w14:textId="182D0193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директора, преподаватель</w:t>
            </w:r>
          </w:p>
        </w:tc>
        <w:tc>
          <w:tcPr>
            <w:tcW w:w="993" w:type="dxa"/>
          </w:tcPr>
          <w:p w14:paraId="2C288EBD" w14:textId="139A577B" w:rsidR="00CD3DE7" w:rsidRPr="00802563" w:rsidRDefault="00CD3DE7" w:rsidP="00CD3D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AF8B28B" w14:textId="5541CF45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DD56EF3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</w:t>
            </w:r>
          </w:p>
          <w:p w14:paraId="17A7A8AA" w14:textId="600E3CAA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Социальная педагогика,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br/>
              <w:t>социальный педагог</w:t>
            </w:r>
          </w:p>
        </w:tc>
        <w:tc>
          <w:tcPr>
            <w:tcW w:w="1418" w:type="dxa"/>
          </w:tcPr>
          <w:p w14:paraId="59A464B6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09.2025</w:t>
            </w:r>
          </w:p>
          <w:p w14:paraId="4A685A6F" w14:textId="12B87515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92EAD98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ИРО 12.2014 «Информатика»</w:t>
            </w:r>
          </w:p>
          <w:p w14:paraId="0EC69A6E" w14:textId="77777777" w:rsidR="00CD3DE7" w:rsidRPr="00802563" w:rsidRDefault="00CD3DE7" w:rsidP="00CD3D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ЦОПП РБ 04.2023</w:t>
            </w:r>
          </w:p>
          <w:p w14:paraId="206225D9" w14:textId="741F2B53" w:rsidR="00CD3DE7" w:rsidRPr="00802563" w:rsidRDefault="00CD3DE7" w:rsidP="00CD3D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«Менеджмент в профессиональной образовательной организации»</w:t>
            </w:r>
          </w:p>
        </w:tc>
        <w:tc>
          <w:tcPr>
            <w:tcW w:w="822" w:type="dxa"/>
          </w:tcPr>
          <w:p w14:paraId="7052C148" w14:textId="7CD41786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9" w:type="dxa"/>
          </w:tcPr>
          <w:p w14:paraId="31CDE3FD" w14:textId="21B16B92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098" w:type="dxa"/>
          </w:tcPr>
          <w:p w14:paraId="42B4155D" w14:textId="7777777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МДК. Графический дизайн и мультимедиа</w:t>
            </w:r>
          </w:p>
          <w:p w14:paraId="26693D99" w14:textId="7777777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Осуществление интеграции программных модулей</w:t>
            </w:r>
          </w:p>
          <w:p w14:paraId="42B02C10" w14:textId="2BB9F64D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по ПМ.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 модулей ПО для компьютерных систем</w:t>
            </w:r>
          </w:p>
        </w:tc>
      </w:tr>
      <w:tr w:rsidR="00802563" w:rsidRPr="00802563" w14:paraId="08DCC9B7" w14:textId="77777777" w:rsidTr="00802563">
        <w:tc>
          <w:tcPr>
            <w:tcW w:w="964" w:type="dxa"/>
          </w:tcPr>
          <w:p w14:paraId="74E95B0D" w14:textId="77777777" w:rsidR="00CD3DE7" w:rsidRPr="00802563" w:rsidRDefault="00CD3DE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756F9AF" w14:textId="1D9F5C48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Артамонова Ольга Анатольевна</w:t>
            </w:r>
          </w:p>
        </w:tc>
        <w:tc>
          <w:tcPr>
            <w:tcW w:w="1701" w:type="dxa"/>
          </w:tcPr>
          <w:p w14:paraId="1EB58113" w14:textId="00D8A8E4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42568DB" w14:textId="67C0DE4A" w:rsidR="00CD3DE7" w:rsidRPr="00802563" w:rsidRDefault="00CD3DE7" w:rsidP="00CD3D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A3460D1" w14:textId="0017D305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просвещения РФ</w:t>
            </w:r>
          </w:p>
        </w:tc>
        <w:tc>
          <w:tcPr>
            <w:tcW w:w="2127" w:type="dxa"/>
          </w:tcPr>
          <w:p w14:paraId="01862395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667301CC" w14:textId="120FC3B4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экономика и управление на предприятии, инженер-экономист</w:t>
            </w:r>
          </w:p>
        </w:tc>
        <w:tc>
          <w:tcPr>
            <w:tcW w:w="1418" w:type="dxa"/>
          </w:tcPr>
          <w:p w14:paraId="2B42CFA4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067F7A4F" w14:textId="3D249691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383EB75" w14:textId="07219387" w:rsidR="00CD3DE7" w:rsidRPr="00802563" w:rsidRDefault="00CD3DE7" w:rsidP="00CD3D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56ECE1A3" w14:textId="6868AB55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9" w:type="dxa"/>
          </w:tcPr>
          <w:p w14:paraId="589906E6" w14:textId="187DBEFB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098" w:type="dxa"/>
          </w:tcPr>
          <w:p w14:paraId="40EE6EDF" w14:textId="7777777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Менеджмент в профессиональной деятельности;</w:t>
            </w:r>
          </w:p>
          <w:p w14:paraId="1198B8C2" w14:textId="4BC47466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 Проектирование и разработка информационных систем</w:t>
            </w:r>
          </w:p>
          <w:p w14:paraId="4AB24F5C" w14:textId="6C673680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Осуществление интеграции программных модулей</w:t>
            </w:r>
          </w:p>
          <w:p w14:paraId="4EA2BE2A" w14:textId="25DEDEBC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Разработка дизайна веб-приложений</w:t>
            </w:r>
          </w:p>
          <w:p w14:paraId="01AA99D9" w14:textId="3E5D558E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Сопровождение и обслуживание ПО компьютерных систем</w:t>
            </w:r>
          </w:p>
        </w:tc>
      </w:tr>
      <w:tr w:rsidR="00802563" w:rsidRPr="00802563" w14:paraId="42C13DD8" w14:textId="77777777" w:rsidTr="00802563">
        <w:tc>
          <w:tcPr>
            <w:tcW w:w="964" w:type="dxa"/>
          </w:tcPr>
          <w:p w14:paraId="73C98E26" w14:textId="77777777" w:rsidR="00CD3DE7" w:rsidRPr="00802563" w:rsidRDefault="00CD3DE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65F429D" w14:textId="364ECA1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Архангельская Александрина Александровна</w:t>
            </w:r>
          </w:p>
        </w:tc>
        <w:tc>
          <w:tcPr>
            <w:tcW w:w="1701" w:type="dxa"/>
          </w:tcPr>
          <w:p w14:paraId="5F8B4FC8" w14:textId="5FB10C8F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Преподаватель, заведующий отделением</w:t>
            </w:r>
          </w:p>
        </w:tc>
        <w:tc>
          <w:tcPr>
            <w:tcW w:w="993" w:type="dxa"/>
          </w:tcPr>
          <w:p w14:paraId="7E80A82F" w14:textId="5C546808" w:rsidR="00CD3DE7" w:rsidRPr="00802563" w:rsidRDefault="00CD3DE7" w:rsidP="00CD3D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8C10EEF" w14:textId="6E6F5A28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197C595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1166A40B" w14:textId="4683B441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Башкирский государственный педагогический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институт, Математика, информатика, Учитель математики и информатики,</w:t>
            </w:r>
          </w:p>
        </w:tc>
        <w:tc>
          <w:tcPr>
            <w:tcW w:w="1418" w:type="dxa"/>
          </w:tcPr>
          <w:p w14:paraId="30F56F3B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29AFFCD5" w14:textId="52B8E973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F83521E" w14:textId="77777777" w:rsidR="00CD3DE7" w:rsidRPr="00802563" w:rsidRDefault="00CD3DE7" w:rsidP="00CD3D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4BF22177" w14:textId="390280FA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79" w:type="dxa"/>
          </w:tcPr>
          <w:p w14:paraId="22FAA088" w14:textId="10EBC7C0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098" w:type="dxa"/>
          </w:tcPr>
          <w:p w14:paraId="50396A04" w14:textId="7777777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Производственная практика по ПМ Проектирование и разработка информационных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систем </w:t>
            </w:r>
          </w:p>
          <w:p w14:paraId="03ED5422" w14:textId="5DEBFE80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Сопровождение и обслуживание ПО компьютерных систем</w:t>
            </w:r>
          </w:p>
        </w:tc>
      </w:tr>
      <w:tr w:rsidR="00802563" w:rsidRPr="00802563" w14:paraId="359217CB" w14:textId="77777777" w:rsidTr="00802563">
        <w:tc>
          <w:tcPr>
            <w:tcW w:w="964" w:type="dxa"/>
          </w:tcPr>
          <w:p w14:paraId="71D96408" w14:textId="77777777" w:rsidR="00CD3DE7" w:rsidRPr="00802563" w:rsidRDefault="00CD3DE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BDF750D" w14:textId="6ADAF943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Асылгареева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Неля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Рифкатовна</w:t>
            </w:r>
            <w:proofErr w:type="spellEnd"/>
          </w:p>
        </w:tc>
        <w:tc>
          <w:tcPr>
            <w:tcW w:w="1701" w:type="dxa"/>
          </w:tcPr>
          <w:p w14:paraId="069A4E2A" w14:textId="32D33F49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8B55DF3" w14:textId="556B9E83" w:rsidR="00CD3DE7" w:rsidRPr="00802563" w:rsidRDefault="00CD3DE7" w:rsidP="00CD3D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10E21211" w14:textId="309E7BA2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BDBC109" w14:textId="69E9EA44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540FC0FD" w14:textId="7777777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8894C36" w14:textId="7B6B7DE7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63D9A91" w14:textId="104F7B28" w:rsidR="00CD3DE7" w:rsidRPr="00802563" w:rsidRDefault="00CD3DE7" w:rsidP="00CD3D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06.2005, «Преподаватель высшей школы»</w:t>
            </w:r>
          </w:p>
        </w:tc>
        <w:tc>
          <w:tcPr>
            <w:tcW w:w="822" w:type="dxa"/>
          </w:tcPr>
          <w:p w14:paraId="145F9C8C" w14:textId="781B7FAA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79" w:type="dxa"/>
          </w:tcPr>
          <w:p w14:paraId="3305619B" w14:textId="06CC59F4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098" w:type="dxa"/>
          </w:tcPr>
          <w:p w14:paraId="1AB35F58" w14:textId="7777777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Численные методы</w:t>
            </w:r>
          </w:p>
          <w:p w14:paraId="74CC063C" w14:textId="7777777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Теория вероятностей и математическая статистика</w:t>
            </w:r>
          </w:p>
          <w:p w14:paraId="707E3A5E" w14:textId="6354AFF8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 с элементами математической логики</w:t>
            </w:r>
          </w:p>
        </w:tc>
      </w:tr>
      <w:tr w:rsidR="00802563" w:rsidRPr="00802563" w14:paraId="256C2ED3" w14:textId="77777777" w:rsidTr="00802563">
        <w:tc>
          <w:tcPr>
            <w:tcW w:w="964" w:type="dxa"/>
          </w:tcPr>
          <w:p w14:paraId="1C2051F4" w14:textId="77777777" w:rsidR="00CD3DE7" w:rsidRPr="00802563" w:rsidRDefault="00CD3DE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EF4BB02" w14:textId="2EEA9476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Ахматгалиев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Никита Андреевич</w:t>
            </w:r>
          </w:p>
        </w:tc>
        <w:tc>
          <w:tcPr>
            <w:tcW w:w="1701" w:type="dxa"/>
          </w:tcPr>
          <w:p w14:paraId="2DB70C80" w14:textId="784E3194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Системный администратор, преподаватель</w:t>
            </w:r>
          </w:p>
        </w:tc>
        <w:tc>
          <w:tcPr>
            <w:tcW w:w="993" w:type="dxa"/>
          </w:tcPr>
          <w:p w14:paraId="62675CFF" w14:textId="6AD0FC3D" w:rsidR="00CD3DE7" w:rsidRPr="00802563" w:rsidRDefault="00CD3DE7" w:rsidP="00CD3DE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2677BF4" w14:textId="6E69AB91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70B06E6" w14:textId="66E7B9CF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Информационные системы и программирование, программист</w:t>
            </w:r>
          </w:p>
        </w:tc>
        <w:tc>
          <w:tcPr>
            <w:tcW w:w="1418" w:type="dxa"/>
          </w:tcPr>
          <w:p w14:paraId="0D14756F" w14:textId="62D015D6" w:rsidR="00CD3DE7" w:rsidRPr="00802563" w:rsidRDefault="00CD3DE7" w:rsidP="00CD3D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4E9C890" w14:textId="63E29233" w:rsidR="00CD3DE7" w:rsidRPr="00802563" w:rsidRDefault="00CD3DE7" w:rsidP="00CD3DE7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77C020B7" w14:textId="060F981B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20B3F59B" w14:textId="1F4AF4AA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</w:t>
            </w:r>
          </w:p>
        </w:tc>
        <w:tc>
          <w:tcPr>
            <w:tcW w:w="2098" w:type="dxa"/>
          </w:tcPr>
          <w:p w14:paraId="728EDE3F" w14:textId="77777777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Основы алгоритмизации и программирования</w:t>
            </w:r>
          </w:p>
          <w:p w14:paraId="32E20F28" w14:textId="649F08A8" w:rsidR="00CD3DE7" w:rsidRPr="00802563" w:rsidRDefault="00CD3DE7" w:rsidP="00CD3DE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баз данных</w:t>
            </w:r>
          </w:p>
        </w:tc>
      </w:tr>
      <w:tr w:rsidR="00802563" w:rsidRPr="00802563" w14:paraId="0AF8E92B" w14:textId="77777777" w:rsidTr="00802563">
        <w:tc>
          <w:tcPr>
            <w:tcW w:w="964" w:type="dxa"/>
          </w:tcPr>
          <w:p w14:paraId="7BB7A5E7" w14:textId="77777777" w:rsidR="00F328C3" w:rsidRPr="00802563" w:rsidRDefault="00F328C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F6480E2" w14:textId="3DFF6AD5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</w:rPr>
              <w:t>Нифтиева</w:t>
            </w:r>
            <w:proofErr w:type="spellEnd"/>
            <w:r w:rsidRPr="00802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</w:rPr>
              <w:t>Лейля</w:t>
            </w:r>
            <w:proofErr w:type="spellEnd"/>
            <w:r w:rsidRPr="008025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</w:rPr>
              <w:t>Наилевна</w:t>
            </w:r>
            <w:proofErr w:type="spellEnd"/>
          </w:p>
        </w:tc>
        <w:tc>
          <w:tcPr>
            <w:tcW w:w="1701" w:type="dxa"/>
          </w:tcPr>
          <w:p w14:paraId="5DB14294" w14:textId="22F5A5B7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993" w:type="dxa"/>
          </w:tcPr>
          <w:p w14:paraId="745417DB" w14:textId="44E31800" w:rsidR="00F328C3" w:rsidRPr="00802563" w:rsidRDefault="00F328C3" w:rsidP="00F328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133" w:type="dxa"/>
          </w:tcPr>
          <w:p w14:paraId="59242292" w14:textId="571C8C85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5A4F182C" w14:textId="7D479FF5" w:rsidR="00F328C3" w:rsidRPr="00802563" w:rsidRDefault="00F328C3" w:rsidP="00F3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Высшее, Башкирский государственный университет, филология, филолог</w:t>
            </w:r>
          </w:p>
        </w:tc>
        <w:tc>
          <w:tcPr>
            <w:tcW w:w="1418" w:type="dxa"/>
          </w:tcPr>
          <w:p w14:paraId="275F47B9" w14:textId="728D762B" w:rsidR="00F328C3" w:rsidRPr="00802563" w:rsidRDefault="00F328C3" w:rsidP="00F3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01.2026</w:t>
            </w:r>
          </w:p>
        </w:tc>
        <w:tc>
          <w:tcPr>
            <w:tcW w:w="1701" w:type="dxa"/>
          </w:tcPr>
          <w:p w14:paraId="0D4F41BA" w14:textId="39B6CE8E" w:rsidR="00F328C3" w:rsidRPr="00802563" w:rsidRDefault="00F328C3" w:rsidP="00F328C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БГПУ 06.2019г. «Учитель истории и обществознания</w:t>
            </w:r>
          </w:p>
        </w:tc>
        <w:tc>
          <w:tcPr>
            <w:tcW w:w="822" w:type="dxa"/>
          </w:tcPr>
          <w:p w14:paraId="349934EB" w14:textId="79AB15F1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79" w:type="dxa"/>
          </w:tcPr>
          <w:p w14:paraId="748FE59F" w14:textId="2519DDE5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098" w:type="dxa"/>
          </w:tcPr>
          <w:p w14:paraId="4F690530" w14:textId="1C964529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802563" w:rsidRPr="00802563" w14:paraId="17A906A0" w14:textId="77777777" w:rsidTr="00802563">
        <w:tc>
          <w:tcPr>
            <w:tcW w:w="964" w:type="dxa"/>
          </w:tcPr>
          <w:p w14:paraId="19332795" w14:textId="77777777" w:rsidR="00F328C3" w:rsidRPr="00802563" w:rsidRDefault="00F328C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A824F24" w14:textId="6D7ADBA3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Баталов Альберт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701" w:type="dxa"/>
          </w:tcPr>
          <w:p w14:paraId="542308BB" w14:textId="0F905A18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F12DEA0" w14:textId="4BA07AE1" w:rsidR="00F328C3" w:rsidRPr="00802563" w:rsidRDefault="00F328C3" w:rsidP="00F328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1F38128" w14:textId="46AB0AAB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BBB6076" w14:textId="6807CFF1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ГОУ ВПО Башкирский государственный университет, Магистр Истории по направлению история</w:t>
            </w:r>
          </w:p>
        </w:tc>
        <w:tc>
          <w:tcPr>
            <w:tcW w:w="1418" w:type="dxa"/>
          </w:tcPr>
          <w:p w14:paraId="251F1D82" w14:textId="77777777" w:rsidR="00F328C3" w:rsidRPr="00802563" w:rsidRDefault="00F328C3" w:rsidP="00F3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935429C" w14:textId="35BBCFC1" w:rsidR="00F328C3" w:rsidRPr="00802563" w:rsidRDefault="00F328C3" w:rsidP="00F328C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B4927B3" w14:textId="766E741A" w:rsidR="00F328C3" w:rsidRPr="00802563" w:rsidRDefault="00F328C3" w:rsidP="00F328C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Уфимский автотранспортный колледж, 2019, Педагог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822" w:type="dxa"/>
          </w:tcPr>
          <w:p w14:paraId="3084CD61" w14:textId="05ACCDB7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9" w:type="dxa"/>
          </w:tcPr>
          <w:p w14:paraId="6A954774" w14:textId="77777777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  <w:p w14:paraId="71C7C36C" w14:textId="515CA791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14:paraId="6E5838F8" w14:textId="26EE5073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0BE8BD0D" w14:textId="77777777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A1077D" w14:textId="2C4FC942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63" w:rsidRPr="00802563" w14:paraId="559829D7" w14:textId="77777777" w:rsidTr="00802563">
        <w:tc>
          <w:tcPr>
            <w:tcW w:w="964" w:type="dxa"/>
          </w:tcPr>
          <w:p w14:paraId="751EFFC0" w14:textId="77777777" w:rsidR="00F328C3" w:rsidRPr="00802563" w:rsidRDefault="00F328C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9543E38" w14:textId="35B64472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Бикметов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Фаритович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4146577F" w14:textId="18BFAAEF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42976898" w14:textId="6CB6BA41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3" w:type="dxa"/>
          </w:tcPr>
          <w:p w14:paraId="459477AB" w14:textId="391450F1" w:rsidR="00F328C3" w:rsidRPr="00802563" w:rsidRDefault="00F328C3" w:rsidP="00F328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BBFBCE6" w14:textId="5B71F4CE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C6C9A0A" w14:textId="77777777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Высшее, Донецкое высшее военное училище инженерных войск и войск связи, </w:t>
            </w:r>
          </w:p>
          <w:p w14:paraId="5D5E3631" w14:textId="77777777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социально-психологическая войск связи, социальный психолог педагог.</w:t>
            </w:r>
          </w:p>
          <w:p w14:paraId="35BEC555" w14:textId="0251D75D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Восточный институт экономики, гуманитарных наук, управления и права, менеджмент организации, менеджер.</w:t>
            </w:r>
          </w:p>
        </w:tc>
        <w:tc>
          <w:tcPr>
            <w:tcW w:w="1418" w:type="dxa"/>
          </w:tcPr>
          <w:p w14:paraId="565658A9" w14:textId="41C6B507" w:rsidR="00F328C3" w:rsidRPr="00802563" w:rsidRDefault="00F328C3" w:rsidP="00F3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09.2025</w:t>
            </w:r>
          </w:p>
          <w:p w14:paraId="72A5186E" w14:textId="499436C4" w:rsidR="00F328C3" w:rsidRPr="00802563" w:rsidRDefault="00F328C3" w:rsidP="00F3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2A729E6" w14:textId="77777777" w:rsidR="00F328C3" w:rsidRPr="00802563" w:rsidRDefault="00F328C3" w:rsidP="00F328C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21FF32CD" w14:textId="73DEC5B0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79" w:type="dxa"/>
          </w:tcPr>
          <w:p w14:paraId="564C9892" w14:textId="6899ED4A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</w:t>
            </w:r>
          </w:p>
        </w:tc>
        <w:tc>
          <w:tcPr>
            <w:tcW w:w="2098" w:type="dxa"/>
          </w:tcPr>
          <w:p w14:paraId="5385F86C" w14:textId="35478221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802563" w:rsidRPr="00802563" w14:paraId="4E9C9618" w14:textId="77777777" w:rsidTr="00802563">
        <w:tc>
          <w:tcPr>
            <w:tcW w:w="964" w:type="dxa"/>
          </w:tcPr>
          <w:p w14:paraId="4A6FF527" w14:textId="77777777" w:rsidR="00F328C3" w:rsidRPr="00802563" w:rsidRDefault="00F328C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41CA884" w14:textId="6D00ECF8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Бронштейн Марина Ефимовна</w:t>
            </w:r>
          </w:p>
        </w:tc>
        <w:tc>
          <w:tcPr>
            <w:tcW w:w="1701" w:type="dxa"/>
          </w:tcPr>
          <w:p w14:paraId="1A79B782" w14:textId="438905B4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A81AAC0" w14:textId="4B19E922" w:rsidR="00F328C3" w:rsidRPr="00802563" w:rsidRDefault="00F328C3" w:rsidP="00F328C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B806E40" w14:textId="09C545C5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Почетный работник воспитания и просвеще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РФ</w:t>
            </w:r>
          </w:p>
        </w:tc>
        <w:tc>
          <w:tcPr>
            <w:tcW w:w="2127" w:type="dxa"/>
          </w:tcPr>
          <w:p w14:paraId="391279AC" w14:textId="090B5588" w:rsidR="00F328C3" w:rsidRPr="00802563" w:rsidRDefault="00F328C3" w:rsidP="00F3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Уфимский государственный авиационный технический университет, программное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вычислительной техники и автоматизированных систем, инженер-программист</w:t>
            </w:r>
          </w:p>
        </w:tc>
        <w:tc>
          <w:tcPr>
            <w:tcW w:w="1418" w:type="dxa"/>
          </w:tcPr>
          <w:p w14:paraId="12DD0B2A" w14:textId="77777777" w:rsidR="00F328C3" w:rsidRPr="00802563" w:rsidRDefault="00F328C3" w:rsidP="00F32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11.2025</w:t>
            </w:r>
          </w:p>
          <w:p w14:paraId="2551AD44" w14:textId="45020C0B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970D156" w14:textId="3E85929A" w:rsidR="00F328C3" w:rsidRPr="00802563" w:rsidRDefault="00F328C3" w:rsidP="00F328C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081BAAFC" w14:textId="6B8BC8A8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79" w:type="dxa"/>
          </w:tcPr>
          <w:p w14:paraId="287B37C0" w14:textId="7E54ED2D" w:rsidR="00F328C3" w:rsidRPr="00802563" w:rsidRDefault="00F328C3" w:rsidP="00F328C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98" w:type="dxa"/>
          </w:tcPr>
          <w:p w14:paraId="1A168F0D" w14:textId="77777777" w:rsidR="00F328C3" w:rsidRPr="00802563" w:rsidRDefault="00F328C3" w:rsidP="00F328C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Введение в специальность;</w:t>
            </w:r>
          </w:p>
          <w:p w14:paraId="7FAC42C0" w14:textId="77777777" w:rsidR="00F328C3" w:rsidRPr="00802563" w:rsidRDefault="00F328C3" w:rsidP="00F328C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алгоритмизации и программирования;</w:t>
            </w:r>
          </w:p>
          <w:p w14:paraId="38B43F8C" w14:textId="77777777" w:rsidR="00F328C3" w:rsidRPr="00802563" w:rsidRDefault="00F328C3" w:rsidP="00F328C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Преддипломная практика</w:t>
            </w:r>
          </w:p>
          <w:p w14:paraId="449EB0EB" w14:textId="16F60915" w:rsidR="00F328C3" w:rsidRPr="00802563" w:rsidRDefault="00F328C3" w:rsidP="00F328C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Производственная практика по ПМ. Сопровождение и обслуживание ПО компьютерных систем </w:t>
            </w:r>
          </w:p>
          <w:p w14:paraId="77C718B5" w14:textId="1C1A3A25" w:rsidR="00F328C3" w:rsidRPr="00802563" w:rsidRDefault="00F328C3" w:rsidP="00F328C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Разработка модулей ПО для компьютерных систем</w:t>
            </w:r>
          </w:p>
          <w:p w14:paraId="03F0F967" w14:textId="3DBB0BDA" w:rsidR="00F328C3" w:rsidRPr="00802563" w:rsidRDefault="00F328C3" w:rsidP="00F328C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Осуществление интеграции программных модулей</w:t>
            </w:r>
          </w:p>
        </w:tc>
      </w:tr>
      <w:tr w:rsidR="00802563" w:rsidRPr="00802563" w14:paraId="08376489" w14:textId="77777777" w:rsidTr="00802563">
        <w:tc>
          <w:tcPr>
            <w:tcW w:w="964" w:type="dxa"/>
          </w:tcPr>
          <w:p w14:paraId="0D5D4E8A" w14:textId="77777777" w:rsidR="00AA6A20" w:rsidRPr="00802563" w:rsidRDefault="00AA6A2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F9AC073" w14:textId="58D47B7D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Булатов Дамир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Ирековис</w:t>
            </w:r>
            <w:proofErr w:type="spellEnd"/>
          </w:p>
        </w:tc>
        <w:tc>
          <w:tcPr>
            <w:tcW w:w="1701" w:type="dxa"/>
          </w:tcPr>
          <w:p w14:paraId="7ED5DE14" w14:textId="0F9EC7D0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DB5B174" w14:textId="0A1D1066" w:rsidR="00AA6A20" w:rsidRPr="00802563" w:rsidRDefault="00AA6A20" w:rsidP="00AA6A2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E65A9A5" w14:textId="180ABE99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D2A1E8B" w14:textId="171A94D8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Программирование в компьютерных системах, программист</w:t>
            </w:r>
          </w:p>
        </w:tc>
        <w:tc>
          <w:tcPr>
            <w:tcW w:w="1418" w:type="dxa"/>
          </w:tcPr>
          <w:p w14:paraId="05B925CF" w14:textId="77777777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63E2A139" w14:textId="2AEC18BE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84FE2AC" w14:textId="32CD5405" w:rsidR="00AA6A20" w:rsidRPr="00802563" w:rsidRDefault="00AA6A20" w:rsidP="00AA6A2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12.2026г.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7BB7A797" w14:textId="6F3EA721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14:paraId="4FA53428" w14:textId="519E9BFE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14:paraId="5A17A98F" w14:textId="77777777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Сопровождение и обслуживание ПО компьютерных систем</w:t>
            </w:r>
          </w:p>
          <w:p w14:paraId="627D32A9" w14:textId="77777777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Осуществление интеграции программных модулей</w:t>
            </w:r>
          </w:p>
          <w:p w14:paraId="6BC47987" w14:textId="77777777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Сопровождение и обслуживание ПО компьютерных </w:t>
            </w: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систем</w:t>
            </w:r>
          </w:p>
          <w:p w14:paraId="600F771C" w14:textId="2FBE8F63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Преддипломная практика</w:t>
            </w:r>
          </w:p>
          <w:p w14:paraId="3C8FA221" w14:textId="6CB08434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Разработка дизайна веб-приложений</w:t>
            </w:r>
          </w:p>
          <w:p w14:paraId="4748DC32" w14:textId="2497779E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Осуществление интеграции программных модулей</w:t>
            </w:r>
          </w:p>
          <w:p w14:paraId="68C40972" w14:textId="6921F1D2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Информационные технологии</w:t>
            </w:r>
          </w:p>
          <w:p w14:paraId="564704E4" w14:textId="4DA49D31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Оптимизация веб-приложений</w:t>
            </w:r>
          </w:p>
          <w:p w14:paraId="14F722CC" w14:textId="77777777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Проектирование, разработка и оптимизация веб-приложений</w:t>
            </w:r>
          </w:p>
          <w:p w14:paraId="0FCEB661" w14:textId="1CEE361A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Обеспечение безопасности веб-приложении</w:t>
            </w:r>
          </w:p>
        </w:tc>
      </w:tr>
      <w:tr w:rsidR="00802563" w:rsidRPr="00802563" w14:paraId="63369580" w14:textId="77777777" w:rsidTr="00802563">
        <w:tc>
          <w:tcPr>
            <w:tcW w:w="964" w:type="dxa"/>
          </w:tcPr>
          <w:p w14:paraId="683700F7" w14:textId="77777777" w:rsidR="00AA6A20" w:rsidRPr="00802563" w:rsidRDefault="00AA6A2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12CF34D" w14:textId="568CE062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Вдовин Игорь Геннадьевич</w:t>
            </w:r>
          </w:p>
        </w:tc>
        <w:tc>
          <w:tcPr>
            <w:tcW w:w="1701" w:type="dxa"/>
          </w:tcPr>
          <w:p w14:paraId="547E9635" w14:textId="20DAC0F1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175542CD" w14:textId="46678A2E" w:rsidR="00AA6A20" w:rsidRPr="00802563" w:rsidRDefault="00AA6A20" w:rsidP="00AA6A2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CF07A41" w14:textId="0E6D215E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FD0702B" w14:textId="77777777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08EE9E6" w14:textId="2A6C116A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авиационный институт, вычислительные машины, комплексы, системы и сети, инженер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систематехник</w:t>
            </w:r>
            <w:proofErr w:type="spellEnd"/>
          </w:p>
        </w:tc>
        <w:tc>
          <w:tcPr>
            <w:tcW w:w="1418" w:type="dxa"/>
          </w:tcPr>
          <w:p w14:paraId="35B0180A" w14:textId="7EE44C7C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3F96F84C" w14:textId="047F933A" w:rsidR="00AA6A20" w:rsidRPr="00802563" w:rsidRDefault="00AA6A20" w:rsidP="00AA6A2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профессионального обучения, профессионального образования и дополнительного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</w:tc>
        <w:tc>
          <w:tcPr>
            <w:tcW w:w="822" w:type="dxa"/>
          </w:tcPr>
          <w:p w14:paraId="1DC04C16" w14:textId="0602CDEB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79" w:type="dxa"/>
          </w:tcPr>
          <w:p w14:paraId="75339E9D" w14:textId="571953C4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98" w:type="dxa"/>
          </w:tcPr>
          <w:p w14:paraId="57151232" w14:textId="77777777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Производственная практика по ПМ. Сопровождение и обслуживание ПО компьютерных систем </w:t>
            </w:r>
          </w:p>
          <w:p w14:paraId="5858D6D5" w14:textId="00BF1994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Производственная практика по ПМ. Разработка модулей </w:t>
            </w: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ПО для компьютерных систем</w:t>
            </w:r>
          </w:p>
        </w:tc>
      </w:tr>
      <w:tr w:rsidR="00802563" w:rsidRPr="00802563" w14:paraId="2AAA0579" w14:textId="77777777" w:rsidTr="00802563">
        <w:tc>
          <w:tcPr>
            <w:tcW w:w="964" w:type="dxa"/>
          </w:tcPr>
          <w:p w14:paraId="6D3EA513" w14:textId="77777777" w:rsidR="00AA6A20" w:rsidRPr="00802563" w:rsidRDefault="00AA6A2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74FC10B" w14:textId="01C54E17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Вдовина Полина Игоревна</w:t>
            </w:r>
          </w:p>
        </w:tc>
        <w:tc>
          <w:tcPr>
            <w:tcW w:w="1701" w:type="dxa"/>
          </w:tcPr>
          <w:p w14:paraId="69AD6F47" w14:textId="53993D97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D92DE0B" w14:textId="38DCA9C4" w:rsidR="00AA6A20" w:rsidRPr="00802563" w:rsidRDefault="00AA6A20" w:rsidP="00AA6A2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65D3160" w14:textId="04698ADD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03C0081" w14:textId="69E9A066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Информационные системы и технологии, бакалавр</w:t>
            </w:r>
          </w:p>
        </w:tc>
        <w:tc>
          <w:tcPr>
            <w:tcW w:w="1418" w:type="dxa"/>
          </w:tcPr>
          <w:p w14:paraId="72A58362" w14:textId="77777777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11.2025</w:t>
            </w:r>
          </w:p>
          <w:p w14:paraId="18EBF310" w14:textId="52AE423C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ED86802" w14:textId="203A1A71" w:rsidR="00AA6A20" w:rsidRPr="00802563" w:rsidRDefault="00AA6A20" w:rsidP="00AA6A2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3F1AE99A" w14:textId="6000FEC6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</w:tcPr>
          <w:p w14:paraId="068092F0" w14:textId="213ADE81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</w:tcPr>
          <w:p w14:paraId="6D7875FD" w14:textId="77777777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Разработка кода информационных систем</w:t>
            </w:r>
          </w:p>
          <w:p w14:paraId="3DFD7571" w14:textId="539B970D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Тестирование информационных систем</w:t>
            </w:r>
          </w:p>
          <w:p w14:paraId="12FEAB63" w14:textId="20C8D5E3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Проектирование и разработка информационных систем</w:t>
            </w:r>
          </w:p>
          <w:p w14:paraId="53C224EE" w14:textId="5EFBBAE5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Разработка, администрирование и защита баз данных</w:t>
            </w:r>
          </w:p>
          <w:p w14:paraId="36CF59FD" w14:textId="2A8DEF7C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(преддипломная)</w:t>
            </w:r>
          </w:p>
          <w:p w14:paraId="222940EA" w14:textId="70AAA2C3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Осуществление интеграции программных модулей</w:t>
            </w:r>
          </w:p>
          <w:p w14:paraId="5D33112B" w14:textId="6C8960E5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Технология разработка и защиты баз данных</w:t>
            </w:r>
          </w:p>
          <w:p w14:paraId="6D570F73" w14:textId="1F7C8488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Разработка модулей ПО для компьютерных систем</w:t>
            </w:r>
          </w:p>
          <w:p w14:paraId="4C199341" w14:textId="77777777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МДК. Системное программирование</w:t>
            </w:r>
          </w:p>
          <w:p w14:paraId="75CCA108" w14:textId="705FF6A7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Сопровождение и обслуживание ПО компьютерных систем</w:t>
            </w:r>
          </w:p>
          <w:p w14:paraId="2C866219" w14:textId="63145ECE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Разработка, администрирование и защита баз данных</w:t>
            </w:r>
          </w:p>
          <w:p w14:paraId="0D91BA70" w14:textId="1FD9E7C1" w:rsidR="00AA6A20" w:rsidRPr="00802563" w:rsidRDefault="00AA6A20" w:rsidP="00AA6A2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Сопровождение и обслуживание ПО компьютерных систем</w:t>
            </w:r>
          </w:p>
        </w:tc>
      </w:tr>
      <w:tr w:rsidR="00802563" w:rsidRPr="00802563" w14:paraId="30C892DB" w14:textId="77777777" w:rsidTr="00802563">
        <w:tc>
          <w:tcPr>
            <w:tcW w:w="964" w:type="dxa"/>
          </w:tcPr>
          <w:p w14:paraId="6783F934" w14:textId="77777777" w:rsidR="00AA6A20" w:rsidRPr="00802563" w:rsidRDefault="00AA6A2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CFC2CE9" w14:textId="07BBE11C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Гайсин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Альфир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Чулпанович</w:t>
            </w:r>
            <w:proofErr w:type="spellEnd"/>
          </w:p>
        </w:tc>
        <w:tc>
          <w:tcPr>
            <w:tcW w:w="1701" w:type="dxa"/>
          </w:tcPr>
          <w:p w14:paraId="0153CB81" w14:textId="4DB794C9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6B2B3B6" w14:textId="16D3C3E8" w:rsidR="00AA6A20" w:rsidRPr="00802563" w:rsidRDefault="00AA6A20" w:rsidP="00AA6A2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0A5082A" w14:textId="550F4970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Почетный работник общего образования РФ; Отличник образования РБ</w:t>
            </w:r>
          </w:p>
        </w:tc>
        <w:tc>
          <w:tcPr>
            <w:tcW w:w="2127" w:type="dxa"/>
          </w:tcPr>
          <w:p w14:paraId="2636F755" w14:textId="46812355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преподаватель истории и обществознания</w:t>
            </w:r>
          </w:p>
        </w:tc>
        <w:tc>
          <w:tcPr>
            <w:tcW w:w="1418" w:type="dxa"/>
          </w:tcPr>
          <w:p w14:paraId="63353EF5" w14:textId="77777777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5BB3F53" w14:textId="0CBD16FF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B792145" w14:textId="4D27EDE2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10FE0230" w14:textId="0FDDC841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9" w:type="dxa"/>
          </w:tcPr>
          <w:p w14:paraId="7BA6AA69" w14:textId="4A580E39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098" w:type="dxa"/>
          </w:tcPr>
          <w:p w14:paraId="379D2650" w14:textId="77777777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Основы философии</w:t>
            </w:r>
          </w:p>
          <w:p w14:paraId="5D6CAD99" w14:textId="77777777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43E484D4" w14:textId="4C105E2D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</w:tr>
      <w:tr w:rsidR="00802563" w:rsidRPr="00802563" w14:paraId="70ED8AB1" w14:textId="77777777" w:rsidTr="00802563">
        <w:tc>
          <w:tcPr>
            <w:tcW w:w="964" w:type="dxa"/>
          </w:tcPr>
          <w:p w14:paraId="5891568E" w14:textId="77777777" w:rsidR="00AA6A20" w:rsidRPr="00802563" w:rsidRDefault="00AA6A2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AB2638B" w14:textId="7AACA0D1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Гильманова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Алия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08A1C329" w14:textId="4BA26B16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Контрактный управляющий, Преподаватель</w:t>
            </w:r>
          </w:p>
        </w:tc>
        <w:tc>
          <w:tcPr>
            <w:tcW w:w="993" w:type="dxa"/>
          </w:tcPr>
          <w:p w14:paraId="40C8B271" w14:textId="5976A5FD" w:rsidR="00AA6A20" w:rsidRPr="00802563" w:rsidRDefault="00AA6A20" w:rsidP="00AA6A2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E727BE1" w14:textId="746983EE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EF73514" w14:textId="77777777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история, историк</w:t>
            </w:r>
          </w:p>
          <w:p w14:paraId="390756FB" w14:textId="1314FF98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Всероссийский заочный финансово-экономический институт, Бухгалтерский учет, анализ и аудит,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экономист </w:t>
            </w:r>
          </w:p>
        </w:tc>
        <w:tc>
          <w:tcPr>
            <w:tcW w:w="1418" w:type="dxa"/>
          </w:tcPr>
          <w:p w14:paraId="480D9AE0" w14:textId="77777777" w:rsidR="00CD4090" w:rsidRPr="00802563" w:rsidRDefault="00CD4090" w:rsidP="00CD4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69A0B8EB" w14:textId="4CFB50DA" w:rsidR="00AA6A20" w:rsidRPr="00802563" w:rsidRDefault="00CD4090" w:rsidP="00CD4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5E2F220" w14:textId="1F6CBAE2" w:rsidR="00AA6A20" w:rsidRPr="00802563" w:rsidRDefault="00AA6A20" w:rsidP="00AA6A2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-АНО ДПО «Высшая школа экономики и управления» 11.2016г. «Контрактная система в сфере государственных и муниципальных закупок</w:t>
            </w:r>
          </w:p>
        </w:tc>
        <w:tc>
          <w:tcPr>
            <w:tcW w:w="822" w:type="dxa"/>
          </w:tcPr>
          <w:p w14:paraId="7E6F9EE5" w14:textId="000E5439" w:rsidR="00AA6A20" w:rsidRPr="00802563" w:rsidRDefault="00CD409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879" w:type="dxa"/>
          </w:tcPr>
          <w:p w14:paraId="1B2FBF44" w14:textId="62FE855C" w:rsidR="00AA6A20" w:rsidRPr="00802563" w:rsidRDefault="00CD409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2098" w:type="dxa"/>
          </w:tcPr>
          <w:p w14:paraId="4B0F5AD1" w14:textId="2AF9D08C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Бухгалтерский и налоговый учет</w:t>
            </w:r>
          </w:p>
          <w:p w14:paraId="78E93FDF" w14:textId="223DA452" w:rsidR="00AA6A20" w:rsidRPr="00802563" w:rsidRDefault="00AA6A2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ПМ. Разработка модулей ПО для компьютерных систем</w:t>
            </w:r>
          </w:p>
          <w:p w14:paraId="11C941CA" w14:textId="6CDC8062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2563" w:rsidRPr="00802563" w14:paraId="641B02FD" w14:textId="77777777" w:rsidTr="00802563">
        <w:tc>
          <w:tcPr>
            <w:tcW w:w="964" w:type="dxa"/>
          </w:tcPr>
          <w:p w14:paraId="40122D76" w14:textId="77777777" w:rsidR="00CD4090" w:rsidRPr="00802563" w:rsidRDefault="00CD409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466D92B" w14:textId="6F84F76A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Горцева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Таисия Николаевна</w:t>
            </w:r>
          </w:p>
        </w:tc>
        <w:tc>
          <w:tcPr>
            <w:tcW w:w="1701" w:type="dxa"/>
          </w:tcPr>
          <w:p w14:paraId="48A5FD2B" w14:textId="3DF0C386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2EE3D74" w14:textId="382EF3B4" w:rsidR="00CD4090" w:rsidRPr="00802563" w:rsidRDefault="00CD4090" w:rsidP="00CD409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8B85506" w14:textId="768A6AF0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2A27E67" w14:textId="16FAE00C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Московский государственный университет коммерции, Менеджмент, Менеджер</w:t>
            </w:r>
          </w:p>
        </w:tc>
        <w:tc>
          <w:tcPr>
            <w:tcW w:w="1418" w:type="dxa"/>
          </w:tcPr>
          <w:p w14:paraId="79FAF705" w14:textId="77777777" w:rsidR="00CD4090" w:rsidRPr="00802563" w:rsidRDefault="00CD4090" w:rsidP="00CD4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10D9150" w14:textId="2BE382E3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08C8B19" w14:textId="59DF4351" w:rsidR="00CD4090" w:rsidRPr="00802563" w:rsidRDefault="00CD4090" w:rsidP="00CD409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1AC0FA41" w14:textId="0EA3168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79" w:type="dxa"/>
          </w:tcPr>
          <w:p w14:paraId="784D3D9E" w14:textId="2A19EBF4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</w:tcPr>
          <w:p w14:paraId="4641C478" w14:textId="4BCF54C3" w:rsidR="00CD4090" w:rsidRPr="00802563" w:rsidRDefault="00CD4090" w:rsidP="00CD409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Экономика отрасли</w:t>
            </w:r>
          </w:p>
        </w:tc>
      </w:tr>
      <w:tr w:rsidR="00802563" w:rsidRPr="00802563" w14:paraId="13BCCD51" w14:textId="77777777" w:rsidTr="00802563">
        <w:tc>
          <w:tcPr>
            <w:tcW w:w="964" w:type="dxa"/>
          </w:tcPr>
          <w:p w14:paraId="04A09A8B" w14:textId="4D1D493C" w:rsidR="00CD4090" w:rsidRPr="00802563" w:rsidRDefault="00CD409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012" w:type="dxa"/>
          </w:tcPr>
          <w:p w14:paraId="20557C5F" w14:textId="2EA65790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Гутов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Рамиль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Абдулхакович</w:t>
            </w:r>
            <w:proofErr w:type="spellEnd"/>
          </w:p>
        </w:tc>
        <w:tc>
          <w:tcPr>
            <w:tcW w:w="1701" w:type="dxa"/>
          </w:tcPr>
          <w:p w14:paraId="0A9112FE" w14:textId="6B114B16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7A9262E0" w14:textId="247FF765" w:rsidR="00CD4090" w:rsidRPr="00802563" w:rsidRDefault="00CD4090" w:rsidP="00CD409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CE82BF3" w14:textId="02B37A2F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1EAFDCA" w14:textId="034E3C1F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Челябинское высшее военно-автомобильное инженерное училище, Командная, тактическая автомобильная, Офицер с высшим военно-спец. образованием-инженера по эксплуатации и ремонту а/м техники</w:t>
            </w:r>
          </w:p>
        </w:tc>
        <w:tc>
          <w:tcPr>
            <w:tcW w:w="1418" w:type="dxa"/>
          </w:tcPr>
          <w:p w14:paraId="1F93171E" w14:textId="77777777" w:rsidR="00CD4090" w:rsidRPr="00802563" w:rsidRDefault="00CD4090" w:rsidP="00CD40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F171988" w14:textId="68EA935E" w:rsidR="00CD4090" w:rsidRPr="00802563" w:rsidRDefault="00CD4090" w:rsidP="00CD4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43B4680" w14:textId="77777777" w:rsidR="00CD4090" w:rsidRPr="00802563" w:rsidRDefault="00CD4090" w:rsidP="00CD409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210CA360" w14:textId="30FE8481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879" w:type="dxa"/>
          </w:tcPr>
          <w:p w14:paraId="7CE44B8D" w14:textId="14F6A798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5</w:t>
            </w:r>
          </w:p>
        </w:tc>
        <w:tc>
          <w:tcPr>
            <w:tcW w:w="2098" w:type="dxa"/>
          </w:tcPr>
          <w:p w14:paraId="5D334A78" w14:textId="490CDCFC" w:rsidR="00CD4090" w:rsidRPr="00802563" w:rsidRDefault="00CD4090" w:rsidP="00CD4090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</w:tc>
      </w:tr>
      <w:tr w:rsidR="00802563" w:rsidRPr="00802563" w14:paraId="5A988DBE" w14:textId="77777777" w:rsidTr="00802563">
        <w:tc>
          <w:tcPr>
            <w:tcW w:w="964" w:type="dxa"/>
          </w:tcPr>
          <w:p w14:paraId="5D845AD7" w14:textId="77777777" w:rsidR="00CD4090" w:rsidRPr="00802563" w:rsidRDefault="00CD409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99DBFAD" w14:textId="046C04A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Давыдов  Юрий  Иванович</w:t>
            </w:r>
          </w:p>
        </w:tc>
        <w:tc>
          <w:tcPr>
            <w:tcW w:w="1701" w:type="dxa"/>
          </w:tcPr>
          <w:p w14:paraId="73CF13F4" w14:textId="3EFB2A53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A3D7C1D" w14:textId="449379B5" w:rsidR="00CD4090" w:rsidRPr="00802563" w:rsidRDefault="00CD4090" w:rsidP="00CD409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3CF43C5" w14:textId="68B10080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96D0FFB" w14:textId="77777777" w:rsidR="00CD4090" w:rsidRPr="00802563" w:rsidRDefault="00CD4090" w:rsidP="00CD40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Самарский институт инженеров ЖД транспорта, Автоматика, телемеханика и связь на ЖД транспорте, Инженер путей сообщения-электрик</w:t>
            </w:r>
          </w:p>
          <w:p w14:paraId="5167B13C" w14:textId="7777777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80AF617" w14:textId="77777777" w:rsidR="00CD4090" w:rsidRPr="00802563" w:rsidRDefault="00CD4090" w:rsidP="00CD4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2072E61" w14:textId="778F8507" w:rsidR="00CD4090" w:rsidRPr="00802563" w:rsidRDefault="00CD4090" w:rsidP="00CD4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88B0213" w14:textId="57EF51FB" w:rsidR="00CD4090" w:rsidRPr="00802563" w:rsidRDefault="00CD4090" w:rsidP="00CD409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ФГБОУ ВО Пензенский госуниверситет; 2019г., программа «Педагогика профессионального образования. Информатика; Преподаватель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информатики</w:t>
            </w:r>
          </w:p>
        </w:tc>
        <w:tc>
          <w:tcPr>
            <w:tcW w:w="822" w:type="dxa"/>
          </w:tcPr>
          <w:p w14:paraId="47DB6DA4" w14:textId="1328EE84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</w:t>
            </w:r>
          </w:p>
        </w:tc>
        <w:tc>
          <w:tcPr>
            <w:tcW w:w="879" w:type="dxa"/>
          </w:tcPr>
          <w:p w14:paraId="480A0525" w14:textId="2452F9BF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21</w:t>
            </w:r>
          </w:p>
        </w:tc>
        <w:tc>
          <w:tcPr>
            <w:tcW w:w="2098" w:type="dxa"/>
          </w:tcPr>
          <w:p w14:paraId="79FD1C71" w14:textId="7777777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ПМ. Разработка дизайна веб-приложений</w:t>
            </w:r>
          </w:p>
          <w:p w14:paraId="520D68AC" w14:textId="7777777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МДК. Графический дизайн и мультимедиа</w:t>
            </w:r>
          </w:p>
          <w:p w14:paraId="69D5A773" w14:textId="7777777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МДК. Проектирование и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разработка интерфейса пользователя</w:t>
            </w:r>
          </w:p>
          <w:p w14:paraId="6D888613" w14:textId="7777777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ПМ. Разработка дизайна веб-приложений</w:t>
            </w:r>
          </w:p>
          <w:p w14:paraId="70920DB1" w14:textId="7777777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ПМ. Проектирование, разработка и оптимизация веб-приложений</w:t>
            </w:r>
          </w:p>
          <w:p w14:paraId="43742ABE" w14:textId="04107F79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МДК. Оптимизация веб-приложений</w:t>
            </w:r>
          </w:p>
        </w:tc>
      </w:tr>
      <w:tr w:rsidR="00802563" w:rsidRPr="00802563" w14:paraId="50EDF37C" w14:textId="77777777" w:rsidTr="00802563">
        <w:tc>
          <w:tcPr>
            <w:tcW w:w="964" w:type="dxa"/>
          </w:tcPr>
          <w:p w14:paraId="4FC388C8" w14:textId="77777777" w:rsidR="00AA6A20" w:rsidRPr="00802563" w:rsidRDefault="00AA6A2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B634271" w14:textId="13053D9E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Дидык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Татьяна Геннадьевна</w:t>
            </w:r>
          </w:p>
        </w:tc>
        <w:tc>
          <w:tcPr>
            <w:tcW w:w="1701" w:type="dxa"/>
          </w:tcPr>
          <w:p w14:paraId="49F89E1A" w14:textId="4B19A021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61D615FF" w14:textId="3120E1A3" w:rsidR="00AA6A20" w:rsidRPr="00802563" w:rsidRDefault="00AA6A20" w:rsidP="00AA6A2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D16CD92" w14:textId="557D0746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2127" w:type="dxa"/>
          </w:tcPr>
          <w:p w14:paraId="1ED9567F" w14:textId="388CF933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Уфимский авиационный институт, Программное обеспечение вычислительной техники и АС, инженер-программист</w:t>
            </w:r>
          </w:p>
        </w:tc>
        <w:tc>
          <w:tcPr>
            <w:tcW w:w="1418" w:type="dxa"/>
          </w:tcPr>
          <w:p w14:paraId="12D814BD" w14:textId="3DED0123" w:rsidR="00AA6A20" w:rsidRPr="00802563" w:rsidRDefault="00CD4090" w:rsidP="00AA6A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6A05EE5" w14:textId="3A24B898" w:rsidR="00AA6A20" w:rsidRPr="00802563" w:rsidRDefault="00AA6A20" w:rsidP="00AA6A2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51652E90" w14:textId="6C2AA941" w:rsidR="00AA6A20" w:rsidRPr="00802563" w:rsidRDefault="00CD409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879" w:type="dxa"/>
          </w:tcPr>
          <w:p w14:paraId="31B82D12" w14:textId="10410CE1" w:rsidR="00AA6A20" w:rsidRPr="00802563" w:rsidRDefault="00CD409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2098" w:type="dxa"/>
          </w:tcPr>
          <w:p w14:paraId="01A5CE74" w14:textId="0374F580" w:rsidR="00AA6A20" w:rsidRPr="00802563" w:rsidRDefault="00AA6A20" w:rsidP="00AA6A2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802563" w:rsidRPr="00802563" w14:paraId="6768A943" w14:textId="77777777" w:rsidTr="00802563">
        <w:tc>
          <w:tcPr>
            <w:tcW w:w="964" w:type="dxa"/>
          </w:tcPr>
          <w:p w14:paraId="69C2B2A6" w14:textId="77777777" w:rsidR="00CD4090" w:rsidRPr="00802563" w:rsidRDefault="00CD409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D4C6DBB" w14:textId="042EE8FE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Евстифеева Ксения Сергеевна</w:t>
            </w:r>
          </w:p>
        </w:tc>
        <w:tc>
          <w:tcPr>
            <w:tcW w:w="1701" w:type="dxa"/>
          </w:tcPr>
          <w:p w14:paraId="281AA090" w14:textId="16AD06E2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08E7115" w14:textId="06EDBED5" w:rsidR="00CD4090" w:rsidRPr="00802563" w:rsidRDefault="00CD4090" w:rsidP="00CD409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394F205" w14:textId="69BEA3BA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41576EB" w14:textId="519C192B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колледж радиоэлектроники, телекоммуникации и безопасности, Информационные системы и программирование, программист</w:t>
            </w:r>
          </w:p>
        </w:tc>
        <w:tc>
          <w:tcPr>
            <w:tcW w:w="1418" w:type="dxa"/>
          </w:tcPr>
          <w:p w14:paraId="567FEBB0" w14:textId="41AF4E4B" w:rsidR="00CD4090" w:rsidRPr="00802563" w:rsidRDefault="00CD4090" w:rsidP="00CD4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02.2026</w:t>
            </w:r>
          </w:p>
        </w:tc>
        <w:tc>
          <w:tcPr>
            <w:tcW w:w="1701" w:type="dxa"/>
          </w:tcPr>
          <w:p w14:paraId="0481A25F" w14:textId="56C06408" w:rsidR="00CD4090" w:rsidRPr="00802563" w:rsidRDefault="00CD4090" w:rsidP="00CD409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7C3ECB68" w14:textId="2DCA5C0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14:paraId="100E5E21" w14:textId="47393935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14:paraId="72047C9E" w14:textId="7777777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ПМ. Осуществление интеграции программных модулей</w:t>
            </w:r>
          </w:p>
          <w:p w14:paraId="1C936AA7" w14:textId="7777777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58872735" w14:textId="7777777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ПМ. Разработка модулей программного обеспечения для компьютерных систем</w:t>
            </w:r>
          </w:p>
          <w:p w14:paraId="123DC985" w14:textId="5D388F66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Информационные технологии</w:t>
            </w:r>
          </w:p>
        </w:tc>
      </w:tr>
      <w:tr w:rsidR="00802563" w:rsidRPr="00802563" w14:paraId="7956C7A2" w14:textId="77777777" w:rsidTr="00802563">
        <w:tc>
          <w:tcPr>
            <w:tcW w:w="964" w:type="dxa"/>
          </w:tcPr>
          <w:p w14:paraId="269AD796" w14:textId="77777777" w:rsidR="00CD4090" w:rsidRPr="00802563" w:rsidRDefault="00CD4090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D4D4D2B" w14:textId="0D5D388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Золин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Степан Андреевич</w:t>
            </w:r>
          </w:p>
        </w:tc>
        <w:tc>
          <w:tcPr>
            <w:tcW w:w="1701" w:type="dxa"/>
          </w:tcPr>
          <w:p w14:paraId="39961C86" w14:textId="4CA8B705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ED11978" w14:textId="7F821494" w:rsidR="00CD4090" w:rsidRPr="00802563" w:rsidRDefault="00CD4090" w:rsidP="00CD4090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6CAF3CC" w14:textId="3C5C62D5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72F7C5D4" w14:textId="493AE4C6" w:rsidR="00CD4090" w:rsidRPr="00802563" w:rsidRDefault="00CD4090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Уфимский колледж радиоэлектроники, телекоммуникации и безопасности, </w:t>
            </w:r>
            <w:r w:rsidR="00F45056" w:rsidRPr="00802563">
              <w:rPr>
                <w:rFonts w:ascii="Times New Roman" w:hAnsi="Times New Roman" w:cs="Times New Roman"/>
                <w:sz w:val="20"/>
                <w:szCs w:val="20"/>
              </w:rPr>
              <w:t>Компьютерные системы и комплексы, техник</w:t>
            </w:r>
          </w:p>
        </w:tc>
        <w:tc>
          <w:tcPr>
            <w:tcW w:w="1418" w:type="dxa"/>
          </w:tcPr>
          <w:p w14:paraId="5709728C" w14:textId="77777777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266D455C" w14:textId="207C5661" w:rsidR="00CD4090" w:rsidRPr="00802563" w:rsidRDefault="00CD4090" w:rsidP="00CD40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90AB143" w14:textId="5D0A81D5" w:rsidR="00CD4090" w:rsidRPr="00802563" w:rsidRDefault="00CD4090" w:rsidP="00CD4090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3A3F452F" w14:textId="4FCE85E0" w:rsidR="00CD4090" w:rsidRPr="00802563" w:rsidRDefault="00E92447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284E00DB" w14:textId="2D524D2C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14:paraId="538390CC" w14:textId="0D7B9C81" w:rsidR="00CD4090" w:rsidRPr="00802563" w:rsidRDefault="00CD4090" w:rsidP="00CD4090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Операционные системы и среды</w:t>
            </w:r>
          </w:p>
        </w:tc>
      </w:tr>
      <w:tr w:rsidR="00802563" w:rsidRPr="00802563" w14:paraId="55C3EA9F" w14:textId="77777777" w:rsidTr="00802563">
        <w:tc>
          <w:tcPr>
            <w:tcW w:w="964" w:type="dxa"/>
          </w:tcPr>
          <w:p w14:paraId="304E99F0" w14:textId="77777777" w:rsidR="00F45056" w:rsidRPr="00802563" w:rsidRDefault="00F45056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2745A1D" w14:textId="5183CACB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Зубарев Артемий Альбертович</w:t>
            </w:r>
          </w:p>
        </w:tc>
        <w:tc>
          <w:tcPr>
            <w:tcW w:w="1701" w:type="dxa"/>
          </w:tcPr>
          <w:p w14:paraId="54B1E0C7" w14:textId="05F319DC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7090EC1" w14:textId="5A33CF88" w:rsidR="00F45056" w:rsidRPr="00802563" w:rsidRDefault="00F45056" w:rsidP="00F4505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187E17F" w14:textId="10AD809B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4E2A7BF" w14:textId="6B2B78DF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колледж радиоэлектроники, телекоммуникации и безопасности, Информационные системы и программирование, программист</w:t>
            </w:r>
          </w:p>
        </w:tc>
        <w:tc>
          <w:tcPr>
            <w:tcW w:w="1418" w:type="dxa"/>
          </w:tcPr>
          <w:p w14:paraId="5649FF5C" w14:textId="7DC8F68C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02.2026</w:t>
            </w:r>
          </w:p>
        </w:tc>
        <w:tc>
          <w:tcPr>
            <w:tcW w:w="1701" w:type="dxa"/>
          </w:tcPr>
          <w:p w14:paraId="6FD6565E" w14:textId="6B2A7AD7" w:rsidR="00F45056" w:rsidRPr="00802563" w:rsidRDefault="00F45056" w:rsidP="00F4505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10.2025г.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0CBC4E36" w14:textId="2C9A865A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14:paraId="2F111D0C" w14:textId="3F21050F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14:paraId="5014AAED" w14:textId="7777777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МДК. Инструментальные средства разработки ПО</w:t>
            </w:r>
          </w:p>
          <w:p w14:paraId="6AAF596F" w14:textId="7777777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ПМ. Разработка, администрирование и защита баз данных</w:t>
            </w:r>
          </w:p>
          <w:p w14:paraId="10515DEA" w14:textId="7777777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Учебная практика</w:t>
            </w:r>
          </w:p>
          <w:p w14:paraId="098B8673" w14:textId="7777777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ПМ. Разработка модулей программного обеспечения для компьютерных систем</w:t>
            </w:r>
          </w:p>
          <w:p w14:paraId="02E1923E" w14:textId="7777777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МДК. Разработка мобильных приложений</w:t>
            </w:r>
          </w:p>
          <w:p w14:paraId="3E942E60" w14:textId="7D2F8EC1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Основы проектирования баз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данных</w:t>
            </w:r>
          </w:p>
        </w:tc>
      </w:tr>
      <w:tr w:rsidR="00802563" w:rsidRPr="00802563" w14:paraId="30879495" w14:textId="77777777" w:rsidTr="00802563">
        <w:tc>
          <w:tcPr>
            <w:tcW w:w="964" w:type="dxa"/>
          </w:tcPr>
          <w:p w14:paraId="440D92C0" w14:textId="77777777" w:rsidR="00F45056" w:rsidRPr="00802563" w:rsidRDefault="00F45056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C3A8D7" w14:textId="0FE7A5F8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  Рим 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Рифович</w:t>
            </w:r>
            <w:proofErr w:type="spellEnd"/>
          </w:p>
        </w:tc>
        <w:tc>
          <w:tcPr>
            <w:tcW w:w="1701" w:type="dxa"/>
          </w:tcPr>
          <w:p w14:paraId="083118D3" w14:textId="44D6CE0C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E920C86" w14:textId="7FAB809E" w:rsidR="00F45056" w:rsidRPr="00802563" w:rsidRDefault="00F45056" w:rsidP="00F4505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3F76186" w14:textId="71721A91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1721F8B" w14:textId="77777777" w:rsidR="00F45056" w:rsidRPr="00802563" w:rsidRDefault="00F45056" w:rsidP="00F4505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Восточная экономико-юридическая гуманитарная академия, Физическая культура для лиц с отклонениями в состоянии здоровья (Адаптивная физическая культура), Специалист по адаптивной физической культуре</w:t>
            </w:r>
          </w:p>
          <w:p w14:paraId="64651A49" w14:textId="5230DC81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Уфимский гос. профессионально-педагогический колледж, Физическая культура, учитель физической культуры</w:t>
            </w:r>
          </w:p>
        </w:tc>
        <w:tc>
          <w:tcPr>
            <w:tcW w:w="1418" w:type="dxa"/>
          </w:tcPr>
          <w:p w14:paraId="378825DE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5AE3CBC" w14:textId="7D2189CA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85CC672" w14:textId="77777777" w:rsidR="00F45056" w:rsidRPr="00802563" w:rsidRDefault="00F45056" w:rsidP="00F4505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A35EE8F" w14:textId="0AB009EA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14:paraId="020DDA6A" w14:textId="1E790F7B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11</w:t>
            </w:r>
          </w:p>
        </w:tc>
        <w:tc>
          <w:tcPr>
            <w:tcW w:w="2098" w:type="dxa"/>
          </w:tcPr>
          <w:p w14:paraId="6880CEBA" w14:textId="38A56E4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культура/Адаптивная физическая культура</w:t>
            </w:r>
          </w:p>
        </w:tc>
      </w:tr>
      <w:tr w:rsidR="00802563" w:rsidRPr="00802563" w14:paraId="20B83229" w14:textId="77777777" w:rsidTr="00802563">
        <w:tc>
          <w:tcPr>
            <w:tcW w:w="964" w:type="dxa"/>
          </w:tcPr>
          <w:p w14:paraId="78BEC23C" w14:textId="77777777" w:rsidR="00F45056" w:rsidRPr="00802563" w:rsidRDefault="00F45056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92E7FB7" w14:textId="5EC7F96F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Ибрагимова Гузель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Махмутовна</w:t>
            </w:r>
            <w:proofErr w:type="spellEnd"/>
          </w:p>
        </w:tc>
        <w:tc>
          <w:tcPr>
            <w:tcW w:w="1701" w:type="dxa"/>
          </w:tcPr>
          <w:p w14:paraId="17E67C81" w14:textId="38B903AC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Педагог-психолог, преподаватель</w:t>
            </w:r>
          </w:p>
        </w:tc>
        <w:tc>
          <w:tcPr>
            <w:tcW w:w="993" w:type="dxa"/>
          </w:tcPr>
          <w:p w14:paraId="00431F5C" w14:textId="2CCEA9FD" w:rsidR="00F45056" w:rsidRPr="00802563" w:rsidRDefault="00F45056" w:rsidP="00F4505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A16AC45" w14:textId="0F5C13D9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2DB8E1D" w14:textId="5A722381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</w:t>
            </w:r>
          </w:p>
        </w:tc>
        <w:tc>
          <w:tcPr>
            <w:tcW w:w="1418" w:type="dxa"/>
          </w:tcPr>
          <w:p w14:paraId="67C8E420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BE7B57D" w14:textId="20E49EC8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32A7D24" w14:textId="7DAC1B7F" w:rsidR="00F45056" w:rsidRPr="00802563" w:rsidRDefault="00F45056" w:rsidP="00F4505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ЬГПУ «Практическая психология», 07.2005г.</w:t>
            </w:r>
          </w:p>
        </w:tc>
        <w:tc>
          <w:tcPr>
            <w:tcW w:w="822" w:type="dxa"/>
          </w:tcPr>
          <w:p w14:paraId="100F83F4" w14:textId="4EA7C3DB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79" w:type="dxa"/>
          </w:tcPr>
          <w:p w14:paraId="3E45F21F" w14:textId="151197FB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098" w:type="dxa"/>
          </w:tcPr>
          <w:p w14:paraId="1C666EDF" w14:textId="5403F766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</w:tc>
      </w:tr>
      <w:tr w:rsidR="00802563" w:rsidRPr="00802563" w14:paraId="76B8E729" w14:textId="77777777" w:rsidTr="00802563">
        <w:tc>
          <w:tcPr>
            <w:tcW w:w="964" w:type="dxa"/>
          </w:tcPr>
          <w:p w14:paraId="7B4E841D" w14:textId="5A57C9A0" w:rsidR="00F45056" w:rsidRPr="00802563" w:rsidRDefault="00F45056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2012" w:type="dxa"/>
          </w:tcPr>
          <w:p w14:paraId="0E2F556F" w14:textId="7777777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Идрисова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Гульчачак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Равиловна</w:t>
            </w:r>
            <w:proofErr w:type="spellEnd"/>
          </w:p>
        </w:tc>
        <w:tc>
          <w:tcPr>
            <w:tcW w:w="1701" w:type="dxa"/>
          </w:tcPr>
          <w:p w14:paraId="48ED3168" w14:textId="7777777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E8D3175" w14:textId="77777777" w:rsidR="00F45056" w:rsidRPr="00802563" w:rsidRDefault="00F45056" w:rsidP="00F4505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9AF24B5" w14:textId="7777777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Кандидат физико-математических наук</w:t>
            </w:r>
          </w:p>
        </w:tc>
        <w:tc>
          <w:tcPr>
            <w:tcW w:w="2127" w:type="dxa"/>
          </w:tcPr>
          <w:p w14:paraId="6F1FE701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25E3DF4C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E31C704" w14:textId="31FA3729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6ACB6A7" w14:textId="77777777" w:rsidR="00F45056" w:rsidRPr="00802563" w:rsidRDefault="00F45056" w:rsidP="00F4505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7AE7E21B" w14:textId="3C3C7CB4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9" w:type="dxa"/>
          </w:tcPr>
          <w:p w14:paraId="2CDA23EA" w14:textId="6352B079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098" w:type="dxa"/>
          </w:tcPr>
          <w:p w14:paraId="3FD793E8" w14:textId="40209803" w:rsidR="00F45056" w:rsidRPr="00802563" w:rsidRDefault="00F45056" w:rsidP="00F45056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Математика</w:t>
            </w:r>
          </w:p>
          <w:p w14:paraId="0547F935" w14:textId="4CA3A36A" w:rsidR="00F45056" w:rsidRPr="00802563" w:rsidRDefault="00F45056" w:rsidP="00F45056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Численные методы;</w:t>
            </w:r>
          </w:p>
          <w:p w14:paraId="249C65E5" w14:textId="77777777" w:rsidR="00F45056" w:rsidRPr="00802563" w:rsidRDefault="00F45056" w:rsidP="00F45056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Осуществление интеграции программных модулей</w:t>
            </w:r>
          </w:p>
          <w:p w14:paraId="47A09675" w14:textId="162BAD18" w:rsidR="00F45056" w:rsidRPr="00802563" w:rsidRDefault="00F45056" w:rsidP="00F45056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Математическое </w:t>
            </w: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моделирование</w:t>
            </w:r>
          </w:p>
        </w:tc>
      </w:tr>
      <w:tr w:rsidR="00802563" w:rsidRPr="00802563" w14:paraId="46A4D66F" w14:textId="77777777" w:rsidTr="00802563">
        <w:tc>
          <w:tcPr>
            <w:tcW w:w="964" w:type="dxa"/>
          </w:tcPr>
          <w:p w14:paraId="6EDE4476" w14:textId="77777777" w:rsidR="00F45056" w:rsidRPr="00802563" w:rsidRDefault="00F45056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FF54D44" w14:textId="6EEE2CC9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</w:rPr>
              <w:t>Имамутдинов</w:t>
            </w:r>
            <w:proofErr w:type="spellEnd"/>
            <w:r w:rsidRPr="00802563">
              <w:rPr>
                <w:rFonts w:ascii="Times New Roman" w:hAnsi="Times New Roman" w:cs="Times New Roman"/>
              </w:rPr>
              <w:t xml:space="preserve"> Салават </w:t>
            </w:r>
            <w:proofErr w:type="spellStart"/>
            <w:r w:rsidRPr="00802563">
              <w:rPr>
                <w:rFonts w:ascii="Times New Roman" w:hAnsi="Times New Roman" w:cs="Times New Roman"/>
              </w:rPr>
              <w:t>Адипович</w:t>
            </w:r>
            <w:proofErr w:type="spellEnd"/>
          </w:p>
        </w:tc>
        <w:tc>
          <w:tcPr>
            <w:tcW w:w="1701" w:type="dxa"/>
          </w:tcPr>
          <w:p w14:paraId="60A200D8" w14:textId="423919CC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420741D3" w14:textId="239F8DD7" w:rsidR="00F45056" w:rsidRPr="00802563" w:rsidRDefault="00F45056" w:rsidP="00F4505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Высшая</w:t>
            </w:r>
          </w:p>
        </w:tc>
        <w:tc>
          <w:tcPr>
            <w:tcW w:w="1133" w:type="dxa"/>
          </w:tcPr>
          <w:p w14:paraId="2B750FF3" w14:textId="3B1125B5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14:paraId="23B23BE1" w14:textId="77777777" w:rsidR="00F45056" w:rsidRPr="00802563" w:rsidRDefault="00F45056" w:rsidP="00F45056">
            <w:pPr>
              <w:rPr>
                <w:rFonts w:ascii="Times New Roman" w:hAnsi="Times New Roman" w:cs="Times New Roman"/>
              </w:rPr>
            </w:pPr>
            <w:r w:rsidRPr="00802563">
              <w:rPr>
                <w:rFonts w:ascii="Times New Roman" w:hAnsi="Times New Roman" w:cs="Times New Roman"/>
              </w:rPr>
              <w:t>Высшее,</w:t>
            </w:r>
          </w:p>
          <w:p w14:paraId="03DFA44A" w14:textId="63BCD493" w:rsidR="00F45056" w:rsidRPr="00802563" w:rsidRDefault="00F45056" w:rsidP="00F45056">
            <w:pPr>
              <w:rPr>
                <w:rFonts w:ascii="Times New Roman" w:hAnsi="Times New Roman" w:cs="Times New Roman"/>
              </w:rPr>
            </w:pPr>
            <w:r w:rsidRPr="00802563">
              <w:rPr>
                <w:rFonts w:ascii="Times New Roman" w:hAnsi="Times New Roman" w:cs="Times New Roman"/>
              </w:rPr>
              <w:t>Уфимское речное училище, техник электромеханик</w:t>
            </w:r>
          </w:p>
          <w:p w14:paraId="35AE6EA8" w14:textId="77777777" w:rsidR="00F45056" w:rsidRPr="00802563" w:rsidRDefault="00F45056" w:rsidP="00F45056">
            <w:pPr>
              <w:rPr>
                <w:rFonts w:ascii="Times New Roman" w:hAnsi="Times New Roman" w:cs="Times New Roman"/>
              </w:rPr>
            </w:pPr>
            <w:r w:rsidRPr="00802563">
              <w:rPr>
                <w:rFonts w:ascii="Times New Roman" w:hAnsi="Times New Roman" w:cs="Times New Roman"/>
              </w:rPr>
              <w:t>Екатеринбургское пожарно-техническое училище, техник</w:t>
            </w:r>
          </w:p>
          <w:p w14:paraId="44F19E04" w14:textId="1ADD864B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</w:rPr>
              <w:t>Академия ГПС-МЧС РФ, Пожарная безопасность, инженер</w:t>
            </w:r>
          </w:p>
        </w:tc>
        <w:tc>
          <w:tcPr>
            <w:tcW w:w="1418" w:type="dxa"/>
          </w:tcPr>
          <w:p w14:paraId="0447D6E6" w14:textId="6B096D8E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30BE80E" w14:textId="5E5A4E03" w:rsidR="00F45056" w:rsidRPr="00802563" w:rsidRDefault="00F45056" w:rsidP="00F4505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22" w:type="dxa"/>
          </w:tcPr>
          <w:p w14:paraId="0AD24B43" w14:textId="5A689A8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9" w:type="dxa"/>
          </w:tcPr>
          <w:p w14:paraId="409E0B94" w14:textId="652A0FD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098" w:type="dxa"/>
          </w:tcPr>
          <w:p w14:paraId="76387E9B" w14:textId="77777777" w:rsidR="00F45056" w:rsidRPr="00802563" w:rsidRDefault="00F45056" w:rsidP="00F45056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Осуществление интеграции программных модулей</w:t>
            </w:r>
          </w:p>
          <w:p w14:paraId="0A2EF620" w14:textId="0ACB6886" w:rsidR="00F45056" w:rsidRPr="00802563" w:rsidRDefault="00F45056" w:rsidP="00F45056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Сопровождение и обслуживание ПО компьютерных систем</w:t>
            </w:r>
          </w:p>
        </w:tc>
      </w:tr>
      <w:tr w:rsidR="00802563" w:rsidRPr="00802563" w14:paraId="278A109C" w14:textId="77777777" w:rsidTr="00802563">
        <w:tc>
          <w:tcPr>
            <w:tcW w:w="964" w:type="dxa"/>
          </w:tcPr>
          <w:p w14:paraId="2E88F5E0" w14:textId="77777777" w:rsidR="00F45056" w:rsidRPr="00802563" w:rsidRDefault="00F45056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74D4E17" w14:textId="1B00C7CF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Кильдибаева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Мавлида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Мухаметгалеевна</w:t>
            </w:r>
            <w:proofErr w:type="spellEnd"/>
          </w:p>
        </w:tc>
        <w:tc>
          <w:tcPr>
            <w:tcW w:w="1701" w:type="dxa"/>
          </w:tcPr>
          <w:p w14:paraId="4BB9BFA4" w14:textId="38A3213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FF9D703" w14:textId="1A66A5D1" w:rsidR="00F45056" w:rsidRPr="00802563" w:rsidRDefault="00F45056" w:rsidP="00F4505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1EBA5F2A" w14:textId="2185707A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F4E7788" w14:textId="1738CC78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филология, преподаватель башкирского языка и литературы</w:t>
            </w:r>
          </w:p>
        </w:tc>
        <w:tc>
          <w:tcPr>
            <w:tcW w:w="1418" w:type="dxa"/>
          </w:tcPr>
          <w:p w14:paraId="73917BD4" w14:textId="7908CA64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F48604A" w14:textId="61496460" w:rsidR="00F45056" w:rsidRPr="00802563" w:rsidRDefault="00F45056" w:rsidP="00F45056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06A2BC7F" w14:textId="579C8F11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79" w:type="dxa"/>
          </w:tcPr>
          <w:p w14:paraId="2C25FDCC" w14:textId="2C295100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098" w:type="dxa"/>
          </w:tcPr>
          <w:p w14:paraId="0F448C18" w14:textId="1E11FAF7" w:rsidR="00F45056" w:rsidRPr="00802563" w:rsidRDefault="00F45056" w:rsidP="00F450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Башкирский язык как государственный</w:t>
            </w:r>
          </w:p>
          <w:p w14:paraId="53BF1FBA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427B8A" w14:textId="77777777" w:rsidR="00F45056" w:rsidRPr="00802563" w:rsidRDefault="00F45056" w:rsidP="00F45056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02563" w:rsidRPr="00802563" w14:paraId="368981F3" w14:textId="77777777" w:rsidTr="00802563">
        <w:tc>
          <w:tcPr>
            <w:tcW w:w="964" w:type="dxa"/>
          </w:tcPr>
          <w:p w14:paraId="05A70899" w14:textId="77777777" w:rsidR="00F45056" w:rsidRPr="00802563" w:rsidRDefault="00F45056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4018981" w14:textId="705A7940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Латыпова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Карина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Фарзатовна</w:t>
            </w:r>
            <w:proofErr w:type="spellEnd"/>
          </w:p>
        </w:tc>
        <w:tc>
          <w:tcPr>
            <w:tcW w:w="1701" w:type="dxa"/>
          </w:tcPr>
          <w:p w14:paraId="7A051558" w14:textId="1374AE69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010B7FF" w14:textId="41922D58" w:rsidR="00F45056" w:rsidRPr="00802563" w:rsidRDefault="00F45056" w:rsidP="00F4505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C6F8230" w14:textId="0DDB35CB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CE22908" w14:textId="2DAB67DE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Уральский государственный юридический институт, «Юриспруденция»</w:t>
            </w:r>
          </w:p>
        </w:tc>
        <w:tc>
          <w:tcPr>
            <w:tcW w:w="1418" w:type="dxa"/>
          </w:tcPr>
          <w:p w14:paraId="3A7D252F" w14:textId="7777777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B4CD738" w14:textId="6E084773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DE96BD7" w14:textId="0F025F7B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БГПУ 06.2021г. «Английский язык в сфере дошкольного, начального и основного общего образования»</w:t>
            </w:r>
          </w:p>
        </w:tc>
        <w:tc>
          <w:tcPr>
            <w:tcW w:w="822" w:type="dxa"/>
          </w:tcPr>
          <w:p w14:paraId="0EDAF18C" w14:textId="4CC9FBCA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79" w:type="dxa"/>
          </w:tcPr>
          <w:p w14:paraId="0071448E" w14:textId="10FEF2B2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</w:tcPr>
          <w:p w14:paraId="58C7364A" w14:textId="77777777" w:rsidR="00F45056" w:rsidRPr="00802563" w:rsidRDefault="00F45056" w:rsidP="00F450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  <w:p w14:paraId="145FB403" w14:textId="0A0880AB" w:rsidR="00F45056" w:rsidRPr="00802563" w:rsidRDefault="00F45056" w:rsidP="00F450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в профессиональной деятельности</w:t>
            </w:r>
          </w:p>
        </w:tc>
      </w:tr>
      <w:tr w:rsidR="00802563" w:rsidRPr="00802563" w14:paraId="50A618EC" w14:textId="77777777" w:rsidTr="00802563">
        <w:tc>
          <w:tcPr>
            <w:tcW w:w="964" w:type="dxa"/>
          </w:tcPr>
          <w:p w14:paraId="5CFA3157" w14:textId="77777777" w:rsidR="00F45056" w:rsidRPr="00802563" w:rsidRDefault="00F45056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543ABBA" w14:textId="21C9073A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Левков Александр Александрович</w:t>
            </w:r>
          </w:p>
        </w:tc>
        <w:tc>
          <w:tcPr>
            <w:tcW w:w="1701" w:type="dxa"/>
          </w:tcPr>
          <w:p w14:paraId="101FBF3D" w14:textId="3826F3D1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CF83145" w14:textId="49647829" w:rsidR="00F45056" w:rsidRPr="00802563" w:rsidRDefault="00F45056" w:rsidP="00F4505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887010D" w14:textId="2E629191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Отличник народного просвеще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ния РФ</w:t>
            </w:r>
          </w:p>
        </w:tc>
        <w:tc>
          <w:tcPr>
            <w:tcW w:w="2127" w:type="dxa"/>
          </w:tcPr>
          <w:p w14:paraId="7E403985" w14:textId="167724E5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Уфимский авиационный институт,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Авиационные двигатели и энергетические установки, Инженер- механик</w:t>
            </w:r>
          </w:p>
        </w:tc>
        <w:tc>
          <w:tcPr>
            <w:tcW w:w="1418" w:type="dxa"/>
          </w:tcPr>
          <w:p w14:paraId="73CF2806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6D3F6F47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00EB8F71" w14:textId="7777777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7EA99B8" w14:textId="359CF5CC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ГБПОУ УКРТБ 11.2017г. «Педагог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2E18267A" w14:textId="618E6873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</w:t>
            </w:r>
          </w:p>
        </w:tc>
        <w:tc>
          <w:tcPr>
            <w:tcW w:w="879" w:type="dxa"/>
          </w:tcPr>
          <w:p w14:paraId="6F88D435" w14:textId="2F49FFB6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98" w:type="dxa"/>
          </w:tcPr>
          <w:p w14:paraId="68EDD38F" w14:textId="2907239B" w:rsidR="00F45056" w:rsidRPr="00802563" w:rsidRDefault="00F45056" w:rsidP="00F450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</w:t>
            </w:r>
          </w:p>
          <w:p w14:paraId="6F41F6CD" w14:textId="06D9FDB4" w:rsidR="00F45056" w:rsidRPr="00802563" w:rsidRDefault="00F45056" w:rsidP="00F45056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Разработка </w:t>
            </w: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модулей программного обеспечения для компьютерных систем</w:t>
            </w:r>
          </w:p>
        </w:tc>
      </w:tr>
      <w:tr w:rsidR="00802563" w:rsidRPr="00802563" w14:paraId="47AE5692" w14:textId="77777777" w:rsidTr="00802563">
        <w:tc>
          <w:tcPr>
            <w:tcW w:w="964" w:type="dxa"/>
          </w:tcPr>
          <w:p w14:paraId="7EC3E3A5" w14:textId="6D7A98D6" w:rsidR="00F45056" w:rsidRPr="00802563" w:rsidRDefault="00F45056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C011EDD" w14:textId="39078D8F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Леонтьева Вера Александровна</w:t>
            </w:r>
          </w:p>
        </w:tc>
        <w:tc>
          <w:tcPr>
            <w:tcW w:w="1701" w:type="dxa"/>
          </w:tcPr>
          <w:p w14:paraId="1209C9BF" w14:textId="1A4C55C4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Начальник ОК, Преподаватель</w:t>
            </w:r>
          </w:p>
        </w:tc>
        <w:tc>
          <w:tcPr>
            <w:tcW w:w="993" w:type="dxa"/>
          </w:tcPr>
          <w:p w14:paraId="1C8D667A" w14:textId="234CB193" w:rsidR="00F45056" w:rsidRPr="00802563" w:rsidRDefault="00F45056" w:rsidP="00F45056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7A111BC" w14:textId="0B6B4250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Отличник просвещения РФ</w:t>
            </w:r>
          </w:p>
        </w:tc>
        <w:tc>
          <w:tcPr>
            <w:tcW w:w="2127" w:type="dxa"/>
          </w:tcPr>
          <w:p w14:paraId="1DD4759D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79325B12" w14:textId="7AB0DC2D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Уфимский технологический институт сервиса, Менеджмент в социальной сфере, Менеджер</w:t>
            </w:r>
          </w:p>
        </w:tc>
        <w:tc>
          <w:tcPr>
            <w:tcW w:w="1418" w:type="dxa"/>
          </w:tcPr>
          <w:p w14:paraId="0A8938BF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3DA6F3B" w14:textId="4D52BB59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FB95CE0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АНО ДПО «Северная столица» 04.2017 документационное обеспечение работы с персоналом, специалист по управлению персоналом</w:t>
            </w:r>
          </w:p>
          <w:p w14:paraId="3DE9F4FD" w14:textId="2B229BD7" w:rsidR="00F45056" w:rsidRPr="00802563" w:rsidRDefault="00F45056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53685D7C" w14:textId="752350C1" w:rsidR="00F45056" w:rsidRPr="00802563" w:rsidRDefault="00E92447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9" w:type="dxa"/>
          </w:tcPr>
          <w:p w14:paraId="65D73423" w14:textId="689E1569" w:rsidR="00F45056" w:rsidRPr="00802563" w:rsidRDefault="00E92447" w:rsidP="00F45056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098" w:type="dxa"/>
          </w:tcPr>
          <w:p w14:paraId="53C3E885" w14:textId="77777777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Управление производственным предприятием</w:t>
            </w:r>
          </w:p>
          <w:p w14:paraId="69361C7B" w14:textId="45C34C75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Осуществление интеграции программных модулей</w:t>
            </w:r>
          </w:p>
          <w:p w14:paraId="7058ED42" w14:textId="04A4B00C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Учебная практика по ПМ. Разработка модулей ПО для</w:t>
            </w:r>
          </w:p>
          <w:p w14:paraId="0BF8179B" w14:textId="7639BE89" w:rsidR="00F45056" w:rsidRPr="00802563" w:rsidRDefault="00F45056" w:rsidP="00F450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Защита информации в информационно-телекоммуникационных системах и сетях с использованием программных и программно-аппаратных средств</w:t>
            </w:r>
          </w:p>
        </w:tc>
      </w:tr>
      <w:tr w:rsidR="00802563" w:rsidRPr="00802563" w14:paraId="0F648755" w14:textId="77777777" w:rsidTr="00802563">
        <w:tc>
          <w:tcPr>
            <w:tcW w:w="964" w:type="dxa"/>
          </w:tcPr>
          <w:p w14:paraId="7DB7C55B" w14:textId="77777777" w:rsidR="00E92447" w:rsidRPr="00802563" w:rsidRDefault="00E9244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E1B2DAC" w14:textId="5CCD2BCA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Луговая  Оксана Андреевна</w:t>
            </w:r>
          </w:p>
        </w:tc>
        <w:tc>
          <w:tcPr>
            <w:tcW w:w="1701" w:type="dxa"/>
          </w:tcPr>
          <w:p w14:paraId="43B3CB78" w14:textId="4615CE1B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Социальный педагог, преподаватель</w:t>
            </w:r>
          </w:p>
        </w:tc>
        <w:tc>
          <w:tcPr>
            <w:tcW w:w="993" w:type="dxa"/>
          </w:tcPr>
          <w:p w14:paraId="639185F8" w14:textId="4D90C6F6" w:rsidR="00E92447" w:rsidRPr="00802563" w:rsidRDefault="00E92447" w:rsidP="00E9244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0CD70F4" w14:textId="7777777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62DAD73" w14:textId="77777777" w:rsidR="00E92447" w:rsidRPr="00802563" w:rsidRDefault="00E92447" w:rsidP="00E924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Психолого-педагогическое образование, </w:t>
            </w:r>
          </w:p>
          <w:p w14:paraId="44733621" w14:textId="6163E5B3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аграрный университет,  Экономист по бухгалтерскому учету в сельском хозяйстве, Бухгалтерский учет</w:t>
            </w:r>
          </w:p>
        </w:tc>
        <w:tc>
          <w:tcPr>
            <w:tcW w:w="1418" w:type="dxa"/>
          </w:tcPr>
          <w:p w14:paraId="06E530B1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2F062A3" w14:textId="2189B1B9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B04C81B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17D72D2" w14:textId="6915FA51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27</w:t>
            </w:r>
          </w:p>
        </w:tc>
        <w:tc>
          <w:tcPr>
            <w:tcW w:w="879" w:type="dxa"/>
          </w:tcPr>
          <w:p w14:paraId="74AAD946" w14:textId="6C9D1D94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6</w:t>
            </w:r>
          </w:p>
        </w:tc>
        <w:tc>
          <w:tcPr>
            <w:tcW w:w="2098" w:type="dxa"/>
          </w:tcPr>
          <w:p w14:paraId="58276337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само регуляции и профессиональная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адаптация</w:t>
            </w:r>
          </w:p>
          <w:p w14:paraId="595E3D5A" w14:textId="460C0762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Бухгалтерский и налоговый учет</w:t>
            </w:r>
          </w:p>
        </w:tc>
      </w:tr>
      <w:tr w:rsidR="00802563" w:rsidRPr="00802563" w14:paraId="4882A944" w14:textId="77777777" w:rsidTr="00802563">
        <w:tc>
          <w:tcPr>
            <w:tcW w:w="964" w:type="dxa"/>
          </w:tcPr>
          <w:p w14:paraId="71FC9EFD" w14:textId="22061984" w:rsidR="00E92447" w:rsidRPr="00802563" w:rsidRDefault="00E92447" w:rsidP="00017A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36C33DE" w14:textId="7777777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Маннанов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Айдар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Камилевич</w:t>
            </w:r>
            <w:proofErr w:type="spellEnd"/>
          </w:p>
        </w:tc>
        <w:tc>
          <w:tcPr>
            <w:tcW w:w="1701" w:type="dxa"/>
          </w:tcPr>
          <w:p w14:paraId="690E8B1C" w14:textId="62849925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DFBAB9A" w14:textId="3E528661" w:rsidR="00E92447" w:rsidRPr="00802563" w:rsidRDefault="00E92447" w:rsidP="00E9244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AF32B81" w14:textId="7777777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DD8D7BF" w14:textId="7777777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Программирование в компьютерных системах, программист</w:t>
            </w:r>
          </w:p>
        </w:tc>
        <w:tc>
          <w:tcPr>
            <w:tcW w:w="1418" w:type="dxa"/>
          </w:tcPr>
          <w:p w14:paraId="5C072AA9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FB2452E" w14:textId="19FC79CD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514B661" w14:textId="307641CB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06.2022г.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56A55159" w14:textId="3CC7AA81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1F2EA052" w14:textId="34F2CF8E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8" w:type="dxa"/>
          </w:tcPr>
          <w:p w14:paraId="37645B5C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Разработка программных модулей;</w:t>
            </w:r>
          </w:p>
          <w:p w14:paraId="47B9DC00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Поддержка и тестирование программных модулей;</w:t>
            </w:r>
          </w:p>
          <w:p w14:paraId="1BE881D0" w14:textId="7AC85873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(преддипломная)</w:t>
            </w:r>
          </w:p>
          <w:p w14:paraId="227D0152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Разработка модулей программного обеспечения для компьютерных систем</w:t>
            </w:r>
          </w:p>
          <w:p w14:paraId="4662DF0D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 по ПМ. Сопровождение и обслуживание ПО компьютерных систем</w:t>
            </w:r>
          </w:p>
          <w:p w14:paraId="5A85D9F5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Учебная практика по </w:t>
            </w: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ПМ. Осуществление интеграции программных модулей</w:t>
            </w:r>
          </w:p>
          <w:p w14:paraId="1489D68B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Сопровождение и обслуживание ПО компьютерных систем</w:t>
            </w:r>
          </w:p>
          <w:p w14:paraId="02A9D5FB" w14:textId="03A53872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Стандартизация, сертификация и техническое документирование</w:t>
            </w:r>
          </w:p>
        </w:tc>
      </w:tr>
      <w:tr w:rsidR="00802563" w:rsidRPr="00802563" w14:paraId="655C63AB" w14:textId="77777777" w:rsidTr="00802563">
        <w:tc>
          <w:tcPr>
            <w:tcW w:w="964" w:type="dxa"/>
          </w:tcPr>
          <w:p w14:paraId="719797EC" w14:textId="77777777" w:rsidR="00E92447" w:rsidRPr="00802563" w:rsidRDefault="00E9244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FAC3FAE" w14:textId="1E1DB20B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Мамаева</w:t>
            </w:r>
            <w:r w:rsidRPr="00802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Зарина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Фуатовна</w:t>
            </w:r>
            <w:proofErr w:type="spellEnd"/>
          </w:p>
        </w:tc>
        <w:tc>
          <w:tcPr>
            <w:tcW w:w="1701" w:type="dxa"/>
          </w:tcPr>
          <w:p w14:paraId="6E13D54B" w14:textId="74440292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9EA8B58" w14:textId="70238C2E" w:rsidR="00E92447" w:rsidRPr="00802563" w:rsidRDefault="00E92447" w:rsidP="00E9244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05F0746E" w14:textId="1EC5A558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F64D259" w14:textId="7777777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, Профессиональное обучение «Информатика, вычислительная техника и компьютерные технологии</w:t>
            </w:r>
          </w:p>
          <w:p w14:paraId="74AF620B" w14:textId="7777777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E66EB4" w14:textId="7777777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7514825" w14:textId="1831EF72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4496891" w14:textId="7777777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22" w:type="dxa"/>
          </w:tcPr>
          <w:p w14:paraId="1F3D5433" w14:textId="4EBBAC39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14:paraId="0ED3F3FC" w14:textId="10CAEF4F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14:paraId="7967DA53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Учебная практика</w:t>
            </w:r>
          </w:p>
          <w:p w14:paraId="3843E376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Разработка модулей программного обеспечения для компьютерных систем</w:t>
            </w:r>
          </w:p>
          <w:p w14:paraId="009C12AD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Разработка модулей программного обеспечения для компьютерных систем</w:t>
            </w:r>
          </w:p>
          <w:p w14:paraId="141BD9DA" w14:textId="387592A1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Разработка программных модулей</w:t>
            </w:r>
          </w:p>
          <w:p w14:paraId="1186FBF0" w14:textId="2E4792AC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Информационные технологии</w:t>
            </w:r>
          </w:p>
          <w:p w14:paraId="7443BAA6" w14:textId="13969D43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02563" w:rsidRPr="00802563" w14:paraId="0A960896" w14:textId="77777777" w:rsidTr="00802563">
        <w:tc>
          <w:tcPr>
            <w:tcW w:w="964" w:type="dxa"/>
          </w:tcPr>
          <w:p w14:paraId="553E75D2" w14:textId="29D19673" w:rsidR="00E92447" w:rsidRPr="00802563" w:rsidRDefault="00E9244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83AD5AD" w14:textId="2C83623B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Мелихов Александр Александрович</w:t>
            </w:r>
          </w:p>
        </w:tc>
        <w:tc>
          <w:tcPr>
            <w:tcW w:w="1701" w:type="dxa"/>
          </w:tcPr>
          <w:p w14:paraId="64242643" w14:textId="3AB7EE7D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9DCBF11" w14:textId="1E96735D" w:rsidR="00E92447" w:rsidRPr="00802563" w:rsidRDefault="00E92447" w:rsidP="00E9244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49ACA25" w14:textId="4B76441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1498E2F" w14:textId="278DED61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Борский государственный университет Физическая культура , учитель</w:t>
            </w:r>
          </w:p>
        </w:tc>
        <w:tc>
          <w:tcPr>
            <w:tcW w:w="1418" w:type="dxa"/>
          </w:tcPr>
          <w:p w14:paraId="2DCF406E" w14:textId="77777777" w:rsidR="00E92447" w:rsidRPr="00802563" w:rsidRDefault="00E92447" w:rsidP="00E924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3DE08960" w14:textId="02E79188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A02FBB8" w14:textId="4E86F011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0F7FA580" w14:textId="0E6D3E51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879" w:type="dxa"/>
          </w:tcPr>
          <w:p w14:paraId="2EFCE94E" w14:textId="60C9ACF9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098" w:type="dxa"/>
          </w:tcPr>
          <w:p w14:paraId="4C7F5FE6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Физическая культура/Адаптивная физическая культура</w:t>
            </w:r>
          </w:p>
          <w:p w14:paraId="378F2BF4" w14:textId="71D8D25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02563" w:rsidRPr="00802563" w14:paraId="6B67402A" w14:textId="77777777" w:rsidTr="00802563">
        <w:tc>
          <w:tcPr>
            <w:tcW w:w="964" w:type="dxa"/>
          </w:tcPr>
          <w:p w14:paraId="57A4808D" w14:textId="6443EB2F" w:rsidR="00E92447" w:rsidRPr="00802563" w:rsidRDefault="00E9244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CE492D0" w14:textId="0BBB833A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Минибаева Альбина Альбертовна</w:t>
            </w:r>
          </w:p>
        </w:tc>
        <w:tc>
          <w:tcPr>
            <w:tcW w:w="1701" w:type="dxa"/>
          </w:tcPr>
          <w:p w14:paraId="47E11D7D" w14:textId="04FD1583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Преподаватель</w:t>
            </w:r>
          </w:p>
        </w:tc>
        <w:tc>
          <w:tcPr>
            <w:tcW w:w="993" w:type="dxa"/>
          </w:tcPr>
          <w:p w14:paraId="22351BC7" w14:textId="32F8A0F3" w:rsidR="00E92447" w:rsidRPr="00802563" w:rsidRDefault="00E92447" w:rsidP="00E9244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Высшая</w:t>
            </w:r>
          </w:p>
        </w:tc>
        <w:tc>
          <w:tcPr>
            <w:tcW w:w="1133" w:type="dxa"/>
          </w:tcPr>
          <w:p w14:paraId="6A777330" w14:textId="3D5F3BD9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2127" w:type="dxa"/>
          </w:tcPr>
          <w:p w14:paraId="038AE6BC" w14:textId="3BC73BB0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Высшее, Башкирский государственный университет, математика, математик</w:t>
            </w:r>
          </w:p>
        </w:tc>
        <w:tc>
          <w:tcPr>
            <w:tcW w:w="1418" w:type="dxa"/>
          </w:tcPr>
          <w:p w14:paraId="56C2A19E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ИРО РБ 02.2021</w:t>
            </w:r>
          </w:p>
          <w:p w14:paraId="03BF1361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ЦОПП РБ 05.2021</w:t>
            </w:r>
          </w:p>
          <w:p w14:paraId="05115659" w14:textId="54570FB5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УКРТБ 10.2023</w:t>
            </w:r>
          </w:p>
        </w:tc>
        <w:tc>
          <w:tcPr>
            <w:tcW w:w="1701" w:type="dxa"/>
          </w:tcPr>
          <w:p w14:paraId="052A4E68" w14:textId="18B641C1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-</w:t>
            </w:r>
          </w:p>
        </w:tc>
        <w:tc>
          <w:tcPr>
            <w:tcW w:w="822" w:type="dxa"/>
          </w:tcPr>
          <w:p w14:paraId="430E967E" w14:textId="1B767895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19</w:t>
            </w:r>
          </w:p>
        </w:tc>
        <w:tc>
          <w:tcPr>
            <w:tcW w:w="879" w:type="dxa"/>
          </w:tcPr>
          <w:p w14:paraId="21B027C8" w14:textId="38C8CBE1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4</w:t>
            </w:r>
          </w:p>
        </w:tc>
        <w:tc>
          <w:tcPr>
            <w:tcW w:w="2098" w:type="dxa"/>
          </w:tcPr>
          <w:p w14:paraId="5C0FA866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ПМ. Осуществление интеграци программных модулей</w:t>
            </w:r>
          </w:p>
          <w:p w14:paraId="21881C3A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МДК. Математическое моделирования</w:t>
            </w:r>
          </w:p>
          <w:p w14:paraId="7DF2EC7C" w14:textId="07301EAF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Дискретная математика с элементами математической логики</w:t>
            </w:r>
          </w:p>
        </w:tc>
      </w:tr>
      <w:tr w:rsidR="00802563" w:rsidRPr="00802563" w14:paraId="616CB795" w14:textId="77777777" w:rsidTr="00802563">
        <w:tc>
          <w:tcPr>
            <w:tcW w:w="964" w:type="dxa"/>
          </w:tcPr>
          <w:p w14:paraId="5D17DE1A" w14:textId="77777777" w:rsidR="00E92447" w:rsidRPr="00802563" w:rsidRDefault="00E9244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7B07DC8" w14:textId="0A705FFA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Михайлов Даниил Владимирович</w:t>
            </w:r>
          </w:p>
        </w:tc>
        <w:tc>
          <w:tcPr>
            <w:tcW w:w="1701" w:type="dxa"/>
          </w:tcPr>
          <w:p w14:paraId="48D668E7" w14:textId="40A670F6" w:rsidR="00E92447" w:rsidRPr="00802563" w:rsidRDefault="00DC1813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Системный администратор, </w:t>
            </w:r>
            <w:r w:rsidR="00E92447"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4833A83" w14:textId="28B9BE3A" w:rsidR="00E92447" w:rsidRPr="00802563" w:rsidRDefault="00E92447" w:rsidP="00E9244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19689034" w14:textId="78C371D0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B70E1D9" w14:textId="7CF221FC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колледж радиоэлектроники, телекоммуникации и безопасности, Компьютерные системы и комплексы, техник</w:t>
            </w:r>
          </w:p>
        </w:tc>
        <w:tc>
          <w:tcPr>
            <w:tcW w:w="1418" w:type="dxa"/>
          </w:tcPr>
          <w:p w14:paraId="700EB043" w14:textId="7777777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4951C33" w14:textId="7E8CF3F2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7678640" w14:textId="007783A1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12.2025г.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19962828" w14:textId="6C227AF3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308F5761" w14:textId="31ADBB1F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</w:tcPr>
          <w:p w14:paraId="01D5FB0D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ПМ. Разработка дизайна веб-приложений</w:t>
            </w:r>
          </w:p>
          <w:p w14:paraId="09E136B8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Введение в спеицальность</w:t>
            </w:r>
          </w:p>
          <w:p w14:paraId="100DDA92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Операционные системы и среды</w:t>
            </w:r>
          </w:p>
          <w:p w14:paraId="5F3081C9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Архитектура аппаратных средств</w:t>
            </w:r>
          </w:p>
          <w:p w14:paraId="0617FDB5" w14:textId="4D460D33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Компьютерные сети</w:t>
            </w:r>
          </w:p>
        </w:tc>
      </w:tr>
      <w:tr w:rsidR="00802563" w:rsidRPr="00802563" w14:paraId="020F9ED8" w14:textId="77777777" w:rsidTr="00802563">
        <w:tc>
          <w:tcPr>
            <w:tcW w:w="964" w:type="dxa"/>
          </w:tcPr>
          <w:p w14:paraId="7315737B" w14:textId="1CC8A37F" w:rsidR="00E92447" w:rsidRPr="00802563" w:rsidRDefault="00E9244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8FC2900" w14:textId="7013A6EB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Михайлова Наталья Андреевна</w:t>
            </w:r>
          </w:p>
        </w:tc>
        <w:tc>
          <w:tcPr>
            <w:tcW w:w="1701" w:type="dxa"/>
          </w:tcPr>
          <w:p w14:paraId="1CBDAD75" w14:textId="7C9E833C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Заведующий отделение, Преподаватель,</w:t>
            </w:r>
          </w:p>
        </w:tc>
        <w:tc>
          <w:tcPr>
            <w:tcW w:w="993" w:type="dxa"/>
          </w:tcPr>
          <w:p w14:paraId="33B42DC8" w14:textId="51F85206" w:rsidR="00E92447" w:rsidRPr="00802563" w:rsidRDefault="00E92447" w:rsidP="00E9244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24D280D" w14:textId="5AA6B59D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Почетный работник воспитания и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просвещения РФ</w:t>
            </w:r>
          </w:p>
        </w:tc>
        <w:tc>
          <w:tcPr>
            <w:tcW w:w="2127" w:type="dxa"/>
          </w:tcPr>
          <w:p w14:paraId="05063EC3" w14:textId="2A2A348A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Высшее, Московский институт международных экономических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отношений, Юриспруденция, Юрист</w:t>
            </w:r>
          </w:p>
        </w:tc>
        <w:tc>
          <w:tcPr>
            <w:tcW w:w="1418" w:type="dxa"/>
          </w:tcPr>
          <w:p w14:paraId="7CA6C705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7B077E3" w14:textId="252DF66A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7F3FC0B" w14:textId="613524DE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16191983" w14:textId="3DB8B60C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879" w:type="dxa"/>
          </w:tcPr>
          <w:p w14:paraId="5BF47AC6" w14:textId="3B2D61AA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</w:tcPr>
          <w:p w14:paraId="4D16E302" w14:textId="333C0D36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Правовое обеспечение профессиональной деятельности</w:t>
            </w:r>
          </w:p>
        </w:tc>
      </w:tr>
      <w:tr w:rsidR="00802563" w:rsidRPr="00802563" w14:paraId="2A9B18E2" w14:textId="77777777" w:rsidTr="00802563">
        <w:tc>
          <w:tcPr>
            <w:tcW w:w="964" w:type="dxa"/>
          </w:tcPr>
          <w:p w14:paraId="6CEA1468" w14:textId="05A1665A" w:rsidR="00E92447" w:rsidRPr="00802563" w:rsidRDefault="00E92447" w:rsidP="00017AC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B1DC3F4" w14:textId="2094782D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Мухаметрахимова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Альбина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Ишбулдовна</w:t>
            </w:r>
            <w:proofErr w:type="spellEnd"/>
          </w:p>
        </w:tc>
        <w:tc>
          <w:tcPr>
            <w:tcW w:w="1701" w:type="dxa"/>
          </w:tcPr>
          <w:p w14:paraId="6FF35050" w14:textId="0DFBAC04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45D03D2" w14:textId="065E9311" w:rsidR="00E92447" w:rsidRPr="00802563" w:rsidRDefault="00E92447" w:rsidP="00E9244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5F688BBE" w14:textId="31B87304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EFD40FD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Прикладная математика и физика, бакалавр</w:t>
            </w:r>
          </w:p>
          <w:p w14:paraId="48C5ECE9" w14:textId="04B31BE1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Профессиональное обучение, магистр</w:t>
            </w:r>
          </w:p>
        </w:tc>
        <w:tc>
          <w:tcPr>
            <w:tcW w:w="1418" w:type="dxa"/>
          </w:tcPr>
          <w:p w14:paraId="664144DA" w14:textId="77777777" w:rsidR="00E92447" w:rsidRPr="00802563" w:rsidRDefault="00E92447" w:rsidP="00E9244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C1E8E45" w14:textId="70FB4F49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B44CEEC" w14:textId="2E97D38B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49C31644" w14:textId="0DE3A467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5C3A0325" w14:textId="755FFF91" w:rsidR="00E92447" w:rsidRPr="00802563" w:rsidRDefault="00E92447" w:rsidP="00E9244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8" w:type="dxa"/>
          </w:tcPr>
          <w:p w14:paraId="3E3637E5" w14:textId="77777777" w:rsidR="00E92447" w:rsidRPr="00802563" w:rsidRDefault="00E92447" w:rsidP="00E92447">
            <w:pPr>
              <w:rPr>
                <w:rFonts w:ascii="Times New Roman" w:hAnsi="Times New Roman" w:cs="Times New Roman"/>
                <w:sz w:val="20"/>
                <w:szCs w:val="20"/>
                <w:lang w:val="be-BY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e-BY"/>
              </w:rPr>
              <w:t>Численные методы</w:t>
            </w:r>
          </w:p>
          <w:p w14:paraId="3D2E807A" w14:textId="69FCCF9F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Математическое моделирование</w:t>
            </w:r>
          </w:p>
          <w:p w14:paraId="1A511BED" w14:textId="648818B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Дискретная математика </w:t>
            </w:r>
          </w:p>
          <w:p w14:paraId="65F51919" w14:textId="7777777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Осуществление интеграции программных модулей</w:t>
            </w:r>
          </w:p>
          <w:p w14:paraId="3897977B" w14:textId="22E68E37" w:rsidR="00E92447" w:rsidRPr="00802563" w:rsidRDefault="00E92447" w:rsidP="00E9244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Математика</w:t>
            </w:r>
          </w:p>
        </w:tc>
      </w:tr>
      <w:tr w:rsidR="00802563" w:rsidRPr="00802563" w14:paraId="37E889CB" w14:textId="77777777" w:rsidTr="00802563">
        <w:tc>
          <w:tcPr>
            <w:tcW w:w="964" w:type="dxa"/>
          </w:tcPr>
          <w:p w14:paraId="49B0E65C" w14:textId="77777777" w:rsidR="00DC1813" w:rsidRPr="00802563" w:rsidRDefault="00DC181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2823862" w14:textId="6BF9A48C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Низамов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Ленар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Илшатович</w:t>
            </w:r>
            <w:proofErr w:type="spellEnd"/>
          </w:p>
        </w:tc>
        <w:tc>
          <w:tcPr>
            <w:tcW w:w="1701" w:type="dxa"/>
          </w:tcPr>
          <w:p w14:paraId="78B9BCB9" w14:textId="7BF7A6FC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889FD19" w14:textId="66CE0C34" w:rsidR="00DC1813" w:rsidRPr="00802563" w:rsidRDefault="00DC1813" w:rsidP="00DC181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30BF4D2C" w14:textId="09B70E12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6006774" w14:textId="548F6C73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Среднее профессиональное, Уфимский колледж радиоэлектроники, телекоммуникации и безопасности,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Инфокоммуникационные сети и системы, специалист по телекоммуникациям</w:t>
            </w:r>
          </w:p>
        </w:tc>
        <w:tc>
          <w:tcPr>
            <w:tcW w:w="1418" w:type="dxa"/>
          </w:tcPr>
          <w:p w14:paraId="611DFF3E" w14:textId="77777777" w:rsidR="00DC1813" w:rsidRPr="00802563" w:rsidRDefault="00DC1813" w:rsidP="00DC1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88D9825" w14:textId="56D5D6CC" w:rsidR="00DC1813" w:rsidRPr="00802563" w:rsidRDefault="00DC1813" w:rsidP="00DC1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F8D47F8" w14:textId="77777777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7A0EC3C4" w14:textId="77777777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12. 2025г.</w:t>
            </w:r>
          </w:p>
          <w:p w14:paraId="23792BC5" w14:textId="77777777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29675" w14:textId="7A90D7E4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ИРПО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«Педагогика и методика преподавания профессиональных дисциплин при реализации программ СПО в рамках федерального проекта  «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Профессионалитет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» 07.0.2025-28.11.2025г.</w:t>
            </w:r>
          </w:p>
        </w:tc>
        <w:tc>
          <w:tcPr>
            <w:tcW w:w="822" w:type="dxa"/>
          </w:tcPr>
          <w:p w14:paraId="1323109A" w14:textId="21B72FEE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879" w:type="dxa"/>
          </w:tcPr>
          <w:p w14:paraId="43408E6E" w14:textId="0BB678BC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</w:tcPr>
          <w:p w14:paraId="1EA4EB6D" w14:textId="4B294AC8" w:rsidR="00DC1813" w:rsidRPr="00802563" w:rsidRDefault="00DC1813" w:rsidP="00DC18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Проектирование, разработка и оптимизация веб-приложений</w:t>
            </w:r>
          </w:p>
        </w:tc>
      </w:tr>
      <w:tr w:rsidR="00802563" w:rsidRPr="00802563" w14:paraId="377225B8" w14:textId="77777777" w:rsidTr="00802563">
        <w:tc>
          <w:tcPr>
            <w:tcW w:w="964" w:type="dxa"/>
          </w:tcPr>
          <w:p w14:paraId="3C29182E" w14:textId="77777777" w:rsidR="00684637" w:rsidRPr="00802563" w:rsidRDefault="00684637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F917009" w14:textId="25FA46FB" w:rsidR="00684637" w:rsidRPr="00802563" w:rsidRDefault="00684637" w:rsidP="006846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Никишина Марина Витальевна</w:t>
            </w:r>
          </w:p>
        </w:tc>
        <w:tc>
          <w:tcPr>
            <w:tcW w:w="1701" w:type="dxa"/>
          </w:tcPr>
          <w:p w14:paraId="5983BC25" w14:textId="0D81C03C" w:rsidR="00684637" w:rsidRPr="00802563" w:rsidRDefault="00684637" w:rsidP="006846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Преподаватель, </w:t>
            </w:r>
          </w:p>
        </w:tc>
        <w:tc>
          <w:tcPr>
            <w:tcW w:w="993" w:type="dxa"/>
          </w:tcPr>
          <w:p w14:paraId="2DD5BE18" w14:textId="45B8885A" w:rsidR="00684637" w:rsidRPr="00802563" w:rsidRDefault="00684637" w:rsidP="00684637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BEA72B6" w14:textId="5353B445" w:rsidR="00684637" w:rsidRPr="00802563" w:rsidRDefault="00684637" w:rsidP="006846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D379129" w14:textId="77777777" w:rsidR="00684637" w:rsidRPr="00802563" w:rsidRDefault="00684637" w:rsidP="00684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Оренбургский государственный университет, Экономика и управление на предприятии (по отраслям); Экономист-менеджер,</w:t>
            </w:r>
          </w:p>
          <w:p w14:paraId="6C3FA1B5" w14:textId="1DB5DA30" w:rsidR="00684637" w:rsidRPr="00802563" w:rsidRDefault="00684637" w:rsidP="006846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D852B7D" w14:textId="77777777" w:rsidR="00684637" w:rsidRPr="00802563" w:rsidRDefault="00684637" w:rsidP="00684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02B84AE" w14:textId="58E2512C" w:rsidR="00684637" w:rsidRPr="00802563" w:rsidRDefault="00684637" w:rsidP="00684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08DDEA8" w14:textId="11B78B2F" w:rsidR="00684637" w:rsidRPr="00802563" w:rsidRDefault="00684637" w:rsidP="006846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2016, Педагогика и психология профессионального образования, профессионального обучения</w:t>
            </w:r>
          </w:p>
        </w:tc>
        <w:tc>
          <w:tcPr>
            <w:tcW w:w="822" w:type="dxa"/>
          </w:tcPr>
          <w:p w14:paraId="5DA38588" w14:textId="553B2F31" w:rsidR="00684637" w:rsidRPr="00802563" w:rsidRDefault="00684637" w:rsidP="006846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27</w:t>
            </w:r>
          </w:p>
        </w:tc>
        <w:tc>
          <w:tcPr>
            <w:tcW w:w="879" w:type="dxa"/>
          </w:tcPr>
          <w:p w14:paraId="65469C94" w14:textId="62342E51" w:rsidR="00684637" w:rsidRPr="00802563" w:rsidRDefault="00684637" w:rsidP="00684637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26</w:t>
            </w:r>
          </w:p>
        </w:tc>
        <w:tc>
          <w:tcPr>
            <w:tcW w:w="2098" w:type="dxa"/>
          </w:tcPr>
          <w:p w14:paraId="60F1CDD4" w14:textId="33E07B9E" w:rsidR="00684637" w:rsidRPr="00802563" w:rsidRDefault="00684637" w:rsidP="0068463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Управление производственным предприятием</w:t>
            </w:r>
          </w:p>
        </w:tc>
      </w:tr>
      <w:tr w:rsidR="00802563" w:rsidRPr="00802563" w14:paraId="7C99855F" w14:textId="77777777" w:rsidTr="00802563">
        <w:tc>
          <w:tcPr>
            <w:tcW w:w="964" w:type="dxa"/>
          </w:tcPr>
          <w:p w14:paraId="78DFB8C6" w14:textId="1BE02E71" w:rsidR="00DC1813" w:rsidRPr="00802563" w:rsidRDefault="00DC181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9C07393" w14:textId="035DA548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Никонова Дарья Сергеевна</w:t>
            </w:r>
          </w:p>
        </w:tc>
        <w:tc>
          <w:tcPr>
            <w:tcW w:w="1701" w:type="dxa"/>
          </w:tcPr>
          <w:p w14:paraId="3A9A687D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Преподаватель,</w:t>
            </w:r>
          </w:p>
          <w:p w14:paraId="271E9AC2" w14:textId="50A75921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Заместитель директора</w:t>
            </w:r>
          </w:p>
        </w:tc>
        <w:tc>
          <w:tcPr>
            <w:tcW w:w="993" w:type="dxa"/>
          </w:tcPr>
          <w:p w14:paraId="5C23BB79" w14:textId="3F131909" w:rsidR="00DC1813" w:rsidRPr="00802563" w:rsidRDefault="00DC1813" w:rsidP="00DC181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1DBF73B" w14:textId="5AB44423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50A6D2B3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2AEDEAA8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Автоматизация технологических процессов и производств, инженер</w:t>
            </w:r>
          </w:p>
          <w:p w14:paraId="044FE968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Финансовый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 при Правительстве РФ,</w:t>
            </w:r>
          </w:p>
          <w:p w14:paraId="08B9DB01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Финансы и кредит, экономист</w:t>
            </w:r>
          </w:p>
          <w:p w14:paraId="4EA89050" w14:textId="5D136CE2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Профессиональное обучение (по отраслям), магистр</w:t>
            </w:r>
          </w:p>
        </w:tc>
        <w:tc>
          <w:tcPr>
            <w:tcW w:w="1418" w:type="dxa"/>
          </w:tcPr>
          <w:p w14:paraId="2BDAE3B7" w14:textId="39C99266" w:rsidR="00684637" w:rsidRPr="00802563" w:rsidRDefault="00684637" w:rsidP="0068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  <w:p w14:paraId="00A8D54E" w14:textId="075EA81E" w:rsidR="00DC1813" w:rsidRPr="00802563" w:rsidRDefault="00684637" w:rsidP="0068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  <w:p w14:paraId="33B52CE6" w14:textId="77777777" w:rsidR="00DC1813" w:rsidRPr="00802563" w:rsidRDefault="00DC1813" w:rsidP="00DC181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80BC4BC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4888333E" w14:textId="26875CDD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ЦОПП РБ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«Управление образовательной организацией» 2021</w:t>
            </w:r>
          </w:p>
        </w:tc>
        <w:tc>
          <w:tcPr>
            <w:tcW w:w="822" w:type="dxa"/>
          </w:tcPr>
          <w:p w14:paraId="2C22BA80" w14:textId="223DFE3E" w:rsidR="00DC1813" w:rsidRPr="00802563" w:rsidRDefault="00684637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879" w:type="dxa"/>
          </w:tcPr>
          <w:p w14:paraId="4B598655" w14:textId="7D2776A5" w:rsidR="00DC1813" w:rsidRPr="00802563" w:rsidRDefault="00684637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098" w:type="dxa"/>
          </w:tcPr>
          <w:p w14:paraId="0739E11F" w14:textId="3EEBD37B" w:rsidR="00DC1813" w:rsidRPr="00802563" w:rsidRDefault="00DC1813" w:rsidP="00DC18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(преддипломная)</w:t>
            </w:r>
          </w:p>
          <w:p w14:paraId="0A56A15E" w14:textId="77777777" w:rsidR="00DC1813" w:rsidRPr="00802563" w:rsidRDefault="00DC1813" w:rsidP="00DC18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Информационные технологии</w:t>
            </w:r>
          </w:p>
          <w:p w14:paraId="44834FCF" w14:textId="75026889" w:rsidR="00DC1813" w:rsidRPr="00802563" w:rsidRDefault="00DC1813" w:rsidP="00DC18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Стандартизация, сертификация и техническое документирование</w:t>
            </w:r>
          </w:p>
        </w:tc>
      </w:tr>
      <w:tr w:rsidR="00802563" w:rsidRPr="00802563" w14:paraId="62E77464" w14:textId="77777777" w:rsidTr="00802563">
        <w:tc>
          <w:tcPr>
            <w:tcW w:w="964" w:type="dxa"/>
          </w:tcPr>
          <w:p w14:paraId="5030578A" w14:textId="026261D0" w:rsidR="00DC1813" w:rsidRPr="00802563" w:rsidRDefault="00DC181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99B1B8D" w14:textId="77777777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Нуйкин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Игорь Вячеславович</w:t>
            </w:r>
          </w:p>
        </w:tc>
        <w:tc>
          <w:tcPr>
            <w:tcW w:w="1701" w:type="dxa"/>
          </w:tcPr>
          <w:p w14:paraId="7E7CE8EE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14:paraId="1900E434" w14:textId="77777777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523F6E8A" w14:textId="77777777" w:rsidR="00DC1813" w:rsidRPr="00802563" w:rsidRDefault="00DC1813" w:rsidP="00DC181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66808131" w14:textId="77777777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Почетный Работник сферы образования РФ, Заслуженный работник образования РБ</w:t>
            </w:r>
          </w:p>
        </w:tc>
        <w:tc>
          <w:tcPr>
            <w:tcW w:w="2127" w:type="dxa"/>
          </w:tcPr>
          <w:p w14:paraId="6AE92591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0D5313AE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2001</w:t>
            </w:r>
          </w:p>
          <w:p w14:paraId="4726B22F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Электроника и микроэлектроника, инженер</w:t>
            </w:r>
          </w:p>
        </w:tc>
        <w:tc>
          <w:tcPr>
            <w:tcW w:w="1418" w:type="dxa"/>
          </w:tcPr>
          <w:p w14:paraId="06420B3D" w14:textId="77777777" w:rsidR="00684637" w:rsidRPr="00802563" w:rsidRDefault="00684637" w:rsidP="006846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F92EC35" w14:textId="2EB5E4A6" w:rsidR="00DC1813" w:rsidRPr="00802563" w:rsidRDefault="00684637" w:rsidP="006846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27C6586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11.2017г.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594FAF54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0607B3" w14:textId="77777777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ФГАОУ ДПО «ГИНФО» «Руководитель образовательной организации» 2019г.</w:t>
            </w:r>
          </w:p>
        </w:tc>
        <w:tc>
          <w:tcPr>
            <w:tcW w:w="822" w:type="dxa"/>
          </w:tcPr>
          <w:p w14:paraId="3F62443B" w14:textId="44815AB3" w:rsidR="00DC1813" w:rsidRPr="00802563" w:rsidRDefault="00684637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9" w:type="dxa"/>
          </w:tcPr>
          <w:p w14:paraId="37E05BFB" w14:textId="48D0CB0C" w:rsidR="00DC1813" w:rsidRPr="00802563" w:rsidRDefault="00684637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98" w:type="dxa"/>
          </w:tcPr>
          <w:p w14:paraId="35359024" w14:textId="4277D749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Компьютерные сети</w:t>
            </w:r>
          </w:p>
        </w:tc>
      </w:tr>
      <w:tr w:rsidR="00802563" w:rsidRPr="00802563" w14:paraId="0DCE1BA7" w14:textId="77777777" w:rsidTr="00802563">
        <w:tc>
          <w:tcPr>
            <w:tcW w:w="964" w:type="dxa"/>
          </w:tcPr>
          <w:p w14:paraId="2ED31335" w14:textId="134F18B5" w:rsidR="00DA167F" w:rsidRPr="00802563" w:rsidRDefault="00DA167F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72949205" w14:textId="52C494B6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Павлова Анастасия Николаевна</w:t>
            </w:r>
          </w:p>
        </w:tc>
        <w:tc>
          <w:tcPr>
            <w:tcW w:w="1701" w:type="dxa"/>
          </w:tcPr>
          <w:p w14:paraId="48B2CBBE" w14:textId="7881EE16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E3F10AB" w14:textId="746FB309" w:rsidR="00DA167F" w:rsidRPr="00802563" w:rsidRDefault="00DA167F" w:rsidP="00DA167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46F1F07" w14:textId="7C8BDFFC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Кандидат технических наук</w:t>
            </w:r>
          </w:p>
        </w:tc>
        <w:tc>
          <w:tcPr>
            <w:tcW w:w="2127" w:type="dxa"/>
          </w:tcPr>
          <w:p w14:paraId="7310105B" w14:textId="77777777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56061E24" w14:textId="4A507AAE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государственный авиационно- технический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университет, Прикладная информатика в экономике, Инженер</w:t>
            </w:r>
          </w:p>
        </w:tc>
        <w:tc>
          <w:tcPr>
            <w:tcW w:w="1418" w:type="dxa"/>
          </w:tcPr>
          <w:p w14:paraId="07553666" w14:textId="77777777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11.2025</w:t>
            </w:r>
          </w:p>
          <w:p w14:paraId="43BF39AC" w14:textId="6B14ABC3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1A145939" w14:textId="25D36C82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профессионального обучения,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19AF9C1A" w14:textId="1FD4AE9A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879" w:type="dxa"/>
          </w:tcPr>
          <w:p w14:paraId="0104545C" w14:textId="1BB1430E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098" w:type="dxa"/>
          </w:tcPr>
          <w:p w14:paraId="665A8432" w14:textId="65078812" w:rsidR="00DA167F" w:rsidRPr="00802563" w:rsidRDefault="00DA167F" w:rsidP="00DA16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(преддипломная)</w:t>
            </w:r>
          </w:p>
          <w:p w14:paraId="5EC4BB2D" w14:textId="77777777" w:rsidR="00DA167F" w:rsidRPr="00802563" w:rsidRDefault="00DA167F" w:rsidP="00DA16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МДК. Проектирование и </w:t>
            </w: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дизайн информационных систем</w:t>
            </w:r>
          </w:p>
          <w:p w14:paraId="3DF1D76D" w14:textId="607236F2" w:rsidR="00DA167F" w:rsidRPr="00802563" w:rsidRDefault="00DA167F" w:rsidP="00DA16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Проектирование и разработка информационных систем</w:t>
            </w:r>
          </w:p>
          <w:p w14:paraId="6116370C" w14:textId="53F7A667" w:rsidR="00DA167F" w:rsidRPr="00802563" w:rsidRDefault="00DA167F" w:rsidP="00DA16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Технология разработка ПО</w:t>
            </w:r>
          </w:p>
          <w:p w14:paraId="4A3E8E78" w14:textId="77777777" w:rsidR="00DA167F" w:rsidRPr="00802563" w:rsidRDefault="00DA167F" w:rsidP="00DA16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Стандартизация, сертификация и техническое документирование</w:t>
            </w:r>
          </w:p>
          <w:p w14:paraId="1B957F7D" w14:textId="77777777" w:rsidR="00DA167F" w:rsidRPr="00802563" w:rsidRDefault="00DA167F" w:rsidP="00DA16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Осуществление интеграции программных модулей</w:t>
            </w:r>
          </w:p>
          <w:p w14:paraId="2B1377DD" w14:textId="77777777" w:rsidR="00DA167F" w:rsidRPr="00802563" w:rsidRDefault="00DA167F" w:rsidP="00DA16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Информационные технологии</w:t>
            </w:r>
          </w:p>
          <w:p w14:paraId="1E2508C4" w14:textId="24DFCD4A" w:rsidR="00DA167F" w:rsidRPr="00802563" w:rsidRDefault="00DA167F" w:rsidP="00DA167F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Технология разработки программного обеспечения</w:t>
            </w:r>
          </w:p>
        </w:tc>
      </w:tr>
      <w:tr w:rsidR="00802563" w:rsidRPr="00802563" w14:paraId="5479C419" w14:textId="77777777" w:rsidTr="00802563">
        <w:tc>
          <w:tcPr>
            <w:tcW w:w="964" w:type="dxa"/>
          </w:tcPr>
          <w:p w14:paraId="64690CD3" w14:textId="5C739310" w:rsidR="00DA167F" w:rsidRPr="00802563" w:rsidRDefault="00DA167F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2D1DD518" w14:textId="77777777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Паладин Александр  Евгеньевич</w:t>
            </w:r>
          </w:p>
        </w:tc>
        <w:tc>
          <w:tcPr>
            <w:tcW w:w="1701" w:type="dxa"/>
          </w:tcPr>
          <w:p w14:paraId="6C84B669" w14:textId="77777777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A56B8EE" w14:textId="380288C9" w:rsidR="00DA167F" w:rsidRPr="00802563" w:rsidRDefault="00DA167F" w:rsidP="00DA167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2C0153C2" w14:textId="77777777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9F71663" w14:textId="77777777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Среднее-профессиональное, Уфимский колледж радиоэлектроники, телекоммуникации и безопасности, Информационные системы и программирование,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программист</w:t>
            </w:r>
          </w:p>
        </w:tc>
        <w:tc>
          <w:tcPr>
            <w:tcW w:w="1418" w:type="dxa"/>
          </w:tcPr>
          <w:p w14:paraId="1CCA466D" w14:textId="77777777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2722B6CC" w14:textId="16FC7667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9CB79FC" w14:textId="60F60A29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12.2025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г. «Педагог профессионального обучения, профессионального образования и дополнительного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образования»</w:t>
            </w:r>
          </w:p>
        </w:tc>
        <w:tc>
          <w:tcPr>
            <w:tcW w:w="822" w:type="dxa"/>
          </w:tcPr>
          <w:p w14:paraId="0E13BC80" w14:textId="2AF04A3E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879" w:type="dxa"/>
          </w:tcPr>
          <w:p w14:paraId="26332908" w14:textId="0C0F6EE3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98" w:type="dxa"/>
          </w:tcPr>
          <w:p w14:paraId="25964C3D" w14:textId="0CF44D00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ПМ. Сопровождение и обслуживание программного обеспечения компьютерных систем</w:t>
            </w:r>
          </w:p>
          <w:p w14:paraId="37ECCD71" w14:textId="748B96B2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МДК. Обеспечение качества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функционирования компьютерных систем</w:t>
            </w:r>
          </w:p>
          <w:p w14:paraId="2A21137E" w14:textId="7DD85128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МДК. Внедрение и поддержка ПО компьютерных систем</w:t>
            </w:r>
          </w:p>
          <w:p w14:paraId="133AA656" w14:textId="2143D31D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(преддипломная)</w:t>
            </w:r>
          </w:p>
          <w:p w14:paraId="4206CCDD" w14:textId="2BF0F020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Стандартизация, сертификация и техническое документирование</w:t>
            </w:r>
          </w:p>
          <w:p w14:paraId="7EB41FA0" w14:textId="23BDA2D5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ПМ. Разработка программных модулей для КС</w:t>
            </w:r>
          </w:p>
          <w:p w14:paraId="5E53EB61" w14:textId="5DF4014B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МДК, Разработка программных модулей</w:t>
            </w:r>
          </w:p>
        </w:tc>
      </w:tr>
      <w:tr w:rsidR="00802563" w:rsidRPr="00802563" w14:paraId="5371B022" w14:textId="77777777" w:rsidTr="00802563">
        <w:tc>
          <w:tcPr>
            <w:tcW w:w="964" w:type="dxa"/>
          </w:tcPr>
          <w:p w14:paraId="6D1E921C" w14:textId="498D1F08" w:rsidR="00DC1813" w:rsidRPr="00802563" w:rsidRDefault="00DC181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8D835A1" w14:textId="1E7670D3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Сафаров Владислав Маратович</w:t>
            </w:r>
          </w:p>
        </w:tc>
        <w:tc>
          <w:tcPr>
            <w:tcW w:w="1701" w:type="dxa"/>
          </w:tcPr>
          <w:p w14:paraId="298E4C43" w14:textId="40D303ED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Мастер ПО, Преподаватель</w:t>
            </w:r>
          </w:p>
        </w:tc>
        <w:tc>
          <w:tcPr>
            <w:tcW w:w="993" w:type="dxa"/>
          </w:tcPr>
          <w:p w14:paraId="531079F5" w14:textId="7A4A7A8E" w:rsidR="00DC1813" w:rsidRPr="00802563" w:rsidRDefault="00DC1813" w:rsidP="00DC181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3A23A11E" w14:textId="164C832A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3E8D212" w14:textId="10509330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Уфимский университет науки и технологий, прикладная информатика</w:t>
            </w:r>
          </w:p>
        </w:tc>
        <w:tc>
          <w:tcPr>
            <w:tcW w:w="1418" w:type="dxa"/>
          </w:tcPr>
          <w:p w14:paraId="6E2146A0" w14:textId="77777777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15CFABAC" w14:textId="0D9F535A" w:rsidR="00DC1813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68C6173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«Педагог профессионального обучения, профессионального образования и дополнительного профессионального образования»</w:t>
            </w:r>
          </w:p>
          <w:p w14:paraId="5AF9A2A0" w14:textId="32837682" w:rsidR="00DC1813" w:rsidRPr="00802563" w:rsidRDefault="00DC1813" w:rsidP="00DC181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2020г.</w:t>
            </w:r>
          </w:p>
        </w:tc>
        <w:tc>
          <w:tcPr>
            <w:tcW w:w="822" w:type="dxa"/>
          </w:tcPr>
          <w:p w14:paraId="35E0B65B" w14:textId="15AE8951" w:rsidR="00DC1813" w:rsidRPr="00802563" w:rsidRDefault="00DA167F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9" w:type="dxa"/>
          </w:tcPr>
          <w:p w14:paraId="08C09FEC" w14:textId="3A530829" w:rsidR="00DC1813" w:rsidRPr="00802563" w:rsidRDefault="00DA167F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98" w:type="dxa"/>
          </w:tcPr>
          <w:p w14:paraId="43FEC1A4" w14:textId="7B74A573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(преддипломная)</w:t>
            </w:r>
          </w:p>
          <w:p w14:paraId="44FC311A" w14:textId="7316762C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Проектирование и разработка информационных систем</w:t>
            </w:r>
          </w:p>
          <w:p w14:paraId="20F9BBD3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Стандартизация, сертификация и техническое документирование</w:t>
            </w:r>
          </w:p>
          <w:p w14:paraId="489DE279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Учебная практика</w:t>
            </w:r>
          </w:p>
          <w:p w14:paraId="421E9244" w14:textId="13285C2C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ПМ. Проектирование и разработка информационных систем</w:t>
            </w:r>
          </w:p>
          <w:p w14:paraId="0E64CB8B" w14:textId="38A2E94A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по ПМ. Разработка дизайна веб-приложений</w:t>
            </w:r>
          </w:p>
          <w:p w14:paraId="6D907A15" w14:textId="77777777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МДК. Проектирование и разработка веб-приложений</w:t>
            </w:r>
          </w:p>
          <w:p w14:paraId="60C3D28F" w14:textId="04558786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МДК. Разработка дизайна веб-приложений</w:t>
            </w:r>
          </w:p>
        </w:tc>
      </w:tr>
      <w:tr w:rsidR="00802563" w:rsidRPr="00802563" w14:paraId="682B5FC2" w14:textId="77777777" w:rsidTr="00802563">
        <w:tc>
          <w:tcPr>
            <w:tcW w:w="964" w:type="dxa"/>
          </w:tcPr>
          <w:p w14:paraId="33371217" w14:textId="45EC5571" w:rsidR="00DA167F" w:rsidRPr="00802563" w:rsidRDefault="00DA167F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2BDCDBA" w14:textId="3E2E73FE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Старовойтова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Нурия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Нурулловна</w:t>
            </w:r>
            <w:proofErr w:type="spellEnd"/>
          </w:p>
        </w:tc>
        <w:tc>
          <w:tcPr>
            <w:tcW w:w="1701" w:type="dxa"/>
          </w:tcPr>
          <w:p w14:paraId="268A3C74" w14:textId="73BD0D73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03DE67D" w14:textId="13E4765E" w:rsidR="00DA167F" w:rsidRPr="00802563" w:rsidRDefault="00DA167F" w:rsidP="00DA167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1C013AB" w14:textId="44ACAED6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Отличник образования РБ</w:t>
            </w:r>
          </w:p>
        </w:tc>
        <w:tc>
          <w:tcPr>
            <w:tcW w:w="2127" w:type="dxa"/>
          </w:tcPr>
          <w:p w14:paraId="40BF3AD2" w14:textId="5E335061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Математика, Математик, преподаватель математики</w:t>
            </w:r>
          </w:p>
        </w:tc>
        <w:tc>
          <w:tcPr>
            <w:tcW w:w="1418" w:type="dxa"/>
          </w:tcPr>
          <w:p w14:paraId="719F7D57" w14:textId="77777777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5235180" w14:textId="0E986639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36FA4E27" w14:textId="2D87E6A4" w:rsidR="00DA167F" w:rsidRPr="00802563" w:rsidRDefault="00DA167F" w:rsidP="00DA167F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ИРО 12.2014 «Информатика»</w:t>
            </w:r>
          </w:p>
        </w:tc>
        <w:tc>
          <w:tcPr>
            <w:tcW w:w="822" w:type="dxa"/>
          </w:tcPr>
          <w:p w14:paraId="3B94FFEA" w14:textId="341A4CE8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879" w:type="dxa"/>
          </w:tcPr>
          <w:p w14:paraId="5E2A945D" w14:textId="1251976C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098" w:type="dxa"/>
          </w:tcPr>
          <w:p w14:paraId="2F006AE0" w14:textId="77777777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Основы проектирования баз данных;</w:t>
            </w:r>
          </w:p>
          <w:p w14:paraId="28B2FE84" w14:textId="77777777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МДК. Технология разработка и защиты баз данных</w:t>
            </w:r>
          </w:p>
          <w:p w14:paraId="606D9CF5" w14:textId="702BFBF5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ПМ. Разработка, администрирование и защита баз данных</w:t>
            </w:r>
          </w:p>
        </w:tc>
      </w:tr>
      <w:tr w:rsidR="00802563" w:rsidRPr="00802563" w14:paraId="744409D1" w14:textId="77777777" w:rsidTr="00802563">
        <w:trPr>
          <w:trHeight w:val="921"/>
        </w:trPr>
        <w:tc>
          <w:tcPr>
            <w:tcW w:w="964" w:type="dxa"/>
          </w:tcPr>
          <w:p w14:paraId="702E1BA3" w14:textId="16969A3C" w:rsidR="00DA167F" w:rsidRPr="00802563" w:rsidRDefault="00DA167F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3E73826" w14:textId="07737842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Алсу 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Ильдаровна</w:t>
            </w:r>
            <w:proofErr w:type="spellEnd"/>
          </w:p>
        </w:tc>
        <w:tc>
          <w:tcPr>
            <w:tcW w:w="1701" w:type="dxa"/>
          </w:tcPr>
          <w:p w14:paraId="4861CE10" w14:textId="6DE1881A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B2B27DB" w14:textId="321EA6EA" w:rsidR="00DA167F" w:rsidRPr="00802563" w:rsidRDefault="00DA167F" w:rsidP="00DA167F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71A4F9E9" w14:textId="77777777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61145B80" w14:textId="6B65EE9B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университет, Математика с дополнительной специальностью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информатики; учитель математики и информатики</w:t>
            </w:r>
          </w:p>
        </w:tc>
        <w:tc>
          <w:tcPr>
            <w:tcW w:w="1418" w:type="dxa"/>
          </w:tcPr>
          <w:p w14:paraId="7B395F10" w14:textId="77777777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5D8CE577" w14:textId="6300EC3C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014BE0F9" w14:textId="3168FE0E" w:rsidR="00DA167F" w:rsidRPr="00802563" w:rsidRDefault="00DA167F" w:rsidP="00DA16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Пензенский государственный технологический университет, 2017, «Педагог профессионального образования.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Физика в организациях профессионального образования.</w:t>
            </w:r>
          </w:p>
        </w:tc>
        <w:tc>
          <w:tcPr>
            <w:tcW w:w="822" w:type="dxa"/>
          </w:tcPr>
          <w:p w14:paraId="570262A8" w14:textId="77EFF43C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lastRenderedPageBreak/>
              <w:t>14</w:t>
            </w:r>
          </w:p>
        </w:tc>
        <w:tc>
          <w:tcPr>
            <w:tcW w:w="879" w:type="dxa"/>
          </w:tcPr>
          <w:p w14:paraId="118FBBB3" w14:textId="1099D62B" w:rsidR="00DA167F" w:rsidRPr="00802563" w:rsidRDefault="00DA167F" w:rsidP="00DA167F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13</w:t>
            </w:r>
          </w:p>
        </w:tc>
        <w:tc>
          <w:tcPr>
            <w:tcW w:w="2098" w:type="dxa"/>
          </w:tcPr>
          <w:p w14:paraId="522079D9" w14:textId="77777777" w:rsidR="00DA167F" w:rsidRPr="00802563" w:rsidRDefault="00DA167F" w:rsidP="00DA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Дискретная математика с элементами математической логики</w:t>
            </w:r>
          </w:p>
          <w:p w14:paraId="42EF6009" w14:textId="77777777" w:rsidR="00DA167F" w:rsidRPr="00802563" w:rsidRDefault="00DA167F" w:rsidP="00DA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Теория вероятности и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математическая статистика</w:t>
            </w:r>
          </w:p>
        </w:tc>
      </w:tr>
      <w:tr w:rsidR="00802563" w:rsidRPr="00802563" w14:paraId="3943E715" w14:textId="77777777" w:rsidTr="00802563">
        <w:tc>
          <w:tcPr>
            <w:tcW w:w="964" w:type="dxa"/>
          </w:tcPr>
          <w:p w14:paraId="1A8A3A27" w14:textId="77777777" w:rsidR="00DC1813" w:rsidRPr="00802563" w:rsidRDefault="00DC181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3E5BCF7" w14:textId="4F450CFA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Суворов</w:t>
            </w:r>
            <w:r w:rsidR="00076F8C"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Вячеслав Сергеевич</w:t>
            </w:r>
          </w:p>
        </w:tc>
        <w:tc>
          <w:tcPr>
            <w:tcW w:w="1701" w:type="dxa"/>
          </w:tcPr>
          <w:p w14:paraId="5F8F1E8E" w14:textId="54384CED" w:rsidR="00DC1813" w:rsidRPr="00802563" w:rsidRDefault="00076F8C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10940ABA" w14:textId="07944345" w:rsidR="00DC1813" w:rsidRPr="00802563" w:rsidRDefault="00076F8C" w:rsidP="00DC181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1A6C2C95" w14:textId="5DE551A8" w:rsidR="00DC1813" w:rsidRPr="00802563" w:rsidRDefault="00076F8C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2F70DA5" w14:textId="4259075E" w:rsidR="00DC1813" w:rsidRPr="00802563" w:rsidRDefault="00076F8C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Уфимский государственный авиационный технический университет</w:t>
            </w:r>
          </w:p>
        </w:tc>
        <w:tc>
          <w:tcPr>
            <w:tcW w:w="1418" w:type="dxa"/>
          </w:tcPr>
          <w:p w14:paraId="1AD351A7" w14:textId="1EEDB2C2" w:rsidR="00DC1813" w:rsidRPr="00802563" w:rsidRDefault="00076F8C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</w:tc>
        <w:tc>
          <w:tcPr>
            <w:tcW w:w="1701" w:type="dxa"/>
          </w:tcPr>
          <w:p w14:paraId="37F03DEC" w14:textId="1FEF89CE" w:rsidR="00DC1813" w:rsidRPr="00802563" w:rsidRDefault="00076F8C" w:rsidP="00DC181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168460CD" w14:textId="166B4BBC" w:rsidR="00DC1813" w:rsidRPr="00802563" w:rsidRDefault="00076F8C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79" w:type="dxa"/>
          </w:tcPr>
          <w:p w14:paraId="6F8258AF" w14:textId="501C1F34" w:rsidR="00DC1813" w:rsidRPr="00802563" w:rsidRDefault="00076F8C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098" w:type="dxa"/>
          </w:tcPr>
          <w:p w14:paraId="769124F6" w14:textId="042F1C0A" w:rsidR="00DC1813" w:rsidRPr="00802563" w:rsidRDefault="00DC1813" w:rsidP="00DC18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Компьютерные сети</w:t>
            </w:r>
          </w:p>
        </w:tc>
      </w:tr>
      <w:tr w:rsidR="00802563" w:rsidRPr="00802563" w14:paraId="38549534" w14:textId="77777777" w:rsidTr="00802563">
        <w:tc>
          <w:tcPr>
            <w:tcW w:w="964" w:type="dxa"/>
          </w:tcPr>
          <w:p w14:paraId="63057FDF" w14:textId="7B2CD1BD" w:rsidR="00076F8C" w:rsidRPr="00802563" w:rsidRDefault="00076F8C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5078B84" w14:textId="5A555E82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Султанова Венера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701" w:type="dxa"/>
          </w:tcPr>
          <w:p w14:paraId="6D802A4E" w14:textId="5882A537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8E3ECFE" w14:textId="246166E6" w:rsidR="00076F8C" w:rsidRPr="00802563" w:rsidRDefault="00076F8C" w:rsidP="00076F8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B07B374" w14:textId="0F98CB3A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417C2130" w14:textId="20F45F44" w:rsidR="00076F8C" w:rsidRPr="00802563" w:rsidRDefault="00076F8C" w:rsidP="0007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Башкирский государственный университет, Математика, Математик, преподаватель математики</w:t>
            </w:r>
          </w:p>
        </w:tc>
        <w:tc>
          <w:tcPr>
            <w:tcW w:w="1418" w:type="dxa"/>
          </w:tcPr>
          <w:p w14:paraId="05CD83E6" w14:textId="77777777" w:rsidR="00076F8C" w:rsidRPr="00802563" w:rsidRDefault="00076F8C" w:rsidP="0007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B5E570E" w14:textId="3849D510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D3E8F33" w14:textId="51D2DD62" w:rsidR="00076F8C" w:rsidRPr="00802563" w:rsidRDefault="00076F8C" w:rsidP="00076F8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74086C91" w14:textId="5A329EF4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879" w:type="dxa"/>
          </w:tcPr>
          <w:p w14:paraId="0239FD1A" w14:textId="656C2242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098" w:type="dxa"/>
          </w:tcPr>
          <w:p w14:paraId="05AF7CD4" w14:textId="52637727" w:rsidR="00076F8C" w:rsidRPr="00802563" w:rsidRDefault="00076F8C" w:rsidP="0007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Теория вероятностей и математическая статистика</w:t>
            </w:r>
          </w:p>
        </w:tc>
      </w:tr>
      <w:tr w:rsidR="00802563" w:rsidRPr="00802563" w14:paraId="4DF73EAD" w14:textId="77777777" w:rsidTr="00802563">
        <w:tc>
          <w:tcPr>
            <w:tcW w:w="964" w:type="dxa"/>
          </w:tcPr>
          <w:p w14:paraId="24499421" w14:textId="77777777" w:rsidR="00076F8C" w:rsidRPr="00802563" w:rsidRDefault="00076F8C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69D7" w14:textId="0F8C2535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Тамербакова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Регина Робертовна</w:t>
            </w:r>
          </w:p>
        </w:tc>
        <w:tc>
          <w:tcPr>
            <w:tcW w:w="1701" w:type="dxa"/>
          </w:tcPr>
          <w:p w14:paraId="4B1D2B41" w14:textId="4A2C4F2A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Преподаватель, специалист по ТП</w:t>
            </w:r>
          </w:p>
        </w:tc>
        <w:tc>
          <w:tcPr>
            <w:tcW w:w="993" w:type="dxa"/>
          </w:tcPr>
          <w:p w14:paraId="391147C3" w14:textId="20E5DDB8" w:rsidR="00076F8C" w:rsidRPr="00802563" w:rsidRDefault="00076F8C" w:rsidP="00076F8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D3F0" w14:textId="2D779F0E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7EB2" w14:textId="611DB34D" w:rsidR="00076F8C" w:rsidRPr="00802563" w:rsidRDefault="00076F8C" w:rsidP="0007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Среднее профессиональное, Уфимский государственный колледж технологии и дизайна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AB5" w14:textId="4B747B4C" w:rsidR="00076F8C" w:rsidRPr="00802563" w:rsidRDefault="00076F8C" w:rsidP="0007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C5A5" w14:textId="4EAAE2C8" w:rsidR="00076F8C" w:rsidRPr="00802563" w:rsidRDefault="00076F8C" w:rsidP="00076F8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12.2026г.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EDC9" w14:textId="0CCAFA23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FD42" w14:textId="61EABE45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98" w:type="dxa"/>
          </w:tcPr>
          <w:p w14:paraId="614C7A28" w14:textId="0B456F0D" w:rsidR="00076F8C" w:rsidRPr="00802563" w:rsidRDefault="00076F8C" w:rsidP="00076F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Информационные технологии</w:t>
            </w:r>
          </w:p>
        </w:tc>
      </w:tr>
      <w:tr w:rsidR="00802563" w:rsidRPr="00802563" w14:paraId="7A575EEC" w14:textId="77777777" w:rsidTr="00802563">
        <w:tc>
          <w:tcPr>
            <w:tcW w:w="964" w:type="dxa"/>
          </w:tcPr>
          <w:p w14:paraId="50602754" w14:textId="77777777" w:rsidR="00076F8C" w:rsidRPr="00802563" w:rsidRDefault="00076F8C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3D1B1D6" w14:textId="22442308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Фатхуллина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Камалия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6EA01CEE" w14:textId="2B00B9EE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F82CD86" w14:textId="55E9B900" w:rsidR="00076F8C" w:rsidRPr="00802563" w:rsidRDefault="00076F8C" w:rsidP="00076F8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8135949" w14:textId="026B112A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9550390" w14:textId="607E3BC4" w:rsidR="00076F8C" w:rsidRPr="00802563" w:rsidRDefault="00076F8C" w:rsidP="0007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 им. М.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Акмуллы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, Профессиональное обучение «Информатика,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вычислительная техника и компьютерные технологии</w:t>
            </w:r>
          </w:p>
        </w:tc>
        <w:tc>
          <w:tcPr>
            <w:tcW w:w="1418" w:type="dxa"/>
          </w:tcPr>
          <w:p w14:paraId="65C7C14B" w14:textId="77777777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1D766E13" w14:textId="3B4F4B17" w:rsidR="00076F8C" w:rsidRPr="00802563" w:rsidRDefault="00076F8C" w:rsidP="0007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369A2AC" w14:textId="77777777" w:rsidR="00076F8C" w:rsidRPr="00802563" w:rsidRDefault="00076F8C" w:rsidP="00076F8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66927D2B" w14:textId="6C0079F5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14:paraId="1CD8CEEA" w14:textId="6953AC94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14:paraId="7F279DD0" w14:textId="77777777" w:rsidR="00076F8C" w:rsidRPr="00802563" w:rsidRDefault="00076F8C" w:rsidP="00076F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Учебная практика по ПМ. Разработка модулей ПО для компьютерных систем </w:t>
            </w:r>
          </w:p>
          <w:p w14:paraId="448696E3" w14:textId="15126E8C" w:rsidR="00076F8C" w:rsidRPr="00802563" w:rsidRDefault="00076F8C" w:rsidP="00076F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ПМ. Разработка модулей ПО для </w:t>
            </w: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компьютерных систем</w:t>
            </w:r>
          </w:p>
        </w:tc>
      </w:tr>
      <w:tr w:rsidR="00802563" w:rsidRPr="00802563" w14:paraId="3F6673E0" w14:textId="77777777" w:rsidTr="00802563">
        <w:tc>
          <w:tcPr>
            <w:tcW w:w="964" w:type="dxa"/>
          </w:tcPr>
          <w:p w14:paraId="0B836F2C" w14:textId="77777777" w:rsidR="00076F8C" w:rsidRPr="00802563" w:rsidRDefault="00076F8C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C4CA641" w14:textId="0D93738E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Федотова Кристина Владимировна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14:paraId="3392D917" w14:textId="6CC4BADE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39F1A27" w14:textId="5241BDE6" w:rsidR="00076F8C" w:rsidRPr="00802563" w:rsidRDefault="00076F8C" w:rsidP="00076F8C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29BB18FF" w14:textId="3F1F0615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9BAA56A" w14:textId="24393231" w:rsidR="00076F8C" w:rsidRPr="00802563" w:rsidRDefault="00076F8C" w:rsidP="0007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университет. </w:t>
            </w:r>
          </w:p>
        </w:tc>
        <w:tc>
          <w:tcPr>
            <w:tcW w:w="1418" w:type="dxa"/>
          </w:tcPr>
          <w:p w14:paraId="41473E1E" w14:textId="77777777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58687E84" w14:textId="6526E734" w:rsidR="00076F8C" w:rsidRPr="00802563" w:rsidRDefault="00076F8C" w:rsidP="00076F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0809BB8" w14:textId="77777777" w:rsidR="00076F8C" w:rsidRPr="00802563" w:rsidRDefault="00076F8C" w:rsidP="00076F8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Лингвистика. ИПО "Вектор развития"                 2025  </w:t>
            </w:r>
          </w:p>
          <w:p w14:paraId="3BCA71D5" w14:textId="00E2B5EB" w:rsidR="00076F8C" w:rsidRPr="00802563" w:rsidRDefault="00076F8C" w:rsidP="00076F8C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01.2025г.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607DD716" w14:textId="1469A435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79" w:type="dxa"/>
          </w:tcPr>
          <w:p w14:paraId="56B1579C" w14:textId="33CD42B3" w:rsidR="00076F8C" w:rsidRPr="00802563" w:rsidRDefault="00076F8C" w:rsidP="00076F8C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098" w:type="dxa"/>
          </w:tcPr>
          <w:p w14:paraId="02C69B3D" w14:textId="77777777" w:rsidR="00076F8C" w:rsidRPr="00802563" w:rsidRDefault="00076F8C" w:rsidP="00076F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в профессиональной деятельности</w:t>
            </w:r>
          </w:p>
          <w:p w14:paraId="6C7AD5BC" w14:textId="0EA9D877" w:rsidR="00076F8C" w:rsidRPr="00802563" w:rsidRDefault="00076F8C" w:rsidP="00076F8C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</w:t>
            </w:r>
          </w:p>
        </w:tc>
      </w:tr>
      <w:tr w:rsidR="00802563" w:rsidRPr="00802563" w14:paraId="4BF5E090" w14:textId="77777777" w:rsidTr="00802563">
        <w:tc>
          <w:tcPr>
            <w:tcW w:w="964" w:type="dxa"/>
          </w:tcPr>
          <w:p w14:paraId="5EAA465B" w14:textId="77777777" w:rsidR="00DC1813" w:rsidRPr="00802563" w:rsidRDefault="00DC181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455A0965" w14:textId="3C6B84DE" w:rsidR="00DC1813" w:rsidRPr="00802563" w:rsidRDefault="00DC181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Филосова</w:t>
            </w:r>
            <w:r w:rsidR="00802563" w:rsidRPr="008025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02563"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Елена Ивановна</w:t>
            </w:r>
          </w:p>
        </w:tc>
        <w:tc>
          <w:tcPr>
            <w:tcW w:w="1701" w:type="dxa"/>
          </w:tcPr>
          <w:p w14:paraId="2A273698" w14:textId="70F6072D" w:rsidR="00DC1813" w:rsidRPr="00802563" w:rsidRDefault="0080256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Преподаватель-совместитель</w:t>
            </w:r>
          </w:p>
        </w:tc>
        <w:tc>
          <w:tcPr>
            <w:tcW w:w="993" w:type="dxa"/>
          </w:tcPr>
          <w:p w14:paraId="3D6622F6" w14:textId="297E4368" w:rsidR="00DC1813" w:rsidRPr="00802563" w:rsidRDefault="00802563" w:rsidP="00DC181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1133" w:type="dxa"/>
          </w:tcPr>
          <w:p w14:paraId="1258049F" w14:textId="60050A78" w:rsidR="00DC1813" w:rsidRPr="00802563" w:rsidRDefault="0080256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Кандидат технических наук</w:t>
            </w:r>
          </w:p>
        </w:tc>
        <w:tc>
          <w:tcPr>
            <w:tcW w:w="2127" w:type="dxa"/>
          </w:tcPr>
          <w:p w14:paraId="55B605A7" w14:textId="6CD63A94" w:rsidR="00DC1813" w:rsidRPr="00802563" w:rsidRDefault="00802563" w:rsidP="00DC1813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Высшее, Уфимский аваационный институт, инженер-программист</w:t>
            </w:r>
          </w:p>
        </w:tc>
        <w:tc>
          <w:tcPr>
            <w:tcW w:w="1418" w:type="dxa"/>
          </w:tcPr>
          <w:p w14:paraId="4303B2DB" w14:textId="719235B3" w:rsidR="00DC1813" w:rsidRPr="00802563" w:rsidRDefault="00802563" w:rsidP="00DC1813">
            <w:pPr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1701" w:type="dxa"/>
          </w:tcPr>
          <w:p w14:paraId="7FF15791" w14:textId="112310A3" w:rsidR="00DC1813" w:rsidRPr="00802563" w:rsidRDefault="00802563" w:rsidP="00DC181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822" w:type="dxa"/>
          </w:tcPr>
          <w:p w14:paraId="68B957F9" w14:textId="42230351" w:rsidR="00DC1813" w:rsidRPr="00802563" w:rsidRDefault="0080256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35</w:t>
            </w:r>
          </w:p>
        </w:tc>
        <w:tc>
          <w:tcPr>
            <w:tcW w:w="879" w:type="dxa"/>
          </w:tcPr>
          <w:p w14:paraId="2970E6DE" w14:textId="2D1F7E5C" w:rsidR="00DC1813" w:rsidRPr="00802563" w:rsidRDefault="00802563" w:rsidP="00DC181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20</w:t>
            </w:r>
          </w:p>
        </w:tc>
        <w:tc>
          <w:tcPr>
            <w:tcW w:w="2098" w:type="dxa"/>
          </w:tcPr>
          <w:p w14:paraId="4C467003" w14:textId="77777777" w:rsidR="00DC1813" w:rsidRPr="00802563" w:rsidRDefault="00DC1813" w:rsidP="00DC18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Инструментальные средства разработки ПО</w:t>
            </w:r>
          </w:p>
          <w:p w14:paraId="6B558C57" w14:textId="1C7D1935" w:rsidR="00DC1813" w:rsidRPr="00802563" w:rsidRDefault="00DC1813" w:rsidP="00DC181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Осуществление интеграции программных модулей</w:t>
            </w:r>
          </w:p>
        </w:tc>
      </w:tr>
      <w:tr w:rsidR="00802563" w:rsidRPr="00802563" w14:paraId="38BC0E33" w14:textId="77777777" w:rsidTr="00802563">
        <w:tc>
          <w:tcPr>
            <w:tcW w:w="964" w:type="dxa"/>
          </w:tcPr>
          <w:p w14:paraId="050DE640" w14:textId="54DFE9CB" w:rsidR="00802563" w:rsidRPr="00802563" w:rsidRDefault="0080256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146CFE3" w14:textId="0F6E7163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Хабиров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Ирек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Закариевич</w:t>
            </w:r>
            <w:proofErr w:type="spellEnd"/>
          </w:p>
        </w:tc>
        <w:tc>
          <w:tcPr>
            <w:tcW w:w="1701" w:type="dxa"/>
          </w:tcPr>
          <w:p w14:paraId="14A1F881" w14:textId="014D5694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4C739D1" w14:textId="6DA33095" w:rsidR="00802563" w:rsidRPr="00802563" w:rsidRDefault="00802563" w:rsidP="0080256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A01DAD0" w14:textId="1013EAEA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Мастер спорта</w:t>
            </w:r>
          </w:p>
        </w:tc>
        <w:tc>
          <w:tcPr>
            <w:tcW w:w="2127" w:type="dxa"/>
          </w:tcPr>
          <w:p w14:paraId="04340B29" w14:textId="7B2A3DE6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Высшее, Башкирский государственный педагогический институт, Физическая культура и спорт, тренер-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</w:t>
            </w:r>
          </w:p>
        </w:tc>
        <w:tc>
          <w:tcPr>
            <w:tcW w:w="1418" w:type="dxa"/>
          </w:tcPr>
          <w:p w14:paraId="6B0EBDC6" w14:textId="77777777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01.2025</w:t>
            </w:r>
          </w:p>
          <w:p w14:paraId="5B9CD875" w14:textId="2F93427A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2B28D74F" w14:textId="62433F89" w:rsidR="00802563" w:rsidRPr="00802563" w:rsidRDefault="00802563" w:rsidP="00802563">
            <w:pPr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58D8C8EA" w14:textId="3844A2FB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79" w:type="dxa"/>
          </w:tcPr>
          <w:p w14:paraId="0FA0A356" w14:textId="32A997EC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098" w:type="dxa"/>
          </w:tcPr>
          <w:p w14:paraId="591772D0" w14:textId="22CDC449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Физическая культура/Адаптивная физическая культура</w:t>
            </w:r>
          </w:p>
          <w:p w14:paraId="739C7B16" w14:textId="77777777" w:rsidR="00802563" w:rsidRPr="00802563" w:rsidRDefault="00802563" w:rsidP="008025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0A6C40E" w14:textId="77777777" w:rsidR="00802563" w:rsidRPr="00802563" w:rsidRDefault="00802563" w:rsidP="008025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802563" w:rsidRPr="00802563" w14:paraId="3A1C211B" w14:textId="77777777" w:rsidTr="00802563">
        <w:tc>
          <w:tcPr>
            <w:tcW w:w="964" w:type="dxa"/>
          </w:tcPr>
          <w:p w14:paraId="05F4B24D" w14:textId="2D18ED83" w:rsidR="00802563" w:rsidRPr="00802563" w:rsidRDefault="0080256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768F3BD" w14:textId="1F431133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Альбина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Расыховна</w:t>
            </w:r>
            <w:proofErr w:type="spellEnd"/>
          </w:p>
        </w:tc>
        <w:tc>
          <w:tcPr>
            <w:tcW w:w="1701" w:type="dxa"/>
          </w:tcPr>
          <w:p w14:paraId="305B633E" w14:textId="34714C24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CFB033C" w14:textId="299CD77F" w:rsidR="00802563" w:rsidRPr="00802563" w:rsidRDefault="00802563" w:rsidP="0080256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4B7FA1B" w14:textId="0EE4ED53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102811A" w14:textId="39B6610E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География, географ</w:t>
            </w:r>
          </w:p>
        </w:tc>
        <w:tc>
          <w:tcPr>
            <w:tcW w:w="1418" w:type="dxa"/>
          </w:tcPr>
          <w:p w14:paraId="7A488090" w14:textId="77777777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81F8B1F" w14:textId="4A790B13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EE1DE29" w14:textId="77777777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Уфимский государственный авиационный технический университет, маркетинговое управление на предприятии</w:t>
            </w:r>
          </w:p>
          <w:p w14:paraId="6D292BCE" w14:textId="4A14B285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АНО ВПО «Европейский университет» Бизнес Треугольник» Преподаватель-организатор ОБЖ в СПО</w:t>
            </w:r>
          </w:p>
        </w:tc>
        <w:tc>
          <w:tcPr>
            <w:tcW w:w="822" w:type="dxa"/>
          </w:tcPr>
          <w:p w14:paraId="5F826E4D" w14:textId="1488CC5E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879" w:type="dxa"/>
          </w:tcPr>
          <w:p w14:paraId="29CE728A" w14:textId="474CC515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098" w:type="dxa"/>
          </w:tcPr>
          <w:p w14:paraId="700CE78E" w14:textId="10F5237E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Основы безопасности и защиты Родины</w:t>
            </w:r>
          </w:p>
        </w:tc>
      </w:tr>
      <w:tr w:rsidR="00802563" w:rsidRPr="00802563" w14:paraId="53515331" w14:textId="77777777" w:rsidTr="00802563">
        <w:tc>
          <w:tcPr>
            <w:tcW w:w="964" w:type="dxa"/>
          </w:tcPr>
          <w:p w14:paraId="63500091" w14:textId="305C7496" w:rsidR="00802563" w:rsidRPr="00802563" w:rsidRDefault="0080256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F32A2D4" w14:textId="2FB64789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Хакимова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Файруза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Ахметзакиевна</w:t>
            </w:r>
            <w:proofErr w:type="spellEnd"/>
          </w:p>
        </w:tc>
        <w:tc>
          <w:tcPr>
            <w:tcW w:w="1701" w:type="dxa"/>
          </w:tcPr>
          <w:p w14:paraId="249D64ED" w14:textId="69700E28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45359DA2" w14:textId="34B5E8C4" w:rsidR="00802563" w:rsidRPr="00802563" w:rsidRDefault="00802563" w:rsidP="0080256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1133" w:type="dxa"/>
          </w:tcPr>
          <w:p w14:paraId="34ED18E8" w14:textId="06328672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06E159F2" w14:textId="0646CF20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университет, Английский язык и литература, Филолог. Преподаватель</w:t>
            </w:r>
          </w:p>
        </w:tc>
        <w:tc>
          <w:tcPr>
            <w:tcW w:w="1418" w:type="dxa"/>
          </w:tcPr>
          <w:p w14:paraId="2C053FE6" w14:textId="77777777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E444E57" w14:textId="6071234F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D7E26A3" w14:textId="7C09F21A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1B9D1C8D" w14:textId="38B7C7F8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879" w:type="dxa"/>
          </w:tcPr>
          <w:p w14:paraId="755CFEE6" w14:textId="1903CCFD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098" w:type="dxa"/>
          </w:tcPr>
          <w:p w14:paraId="0BABA7CE" w14:textId="5FFD9D3D" w:rsidR="00802563" w:rsidRPr="00802563" w:rsidRDefault="00802563" w:rsidP="008025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 в профессиональной деятельности</w:t>
            </w:r>
          </w:p>
        </w:tc>
      </w:tr>
      <w:tr w:rsidR="00802563" w:rsidRPr="00802563" w14:paraId="6470CA57" w14:textId="77777777" w:rsidTr="00802563">
        <w:tc>
          <w:tcPr>
            <w:tcW w:w="964" w:type="dxa"/>
          </w:tcPr>
          <w:p w14:paraId="5E9D706F" w14:textId="65F16898" w:rsidR="00802563" w:rsidRPr="00802563" w:rsidRDefault="0080256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8EF40D8" w14:textId="5FF019C9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Хакимьянова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Гузалия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Гайнулловна</w:t>
            </w:r>
            <w:proofErr w:type="spellEnd"/>
          </w:p>
        </w:tc>
        <w:tc>
          <w:tcPr>
            <w:tcW w:w="1701" w:type="dxa"/>
          </w:tcPr>
          <w:p w14:paraId="6D9780B3" w14:textId="1BE530CE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683131E2" w14:textId="609BFEF6" w:rsidR="00802563" w:rsidRPr="00802563" w:rsidRDefault="00802563" w:rsidP="0080256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253A9CE" w14:textId="65FAF8A7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EA62399" w14:textId="7FED43D8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институт, Математика, Учитель математики</w:t>
            </w:r>
          </w:p>
        </w:tc>
        <w:tc>
          <w:tcPr>
            <w:tcW w:w="1418" w:type="dxa"/>
          </w:tcPr>
          <w:p w14:paraId="4F143C21" w14:textId="77777777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66B05D4D" w14:textId="5653A96F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7A5D7AA1" w14:textId="77777777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Челябинский гос. университет, «Физика», преподавание</w:t>
            </w:r>
          </w:p>
          <w:p w14:paraId="16F84012" w14:textId="6F367263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12.2012</w:t>
            </w:r>
          </w:p>
        </w:tc>
        <w:tc>
          <w:tcPr>
            <w:tcW w:w="822" w:type="dxa"/>
          </w:tcPr>
          <w:p w14:paraId="4CBEB7FF" w14:textId="28397F3B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79" w:type="dxa"/>
          </w:tcPr>
          <w:p w14:paraId="4BA59A16" w14:textId="719C84D1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98" w:type="dxa"/>
          </w:tcPr>
          <w:p w14:paraId="2B151FC6" w14:textId="064F0B4C" w:rsidR="00802563" w:rsidRPr="00802563" w:rsidRDefault="00802563" w:rsidP="008025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802563" w:rsidRPr="00802563" w14:paraId="1AAC8440" w14:textId="77777777" w:rsidTr="00802563">
        <w:tc>
          <w:tcPr>
            <w:tcW w:w="964" w:type="dxa"/>
          </w:tcPr>
          <w:p w14:paraId="48FF3D08" w14:textId="794681B5" w:rsidR="00802563" w:rsidRPr="00802563" w:rsidRDefault="0080256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02D546D5" w14:textId="280F31AB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Хакова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Дина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Рамилевна</w:t>
            </w:r>
            <w:proofErr w:type="spellEnd"/>
          </w:p>
        </w:tc>
        <w:tc>
          <w:tcPr>
            <w:tcW w:w="1701" w:type="dxa"/>
          </w:tcPr>
          <w:p w14:paraId="4B0B1492" w14:textId="65D7D895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032111EB" w14:textId="2D971338" w:rsidR="00802563" w:rsidRPr="00802563" w:rsidRDefault="00802563" w:rsidP="0080256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26B90591" w14:textId="15F5A3AE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6C9608F6" w14:textId="77777777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</w:t>
            </w:r>
          </w:p>
          <w:p w14:paraId="23175110" w14:textId="52E2C232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Уфимский государственный авиационно-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технический университет, Биотехнические и медицинские аппараты и системы, Инженер</w:t>
            </w:r>
          </w:p>
        </w:tc>
        <w:tc>
          <w:tcPr>
            <w:tcW w:w="1418" w:type="dxa"/>
          </w:tcPr>
          <w:p w14:paraId="508DA4EF" w14:textId="6040E9AE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01.2026</w:t>
            </w:r>
          </w:p>
        </w:tc>
        <w:tc>
          <w:tcPr>
            <w:tcW w:w="1701" w:type="dxa"/>
          </w:tcPr>
          <w:p w14:paraId="64FD41A9" w14:textId="166DE21D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ГБПОУ УКРТБ 11.2017г. «Педагог профессионального обучения, </w:t>
            </w: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62CCCC41" w14:textId="50E8011E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879" w:type="dxa"/>
          </w:tcPr>
          <w:p w14:paraId="65C4CDFA" w14:textId="10EA8B28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098" w:type="dxa"/>
          </w:tcPr>
          <w:p w14:paraId="31B9E21A" w14:textId="77777777" w:rsidR="00802563" w:rsidRPr="00802563" w:rsidRDefault="00802563" w:rsidP="008025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Производственная практика по ПМ. Осуществление интеграции программных </w:t>
            </w: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модулей</w:t>
            </w:r>
          </w:p>
          <w:p w14:paraId="4A1ECD08" w14:textId="6ECA9CFC" w:rsidR="00802563" w:rsidRPr="00802563" w:rsidRDefault="00802563" w:rsidP="008025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Производственная практика по ПМ. Разработка модулей ПО для компьютерных систем</w:t>
            </w:r>
          </w:p>
        </w:tc>
      </w:tr>
      <w:tr w:rsidR="00802563" w:rsidRPr="00802563" w14:paraId="36916981" w14:textId="77777777" w:rsidTr="00802563">
        <w:tc>
          <w:tcPr>
            <w:tcW w:w="964" w:type="dxa"/>
          </w:tcPr>
          <w:p w14:paraId="5AD99565" w14:textId="77777777" w:rsidR="00802563" w:rsidRPr="00802563" w:rsidRDefault="0080256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6845361B" w14:textId="7452797F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Хамракулова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Елена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Газимовна</w:t>
            </w:r>
            <w:proofErr w:type="spellEnd"/>
          </w:p>
        </w:tc>
        <w:tc>
          <w:tcPr>
            <w:tcW w:w="1701" w:type="dxa"/>
          </w:tcPr>
          <w:p w14:paraId="423991A9" w14:textId="1B0BFAF2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595D0CB" w14:textId="35A6C87E" w:rsidR="00802563" w:rsidRPr="00802563" w:rsidRDefault="00802563" w:rsidP="0080256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4F77D1C3" w14:textId="5A66548D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-</w:t>
            </w:r>
          </w:p>
        </w:tc>
        <w:tc>
          <w:tcPr>
            <w:tcW w:w="2127" w:type="dxa"/>
          </w:tcPr>
          <w:p w14:paraId="42B713C3" w14:textId="22C689B4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Ташкентский областной государственный пединститут, 1993, специальность иностранных языков и с дополнительной спец. русский язык и литература, Учитель английского языка и русский язык и литература</w:t>
            </w:r>
          </w:p>
        </w:tc>
        <w:tc>
          <w:tcPr>
            <w:tcW w:w="1418" w:type="dxa"/>
          </w:tcPr>
          <w:p w14:paraId="359D881F" w14:textId="77777777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047DE53A" w14:textId="777BDCE8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CCF9D30" w14:textId="77777777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73CE2056" w14:textId="65D6B3B4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29</w:t>
            </w:r>
          </w:p>
        </w:tc>
        <w:tc>
          <w:tcPr>
            <w:tcW w:w="879" w:type="dxa"/>
          </w:tcPr>
          <w:p w14:paraId="45BB84A5" w14:textId="78B8F14E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20</w:t>
            </w:r>
          </w:p>
        </w:tc>
        <w:tc>
          <w:tcPr>
            <w:tcW w:w="2098" w:type="dxa"/>
          </w:tcPr>
          <w:p w14:paraId="45DC7C17" w14:textId="1CFD95DA" w:rsidR="00802563" w:rsidRPr="00802563" w:rsidRDefault="00802563" w:rsidP="00802563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Иностранный язык  в профессиональной деятельности</w:t>
            </w:r>
          </w:p>
        </w:tc>
      </w:tr>
      <w:tr w:rsidR="00802563" w:rsidRPr="00802563" w14:paraId="4426F623" w14:textId="77777777" w:rsidTr="00802563">
        <w:trPr>
          <w:trHeight w:val="921"/>
        </w:trPr>
        <w:tc>
          <w:tcPr>
            <w:tcW w:w="964" w:type="dxa"/>
          </w:tcPr>
          <w:p w14:paraId="24859DD4" w14:textId="20EAEB93" w:rsidR="00802563" w:rsidRPr="00802563" w:rsidRDefault="0080256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35048696" w14:textId="01DE15F7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Хасаншина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Нелли Робертовна</w:t>
            </w:r>
          </w:p>
        </w:tc>
        <w:tc>
          <w:tcPr>
            <w:tcW w:w="1701" w:type="dxa"/>
          </w:tcPr>
          <w:p w14:paraId="09AC07A8" w14:textId="72EBF4EB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7AE5F5F" w14:textId="1F3FDC41" w:rsidR="00802563" w:rsidRPr="00802563" w:rsidRDefault="00802563" w:rsidP="0080256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678D80D9" w14:textId="1B339A05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3A94EDA8" w14:textId="4967F2BA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Педагогика и психология</w:t>
            </w:r>
          </w:p>
        </w:tc>
        <w:tc>
          <w:tcPr>
            <w:tcW w:w="1418" w:type="dxa"/>
          </w:tcPr>
          <w:p w14:paraId="72D2C2BF" w14:textId="77777777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05.2025</w:t>
            </w:r>
          </w:p>
          <w:p w14:paraId="7E6E244A" w14:textId="1A85FD92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6273180D" w14:textId="19D04C33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746E9D96" w14:textId="36CCA02D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79" w:type="dxa"/>
          </w:tcPr>
          <w:p w14:paraId="52A06ECA" w14:textId="4F3EC121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098" w:type="dxa"/>
          </w:tcPr>
          <w:p w14:paraId="11E00F8D" w14:textId="77777777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Психология общения</w:t>
            </w:r>
          </w:p>
          <w:p w14:paraId="6FC7196A" w14:textId="05F3F991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Психология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сарегуляции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и профессиональная адаптация</w:t>
            </w:r>
          </w:p>
        </w:tc>
      </w:tr>
      <w:tr w:rsidR="00802563" w:rsidRPr="00802563" w14:paraId="4A2A3253" w14:textId="77777777" w:rsidTr="00802563">
        <w:trPr>
          <w:trHeight w:val="921"/>
        </w:trPr>
        <w:tc>
          <w:tcPr>
            <w:tcW w:w="964" w:type="dxa"/>
          </w:tcPr>
          <w:p w14:paraId="3439333E" w14:textId="77777777" w:rsidR="00802563" w:rsidRPr="00802563" w:rsidRDefault="0080256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116F9A82" w14:textId="6B50BA01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Целых Светлана Анатольевна</w:t>
            </w:r>
          </w:p>
        </w:tc>
        <w:tc>
          <w:tcPr>
            <w:tcW w:w="1701" w:type="dxa"/>
          </w:tcPr>
          <w:p w14:paraId="01871D8F" w14:textId="12FC9966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3785B07F" w14:textId="77777777" w:rsidR="00802563" w:rsidRPr="00802563" w:rsidRDefault="00802563" w:rsidP="0080256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14:paraId="1ED0BECC" w14:textId="77777777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14:paraId="49346210" w14:textId="7F959A38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В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ысшее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, Институт физики, математики, цифровых и </w:t>
            </w:r>
            <w:proofErr w:type="spellStart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нанотехнологий</w:t>
            </w:r>
            <w:proofErr w:type="spellEnd"/>
            <w:r w:rsidRPr="00802563">
              <w:rPr>
                <w:rFonts w:ascii="Times New Roman" w:hAnsi="Times New Roman" w:cs="Times New Roman"/>
                <w:sz w:val="20"/>
                <w:szCs w:val="20"/>
              </w:rPr>
              <w:t xml:space="preserve"> Башкирского государственного университета; </w:t>
            </w:r>
          </w:p>
        </w:tc>
        <w:tc>
          <w:tcPr>
            <w:tcW w:w="1418" w:type="dxa"/>
          </w:tcPr>
          <w:p w14:paraId="79A2E45D" w14:textId="294A5114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</w:tc>
        <w:tc>
          <w:tcPr>
            <w:tcW w:w="1701" w:type="dxa"/>
          </w:tcPr>
          <w:p w14:paraId="791FBAD8" w14:textId="77777777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2" w:type="dxa"/>
          </w:tcPr>
          <w:p w14:paraId="514FE26F" w14:textId="23153420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79" w:type="dxa"/>
          </w:tcPr>
          <w:p w14:paraId="00AEA0CF" w14:textId="7F7D6A84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  <w:lang w:val="ba-RU"/>
              </w:rPr>
              <w:t>3</w:t>
            </w:r>
          </w:p>
        </w:tc>
        <w:tc>
          <w:tcPr>
            <w:tcW w:w="2098" w:type="dxa"/>
          </w:tcPr>
          <w:p w14:paraId="512BCC0C" w14:textId="3ED861CE" w:rsidR="00802563" w:rsidRPr="00802563" w:rsidRDefault="00802563" w:rsidP="0080256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ПМ. Проектирование, разработка и оптимизация веб-приложений</w:t>
            </w:r>
          </w:p>
          <w:p w14:paraId="161E57E8" w14:textId="77777777" w:rsidR="00802563" w:rsidRPr="00802563" w:rsidRDefault="00802563" w:rsidP="0080256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МДК. Обеспечение безопасности веб-приложении</w:t>
            </w:r>
          </w:p>
          <w:p w14:paraId="465BC891" w14:textId="30A0397A" w:rsidR="00802563" w:rsidRPr="00802563" w:rsidRDefault="00802563" w:rsidP="0080256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Информационные технологии</w:t>
            </w:r>
          </w:p>
        </w:tc>
      </w:tr>
      <w:tr w:rsidR="00802563" w:rsidRPr="00802563" w14:paraId="2AFD2DF0" w14:textId="77777777" w:rsidTr="00802563">
        <w:trPr>
          <w:trHeight w:val="921"/>
        </w:trPr>
        <w:tc>
          <w:tcPr>
            <w:tcW w:w="964" w:type="dxa"/>
          </w:tcPr>
          <w:p w14:paraId="3C74823F" w14:textId="77777777" w:rsidR="00802563" w:rsidRPr="00802563" w:rsidRDefault="0080256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2" w:type="dxa"/>
          </w:tcPr>
          <w:p w14:paraId="5CB58E9D" w14:textId="70C63380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Шабалин Григорий Сергеевич</w:t>
            </w:r>
          </w:p>
        </w:tc>
        <w:tc>
          <w:tcPr>
            <w:tcW w:w="1701" w:type="dxa"/>
          </w:tcPr>
          <w:p w14:paraId="3C2D142C" w14:textId="7EB29B19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286BAE7B" w14:textId="24F519FA" w:rsidR="00802563" w:rsidRPr="00802563" w:rsidRDefault="00802563" w:rsidP="0080256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</w:tcPr>
          <w:p w14:paraId="46117E00" w14:textId="69F24417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281B8D42" w14:textId="0E2B1002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Среднее-профессиональное, Уфимский колледж радиоэлектроники, телекоммуникации и безопасности, «Программирование в компьютерных системах», «Компьютерные системы и комплексы», техник</w:t>
            </w:r>
          </w:p>
        </w:tc>
        <w:tc>
          <w:tcPr>
            <w:tcW w:w="1418" w:type="dxa"/>
          </w:tcPr>
          <w:p w14:paraId="2511D48D" w14:textId="77777777" w:rsidR="00802563" w:rsidRPr="00802563" w:rsidRDefault="00802563" w:rsidP="0080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4406ECDA" w14:textId="3813E510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58B932CC" w14:textId="6E47675C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ГБПОУ УКРТБ 12.2025. «Педагог профессионального обучения, профессионального образования и дополнительного профессионального образования»</w:t>
            </w:r>
          </w:p>
        </w:tc>
        <w:tc>
          <w:tcPr>
            <w:tcW w:w="822" w:type="dxa"/>
          </w:tcPr>
          <w:p w14:paraId="53DEA083" w14:textId="44551860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</w:tcPr>
          <w:p w14:paraId="1EC0AAB7" w14:textId="0F9500B5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14:paraId="60620240" w14:textId="194250AE" w:rsidR="00802563" w:rsidRPr="00802563" w:rsidRDefault="00802563" w:rsidP="00802563">
            <w:pPr>
              <w:spacing w:line="25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80256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Архитектура аппаратных средств</w:t>
            </w:r>
          </w:p>
        </w:tc>
      </w:tr>
      <w:tr w:rsidR="00802563" w:rsidRPr="00802563" w14:paraId="750FB872" w14:textId="77777777" w:rsidTr="00802563">
        <w:trPr>
          <w:trHeight w:val="921"/>
        </w:trPr>
        <w:tc>
          <w:tcPr>
            <w:tcW w:w="964" w:type="dxa"/>
          </w:tcPr>
          <w:p w14:paraId="56DDBB76" w14:textId="6F5C32C0" w:rsidR="00802563" w:rsidRPr="00802563" w:rsidRDefault="00802563" w:rsidP="00802563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12" w:type="dxa"/>
          </w:tcPr>
          <w:p w14:paraId="136D8FB0" w14:textId="5E79209A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Шакирова Анфиса Владимировна</w:t>
            </w:r>
          </w:p>
        </w:tc>
        <w:tc>
          <w:tcPr>
            <w:tcW w:w="1701" w:type="dxa"/>
          </w:tcPr>
          <w:p w14:paraId="6D2E030A" w14:textId="4AB4F4ED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993" w:type="dxa"/>
          </w:tcPr>
          <w:p w14:paraId="19378801" w14:textId="76B3DB40" w:rsidR="00802563" w:rsidRPr="00802563" w:rsidRDefault="00802563" w:rsidP="00802563">
            <w:pPr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1133" w:type="dxa"/>
          </w:tcPr>
          <w:p w14:paraId="02693B19" w14:textId="2EAB75FE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</w:tcPr>
          <w:p w14:paraId="1A0CF26B" w14:textId="0C35B849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Высшее, Башкирский государственный педагогический университет, Прикладная математика и физика, бакалавр</w:t>
            </w:r>
          </w:p>
        </w:tc>
        <w:tc>
          <w:tcPr>
            <w:tcW w:w="1418" w:type="dxa"/>
          </w:tcPr>
          <w:p w14:paraId="7C85085A" w14:textId="77777777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01.2025</w:t>
            </w:r>
          </w:p>
          <w:p w14:paraId="7DBCBF86" w14:textId="169E4E60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01.2026</w:t>
            </w:r>
          </w:p>
        </w:tc>
        <w:tc>
          <w:tcPr>
            <w:tcW w:w="1701" w:type="dxa"/>
          </w:tcPr>
          <w:p w14:paraId="4D0C618E" w14:textId="4EDCB5EF" w:rsidR="00802563" w:rsidRPr="00802563" w:rsidRDefault="00802563" w:rsidP="00802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22" w:type="dxa"/>
          </w:tcPr>
          <w:p w14:paraId="6F075163" w14:textId="1D122966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79" w:type="dxa"/>
          </w:tcPr>
          <w:p w14:paraId="06CA23C7" w14:textId="6EF8A78A" w:rsidR="00802563" w:rsidRPr="00802563" w:rsidRDefault="00802563" w:rsidP="00802563">
            <w:pPr>
              <w:spacing w:line="256" w:lineRule="auto"/>
              <w:rPr>
                <w:rFonts w:ascii="Times New Roman" w:hAnsi="Times New Roman" w:cs="Times New Roman"/>
                <w:sz w:val="20"/>
                <w:szCs w:val="20"/>
                <w:lang w:val="ba-RU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98" w:type="dxa"/>
          </w:tcPr>
          <w:p w14:paraId="13CB307C" w14:textId="49399859" w:rsidR="00802563" w:rsidRPr="00802563" w:rsidRDefault="00802563" w:rsidP="008025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2563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</w:tbl>
    <w:p w14:paraId="07D2AF71" w14:textId="6577D757" w:rsidR="000633B0" w:rsidRPr="00802563" w:rsidRDefault="000633B0" w:rsidP="000633B0">
      <w:pPr>
        <w:rPr>
          <w:rFonts w:ascii="Times New Roman" w:hAnsi="Times New Roman" w:cs="Times New Roman"/>
          <w:sz w:val="20"/>
          <w:szCs w:val="20"/>
        </w:rPr>
      </w:pPr>
    </w:p>
    <w:p w14:paraId="38A13D2C" w14:textId="77777777" w:rsidR="000633B0" w:rsidRPr="00802563" w:rsidRDefault="000633B0" w:rsidP="000633B0">
      <w:pPr>
        <w:rPr>
          <w:rFonts w:ascii="Times New Roman" w:hAnsi="Times New Roman" w:cs="Times New Roman"/>
          <w:sz w:val="20"/>
          <w:szCs w:val="20"/>
        </w:rPr>
      </w:pPr>
    </w:p>
    <w:p w14:paraId="1CB48087" w14:textId="77777777" w:rsidR="000633B0" w:rsidRPr="00802563" w:rsidRDefault="000633B0" w:rsidP="000633B0">
      <w:pPr>
        <w:rPr>
          <w:rFonts w:ascii="Times New Roman" w:hAnsi="Times New Roman" w:cs="Times New Roman"/>
          <w:sz w:val="20"/>
          <w:szCs w:val="20"/>
        </w:rPr>
      </w:pPr>
    </w:p>
    <w:p w14:paraId="360BBDE4" w14:textId="77777777" w:rsidR="000633B0" w:rsidRPr="00802563" w:rsidRDefault="000633B0" w:rsidP="0078520F">
      <w:pPr>
        <w:rPr>
          <w:rFonts w:ascii="Times New Roman" w:hAnsi="Times New Roman" w:cs="Times New Roman"/>
          <w:sz w:val="20"/>
          <w:szCs w:val="20"/>
        </w:rPr>
      </w:pPr>
    </w:p>
    <w:sectPr w:rsidR="000633B0" w:rsidRPr="00802563" w:rsidSect="002C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17F5C"/>
    <w:multiLevelType w:val="hybridMultilevel"/>
    <w:tmpl w:val="5D9E15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322DFD"/>
    <w:multiLevelType w:val="hybridMultilevel"/>
    <w:tmpl w:val="E4B0E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1F0"/>
    <w:rsid w:val="00017ACB"/>
    <w:rsid w:val="00056A2A"/>
    <w:rsid w:val="000633B0"/>
    <w:rsid w:val="000657F4"/>
    <w:rsid w:val="00076F8C"/>
    <w:rsid w:val="000872CD"/>
    <w:rsid w:val="000F5BA0"/>
    <w:rsid w:val="001123AC"/>
    <w:rsid w:val="0013077F"/>
    <w:rsid w:val="0013548D"/>
    <w:rsid w:val="00173758"/>
    <w:rsid w:val="001C7758"/>
    <w:rsid w:val="001E152E"/>
    <w:rsid w:val="002009B1"/>
    <w:rsid w:val="0021449F"/>
    <w:rsid w:val="00222FA9"/>
    <w:rsid w:val="002C01F0"/>
    <w:rsid w:val="00325A8A"/>
    <w:rsid w:val="00345984"/>
    <w:rsid w:val="0036515A"/>
    <w:rsid w:val="00377033"/>
    <w:rsid w:val="00377E4E"/>
    <w:rsid w:val="00436F13"/>
    <w:rsid w:val="004810F3"/>
    <w:rsid w:val="004823A3"/>
    <w:rsid w:val="004872AB"/>
    <w:rsid w:val="004B562C"/>
    <w:rsid w:val="004C24DF"/>
    <w:rsid w:val="004C4191"/>
    <w:rsid w:val="004D040C"/>
    <w:rsid w:val="004F1934"/>
    <w:rsid w:val="005349AB"/>
    <w:rsid w:val="005412DB"/>
    <w:rsid w:val="00543A47"/>
    <w:rsid w:val="00596449"/>
    <w:rsid w:val="005A782F"/>
    <w:rsid w:val="005E1897"/>
    <w:rsid w:val="005F5469"/>
    <w:rsid w:val="00602528"/>
    <w:rsid w:val="00621421"/>
    <w:rsid w:val="00626941"/>
    <w:rsid w:val="00657596"/>
    <w:rsid w:val="00684637"/>
    <w:rsid w:val="00697BF3"/>
    <w:rsid w:val="006A7B61"/>
    <w:rsid w:val="006D7132"/>
    <w:rsid w:val="00706DD7"/>
    <w:rsid w:val="00740629"/>
    <w:rsid w:val="0074211E"/>
    <w:rsid w:val="0074758F"/>
    <w:rsid w:val="007607DE"/>
    <w:rsid w:val="00765723"/>
    <w:rsid w:val="00767F23"/>
    <w:rsid w:val="0078520F"/>
    <w:rsid w:val="00792B93"/>
    <w:rsid w:val="007A1F12"/>
    <w:rsid w:val="007B74D0"/>
    <w:rsid w:val="00802563"/>
    <w:rsid w:val="00867EE4"/>
    <w:rsid w:val="00873207"/>
    <w:rsid w:val="008771CF"/>
    <w:rsid w:val="00887C6B"/>
    <w:rsid w:val="008974DF"/>
    <w:rsid w:val="008B65DF"/>
    <w:rsid w:val="008D0196"/>
    <w:rsid w:val="008D34C6"/>
    <w:rsid w:val="008D744D"/>
    <w:rsid w:val="0090060E"/>
    <w:rsid w:val="009455DB"/>
    <w:rsid w:val="0095192B"/>
    <w:rsid w:val="00983C86"/>
    <w:rsid w:val="00997561"/>
    <w:rsid w:val="009B17F1"/>
    <w:rsid w:val="00A020D1"/>
    <w:rsid w:val="00A23711"/>
    <w:rsid w:val="00A252B2"/>
    <w:rsid w:val="00A67150"/>
    <w:rsid w:val="00A93931"/>
    <w:rsid w:val="00AA6A20"/>
    <w:rsid w:val="00AB2734"/>
    <w:rsid w:val="00B37320"/>
    <w:rsid w:val="00BA2954"/>
    <w:rsid w:val="00BC3B13"/>
    <w:rsid w:val="00BE085F"/>
    <w:rsid w:val="00BF2BE4"/>
    <w:rsid w:val="00C26DC2"/>
    <w:rsid w:val="00C310CA"/>
    <w:rsid w:val="00C63DF6"/>
    <w:rsid w:val="00C670EE"/>
    <w:rsid w:val="00C807AB"/>
    <w:rsid w:val="00C81181"/>
    <w:rsid w:val="00CB5D20"/>
    <w:rsid w:val="00CD3DE7"/>
    <w:rsid w:val="00CD4090"/>
    <w:rsid w:val="00CD5EED"/>
    <w:rsid w:val="00D074DB"/>
    <w:rsid w:val="00D158FE"/>
    <w:rsid w:val="00D17F20"/>
    <w:rsid w:val="00D248FC"/>
    <w:rsid w:val="00D26C2E"/>
    <w:rsid w:val="00D4229B"/>
    <w:rsid w:val="00D91B4E"/>
    <w:rsid w:val="00D96C12"/>
    <w:rsid w:val="00DA167F"/>
    <w:rsid w:val="00DC1813"/>
    <w:rsid w:val="00DE348D"/>
    <w:rsid w:val="00E15584"/>
    <w:rsid w:val="00E56FCB"/>
    <w:rsid w:val="00E92447"/>
    <w:rsid w:val="00EA01E7"/>
    <w:rsid w:val="00EC0234"/>
    <w:rsid w:val="00ED4F34"/>
    <w:rsid w:val="00F328C3"/>
    <w:rsid w:val="00F42896"/>
    <w:rsid w:val="00F45056"/>
    <w:rsid w:val="00F53357"/>
    <w:rsid w:val="00F7574D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72E1"/>
  <w15:docId w15:val="{48BD1E02-BD7C-403F-9C96-6583897EA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1F0"/>
  </w:style>
  <w:style w:type="paragraph" w:styleId="3">
    <w:name w:val="heading 3"/>
    <w:basedOn w:val="a"/>
    <w:link w:val="30"/>
    <w:uiPriority w:val="9"/>
    <w:qFormat/>
    <w:rsid w:val="00792B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0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792B9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b-0">
    <w:name w:val="mb-0"/>
    <w:basedOn w:val="a"/>
    <w:rsid w:val="00BA2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8025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85689">
              <w:marLeft w:val="30"/>
              <w:marRight w:val="3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0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2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1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4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8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1395</TotalTime>
  <Pages>28</Pages>
  <Words>4102</Words>
  <Characters>23384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Нуруллина</cp:lastModifiedBy>
  <cp:revision>66</cp:revision>
  <dcterms:created xsi:type="dcterms:W3CDTF">2023-10-29T11:11:00Z</dcterms:created>
  <dcterms:modified xsi:type="dcterms:W3CDTF">2026-03-13T05:26:00Z</dcterms:modified>
</cp:coreProperties>
</file>