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97"/>
        <w:gridCol w:w="2794"/>
        <w:gridCol w:w="2097"/>
        <w:gridCol w:w="2308"/>
        <w:gridCol w:w="26"/>
        <w:gridCol w:w="210"/>
      </w:tblGrid>
      <w:tr w:rsidR="00C80B1E" w:rsidRPr="00695336" w14:paraId="50D17A90" w14:textId="77777777" w:rsidTr="00C80B1E">
        <w:trPr>
          <w:trHeight w:val="36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3C89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snapToGrid w:val="0"/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8B3388D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выполняемой работы, мероприятия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3889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  <w:p w14:paraId="1ABECC45" w14:textId="77777777" w:rsidR="00C80B1E" w:rsidRPr="00695336" w:rsidRDefault="00C80B1E" w:rsidP="001D2518">
            <w:pPr>
              <w:keepNext/>
              <w:keepLines/>
              <w:widowControl w:val="0"/>
              <w:shd w:val="clear" w:color="auto" w:fill="FFFFFF"/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(УКРТБ, РБ, РФ, Международный)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2725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  <w:p w14:paraId="6E7D7321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исполнения</w:t>
            </w:r>
          </w:p>
          <w:p w14:paraId="5DB6BE22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(месяц, год)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1603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Ответственные,</w:t>
            </w:r>
          </w:p>
          <w:p w14:paraId="5FBE4E00" w14:textId="77777777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2C338D5" w14:textId="77777777" w:rsidR="00C80B1E" w:rsidRPr="00695336" w:rsidRDefault="00C80B1E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80B1E" w:rsidRPr="00695336" w14:paraId="6E427FD1" w14:textId="77777777" w:rsidTr="00C80B1E">
        <w:trPr>
          <w:gridAfter w:val="1"/>
          <w:wAfter w:w="210" w:type="dxa"/>
          <w:trHeight w:val="269"/>
        </w:trPr>
        <w:tc>
          <w:tcPr>
            <w:tcW w:w="15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BB22" w14:textId="0E7C20D6" w:rsidR="00C80B1E" w:rsidRPr="00695336" w:rsidRDefault="00C80B1E" w:rsidP="001D2518">
            <w:pPr>
              <w:widowControl w:val="0"/>
              <w:tabs>
                <w:tab w:val="left" w:pos="1223"/>
              </w:tabs>
              <w:ind w:hanging="2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Проведение воспитательных мероприятий профессиональной направленности</w:t>
            </w:r>
          </w:p>
        </w:tc>
      </w:tr>
      <w:tr w:rsidR="00592A0F" w:rsidRPr="00695336" w14:paraId="23D29494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76C8" w14:textId="32318F4B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программиста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81E3" w14:textId="325301D8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DA41" w14:textId="2B84EE9E" w:rsidR="00592A0F" w:rsidRPr="00695336" w:rsidRDefault="00592A0F" w:rsidP="00592A0F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07F5" w14:textId="4EFCB6D6" w:rsidR="00592A0F" w:rsidRPr="00695336" w:rsidRDefault="00592A0F" w:rsidP="001D2518">
            <w:pPr>
              <w:widowControl w:val="0"/>
              <w:tabs>
                <w:tab w:val="left" w:pos="1223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Преподаватели кафедры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B3B37DE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66EB45FC" w14:textId="77777777" w:rsidTr="00C80B1E">
        <w:trPr>
          <w:trHeight w:val="587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D7BD" w14:textId="77777777" w:rsidR="00651C77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 xml:space="preserve">Мир цифровых и информационных технологий (конференция), </w:t>
            </w:r>
          </w:p>
          <w:p w14:paraId="609AB2A7" w14:textId="0AFE38AB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УД Информационные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960C" w14:textId="23D1DA12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1AFB" w14:textId="7695FDA5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октябрь,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30CA" w14:textId="70A45367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Никонова Д.С.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A2960B0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48FB94A8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C8D5" w14:textId="6B207DAB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Arial Unicode MS" w:hAnsi="Times New Roman"/>
                <w:sz w:val="24"/>
                <w:szCs w:val="24"/>
              </w:rPr>
              <w:t>Прикладное значение ИИС (конференция), УД Интеллектуальные информационные системы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8FFB" w14:textId="5881EEA6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9316" w14:textId="0AA0B499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октябрь,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C58A" w14:textId="0ED4C4D7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Туктарова Л.Р.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7B516BA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735C0785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C596" w14:textId="139023EE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hAnsi="Times New Roman"/>
              </w:rPr>
              <w:t>Мультимедиа</w:t>
            </w: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 xml:space="preserve"> (конференция), УД Информационные технологии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E21D" w14:textId="1BBF214D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251D" w14:textId="6DF35C33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ноябрь,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9451" w14:textId="13C36D46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Хайфуллина Э.И.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F66BC8C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3D79AC38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2490" w14:textId="4B43D5BE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Инфографика (создание проекта), МДК Графический дизайн и мультимедиа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A8D0" w14:textId="046BC686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212F" w14:textId="2BFE8B6E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ноябрь,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D7F2" w14:textId="178EED2C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Анянова Ю.В.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EA650E2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6A9F64C4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34AA" w14:textId="612D6967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Вычислительная техника в СССР (конференция ко дню </w:t>
            </w:r>
            <w:r w:rsidRPr="0069533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рождения отечественной информатики), УД Введение в специальность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1C9F" w14:textId="26318C01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E8D0" w14:textId="1C9800A3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декабрь,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405D" w14:textId="617B0F49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Бронштейн М.Е.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40E1098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7AFF757C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5363" w14:textId="0BD4E70A" w:rsidR="00592A0F" w:rsidRPr="00695336" w:rsidRDefault="00592A0F" w:rsidP="00544BD3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3732B" w:rsidRPr="00695336">
              <w:rPr>
                <w:rFonts w:ascii="Times New Roman" w:eastAsia="Times New Roman" w:hAnsi="Times New Roman"/>
                <w:sz w:val="24"/>
                <w:szCs w:val="24"/>
              </w:rPr>
              <w:t>овременные операционные системы</w:t>
            </w: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 xml:space="preserve"> (конференция), </w:t>
            </w:r>
            <w:r w:rsidR="002D4C32" w:rsidRPr="00695336">
              <w:rPr>
                <w:rFonts w:ascii="Times New Roman" w:eastAsia="Times New Roman" w:hAnsi="Times New Roman"/>
                <w:sz w:val="24"/>
                <w:szCs w:val="24"/>
              </w:rPr>
              <w:t>УД Операционные системы и среды</w:t>
            </w:r>
          </w:p>
          <w:p w14:paraId="7C0D7994" w14:textId="77777777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249E" w14:textId="12B9DE13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92FF" w14:textId="01552271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декабрь,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130E" w14:textId="4FB46A02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Паладин А.Е.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6B2F8CB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76BBFCC9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5489" w14:textId="5753C171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День безопасного интернета (конференция), МДК Поддержка и тестирование программных модулей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216" w14:textId="4330E969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496C" w14:textId="2F0413CB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февраль,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8F7F" w14:textId="68FBD1C0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Маннанов А.К.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19EDE1D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21B2DEED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EED5" w14:textId="1FAA9296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День Российской науки (конференция), УД Основы проектирования БД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42DC" w14:textId="6DC6442E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D7D2" w14:textId="0EEE0870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февраль,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94B1" w14:textId="2EA602D9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72C1873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2E85857A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E05C" w14:textId="31C8045E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Arial Unicode MS" w:hAnsi="Times New Roman"/>
                <w:sz w:val="24"/>
                <w:szCs w:val="24"/>
              </w:rPr>
              <w:t>Веб-разработка (создание проекта), МДК Проектирование и разработка веб-приложений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D69B" w14:textId="615C5334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C018" w14:textId="6278184D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апрель,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0CA4" w14:textId="0A573003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Сафаров В.М.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F4BEB0F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592A0F" w:rsidRPr="00695336" w14:paraId="4008EB97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02CF" w14:textId="4DD9AA1F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Игра-</w:t>
            </w:r>
            <w:proofErr w:type="spellStart"/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квиз</w:t>
            </w:r>
            <w:proofErr w:type="spellEnd"/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 xml:space="preserve"> «Угадай алгоритм», УД Основы алгоритмизации и программирования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83AE" w14:textId="32604898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AB2A" w14:textId="4E9CB94D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май,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34F6" w14:textId="1B5F395B" w:rsidR="00592A0F" w:rsidRPr="00695336" w:rsidRDefault="00592A0F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5119EE0" w14:textId="77777777" w:rsidR="00592A0F" w:rsidRPr="00695336" w:rsidRDefault="00592A0F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C80B1E" w:rsidRPr="00695336" w14:paraId="2FF8B2F9" w14:textId="77777777" w:rsidTr="00C80B1E">
        <w:trPr>
          <w:trHeight w:val="281"/>
        </w:trPr>
        <w:tc>
          <w:tcPr>
            <w:tcW w:w="15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B4EE" w14:textId="4241D9F0" w:rsidR="00C80B1E" w:rsidRPr="00695336" w:rsidRDefault="00C80B1E" w:rsidP="001D2518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Проведение открытых уроков, мастер-классов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B4E0347" w14:textId="77777777" w:rsidR="00C80B1E" w:rsidRPr="00695336" w:rsidRDefault="00C80B1E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29B13F84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A61" w14:textId="25226922" w:rsidR="00D0748A" w:rsidRPr="00D0748A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«Импорт таблиц из </w:t>
            </w:r>
            <w:r>
              <w:rPr>
                <w:rFonts w:ascii="Times New Roman" w:hAnsi="Times New Roman"/>
                <w:lang w:val="en-US"/>
              </w:rPr>
              <w:t>Excel</w:t>
            </w:r>
            <w:r>
              <w:rPr>
                <w:rFonts w:ascii="Times New Roman" w:hAnsi="Times New Roman"/>
              </w:rPr>
              <w:t xml:space="preserve"> в 1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A3EB" w14:textId="3EE13A65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 w:rsidRPr="00A33420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1868" w14:textId="0A5C45E6" w:rsidR="00D0748A" w:rsidRPr="00695336" w:rsidRDefault="00EF546B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0748A">
              <w:rPr>
                <w:rFonts w:ascii="Times New Roman" w:hAnsi="Times New Roman"/>
              </w:rPr>
              <w:t>ктябрь,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23CD" w14:textId="1B3DE97E" w:rsidR="00D0748A" w:rsidRPr="00695336" w:rsidRDefault="00D0748A" w:rsidP="001D2518">
            <w:pPr>
              <w:widowControl w:val="0"/>
              <w:tabs>
                <w:tab w:val="left" w:pos="1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8A">
              <w:rPr>
                <w:rFonts w:ascii="Times New Roman" w:eastAsia="Times New Roman" w:hAnsi="Times New Roman"/>
                <w:sz w:val="24"/>
                <w:szCs w:val="24"/>
              </w:rPr>
              <w:t>Жигалова К.А.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E703707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599142BF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786F" w14:textId="76010463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компьютерной графике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E6C1" w14:textId="618A0730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 w:rsidRPr="00A33420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6F4E" w14:textId="39490152" w:rsidR="00D0748A" w:rsidRPr="00695336" w:rsidRDefault="00EF546B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bookmarkStart w:id="0" w:name="_GoBack"/>
            <w:bookmarkEnd w:id="0"/>
            <w:r w:rsidR="00D0748A" w:rsidRPr="00695336">
              <w:rPr>
                <w:rFonts w:ascii="Times New Roman" w:hAnsi="Times New Roman"/>
              </w:rPr>
              <w:t>оябрь,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958B" w14:textId="76080425" w:rsidR="00D0748A" w:rsidRPr="00695336" w:rsidRDefault="00D0748A" w:rsidP="001D2518">
            <w:pPr>
              <w:widowControl w:val="0"/>
              <w:tabs>
                <w:tab w:val="left" w:pos="122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hAnsi="Times New Roman"/>
                <w:sz w:val="24"/>
                <w:szCs w:val="24"/>
              </w:rPr>
              <w:t>Карагаев Е.А.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AF2D961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748A" w:rsidRPr="00695336" w14:paraId="278A0600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C939" w14:textId="12688419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7EFA" w14:textId="6816CB65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0C9E" w14:textId="20D7D08D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AF38" w14:textId="4CCE491E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468B9BB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748A" w:rsidRPr="00695336" w14:paraId="76F4C2B4" w14:textId="77777777" w:rsidTr="00C80B1E">
        <w:trPr>
          <w:trHeight w:val="357"/>
        </w:trPr>
        <w:tc>
          <w:tcPr>
            <w:tcW w:w="15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9EAF" w14:textId="2BBC14C2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Организация и проведение олимпиады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1195778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748A" w:rsidRPr="00F70303" w14:paraId="2E4A0E90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FA0D" w14:textId="582DB8CA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Студенческий конкурс проектов ИТ-мастерская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AC93" w14:textId="6D17076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53F4" w14:textId="47456678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ноябрь,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162A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Анянова Ю.В.</w:t>
            </w:r>
          </w:p>
          <w:p w14:paraId="21290341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Архангельская А.А.</w:t>
            </w:r>
          </w:p>
          <w:p w14:paraId="3D6E9EB8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Бронштейн М.Е.</w:t>
            </w:r>
          </w:p>
          <w:p w14:paraId="3F504CEA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Кашина М.А.</w:t>
            </w:r>
          </w:p>
          <w:p w14:paraId="61ECF57A" w14:textId="77777777" w:rsidR="00D0748A" w:rsidRPr="00695336" w:rsidRDefault="00D0748A" w:rsidP="00D66072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Маннанов А.К.</w:t>
            </w:r>
          </w:p>
          <w:p w14:paraId="06A3794A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Никонова Д.С.</w:t>
            </w:r>
          </w:p>
          <w:p w14:paraId="4870BBE9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Сафаров В.М.</w:t>
            </w:r>
          </w:p>
          <w:p w14:paraId="3917753C" w14:textId="27E5C40B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Хайфуллина Э.И.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3F93E1C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04482068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8FFD" w14:textId="349EB124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с международным участием по ИТ имени Б.И. </w:t>
            </w:r>
            <w:proofErr w:type="spellStart"/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Рамеева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D35F" w14:textId="46FE6F12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C405" w14:textId="61885A20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февраль,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A77B" w14:textId="77777777" w:rsidR="00D0748A" w:rsidRPr="00695336" w:rsidRDefault="00D0748A" w:rsidP="00544BD3">
            <w:pPr>
              <w:widowControl w:val="0"/>
              <w:tabs>
                <w:tab w:val="left" w:pos="1223"/>
              </w:tabs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Бронштейн М.Е.</w:t>
            </w:r>
          </w:p>
          <w:p w14:paraId="46F669AC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Никонова Д.С.</w:t>
            </w:r>
          </w:p>
          <w:p w14:paraId="45C7CBDB" w14:textId="7640C279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Хайфуллина Э.И.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CE47ACF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7CEE1224" w14:textId="77777777" w:rsidTr="00C80B1E">
        <w:trPr>
          <w:trHeight w:val="281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4FEF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6B4E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3CF8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C152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CFF65B8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3CAC3307" w14:textId="77777777" w:rsidTr="00C80B1E">
        <w:trPr>
          <w:gridAfter w:val="1"/>
          <w:wAfter w:w="210" w:type="dxa"/>
          <w:trHeight w:val="458"/>
        </w:trPr>
        <w:tc>
          <w:tcPr>
            <w:tcW w:w="15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6701" w14:textId="77777777" w:rsidR="00D0748A" w:rsidRPr="00695336" w:rsidRDefault="00D0748A" w:rsidP="001D2518">
            <w:pPr>
              <w:widowControl w:val="0"/>
              <w:ind w:hanging="2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и участие в конференциях</w:t>
            </w:r>
          </w:p>
        </w:tc>
      </w:tr>
      <w:tr w:rsidR="00D0748A" w:rsidRPr="00695336" w14:paraId="5B48655A" w14:textId="77777777" w:rsidTr="00C80B1E">
        <w:trPr>
          <w:trHeight w:val="255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697D" w14:textId="00464765" w:rsidR="00D0748A" w:rsidRPr="00695336" w:rsidRDefault="00D0748A" w:rsidP="001D251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A0FF" w14:textId="35A118EF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4680" w14:textId="7C7F2AFD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9999" w14:textId="73541A3A" w:rsidR="00D0748A" w:rsidRPr="00695336" w:rsidRDefault="00D0748A" w:rsidP="001D2518">
            <w:pPr>
              <w:widowControl w:val="0"/>
              <w:tabs>
                <w:tab w:val="left" w:pos="1223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1EE4EF0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48B8D9C9" w14:textId="77777777" w:rsidTr="00C80B1E">
        <w:trPr>
          <w:trHeight w:val="255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1C38" w14:textId="5B32EE57" w:rsidR="00D0748A" w:rsidRPr="00695336" w:rsidRDefault="00D0748A" w:rsidP="001D2518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40BF" w14:textId="6E3DFD7F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C643" w14:textId="26A6F627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AD04" w14:textId="232D9482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F5C3F41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66E69177" w14:textId="77777777" w:rsidTr="00C80B1E">
        <w:trPr>
          <w:trHeight w:val="255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CDDB" w14:textId="0C90012C" w:rsidR="00D0748A" w:rsidRPr="00695336" w:rsidRDefault="00D0748A" w:rsidP="001D2518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4298" w14:textId="53C6CC14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9AC3" w14:textId="14EC996E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E0A4" w14:textId="4BEE6D86" w:rsidR="00D0748A" w:rsidRPr="00695336" w:rsidRDefault="00D0748A" w:rsidP="001D2518">
            <w:pPr>
              <w:widowControl w:val="0"/>
              <w:tabs>
                <w:tab w:val="left" w:pos="1223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F13B717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630A4273" w14:textId="77777777" w:rsidTr="00C80B1E">
        <w:trPr>
          <w:gridAfter w:val="1"/>
          <w:wAfter w:w="210" w:type="dxa"/>
          <w:trHeight w:val="305"/>
        </w:trPr>
        <w:tc>
          <w:tcPr>
            <w:tcW w:w="15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14D9" w14:textId="77777777" w:rsidR="00D0748A" w:rsidRPr="00695336" w:rsidRDefault="00D0748A" w:rsidP="001D2518">
            <w:pPr>
              <w:widowControl w:val="0"/>
              <w:ind w:hanging="2"/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Организация и участие во </w:t>
            </w:r>
            <w:proofErr w:type="spellStart"/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внутриколледжских</w:t>
            </w:r>
            <w:proofErr w:type="spellEnd"/>
            <w:r w:rsidRPr="006953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конкурах</w:t>
            </w:r>
          </w:p>
        </w:tc>
      </w:tr>
      <w:tr w:rsidR="00D0748A" w:rsidRPr="00695336" w14:paraId="493449B5" w14:textId="77777777" w:rsidTr="00C80B1E">
        <w:trPr>
          <w:trHeight w:val="313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23B3" w14:textId="2F0A459C" w:rsidR="00D0748A" w:rsidRPr="00695336" w:rsidRDefault="00D0748A" w:rsidP="001D2518">
            <w:pPr>
              <w:widowControl w:val="0"/>
              <w:tabs>
                <w:tab w:val="left" w:pos="426"/>
              </w:tabs>
              <w:ind w:hanging="2"/>
              <w:contextualSpacing/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1) «Воспитать человека»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4F6A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50A0" w14:textId="778F50DB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ноябрь, 2024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0B44" w14:textId="77777777" w:rsidR="00D0748A" w:rsidRPr="00695336" w:rsidRDefault="00D0748A" w:rsidP="00592A0F">
            <w:pPr>
              <w:widowControl w:val="0"/>
              <w:tabs>
                <w:tab w:val="left" w:pos="1223"/>
              </w:tabs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Бронштейн М.Е.</w:t>
            </w:r>
          </w:p>
          <w:p w14:paraId="60E9EF8A" w14:textId="77777777" w:rsidR="00D0748A" w:rsidRPr="00695336" w:rsidRDefault="00D0748A" w:rsidP="00592A0F">
            <w:pPr>
              <w:widowControl w:val="0"/>
              <w:tabs>
                <w:tab w:val="left" w:pos="1223"/>
              </w:tabs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Хайфуллина Э.И.</w:t>
            </w:r>
          </w:p>
          <w:p w14:paraId="0997780C" w14:textId="6C191922" w:rsidR="00D0748A" w:rsidRPr="00695336" w:rsidRDefault="00D0748A" w:rsidP="00592A0F">
            <w:pPr>
              <w:widowControl w:val="0"/>
              <w:tabs>
                <w:tab w:val="left" w:pos="1223"/>
              </w:tabs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Кашина М.А.</w:t>
            </w: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br/>
              <w:t>Жигалова К.А.</w:t>
            </w:r>
          </w:p>
          <w:p w14:paraId="65246D01" w14:textId="380D3782" w:rsidR="00D0748A" w:rsidRPr="00695336" w:rsidRDefault="00D0748A" w:rsidP="00592A0F">
            <w:pPr>
              <w:widowControl w:val="0"/>
              <w:tabs>
                <w:tab w:val="left" w:pos="1223"/>
              </w:tabs>
              <w:ind w:hanging="2"/>
              <w:rPr>
                <w:rFonts w:ascii="Times New Roman" w:hAnsi="Times New Roman"/>
                <w:color w:val="FF0000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176BEE4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D0748A" w:rsidRPr="00695336" w14:paraId="09E5BC70" w14:textId="77777777" w:rsidTr="00C80B1E">
        <w:trPr>
          <w:trHeight w:val="318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6F9B" w14:textId="2E85714D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2) «Мастер года»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78C1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703D" w14:textId="3DD4C3F6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январь,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42A6" w14:textId="2D7197BD" w:rsidR="00D0748A" w:rsidRPr="00695336" w:rsidRDefault="00D0748A" w:rsidP="00592A0F">
            <w:pPr>
              <w:widowControl w:val="0"/>
              <w:tabs>
                <w:tab w:val="left" w:pos="12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D5F8CBC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748A" w:rsidRPr="00695336" w14:paraId="6AE73F90" w14:textId="77777777" w:rsidTr="00C80B1E">
        <w:trPr>
          <w:trHeight w:val="333"/>
        </w:trPr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DDAB" w14:textId="77777777" w:rsidR="00D0748A" w:rsidRPr="00695336" w:rsidRDefault="00D0748A" w:rsidP="001D2518">
            <w:pPr>
              <w:widowControl w:val="0"/>
              <w:ind w:hanging="2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3) «Конкурс проектов»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BFCF" w14:textId="77777777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УКРТБ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6E79" w14:textId="7927665F" w:rsidR="00D0748A" w:rsidRPr="00695336" w:rsidRDefault="00D0748A" w:rsidP="001D2518">
            <w:pPr>
              <w:widowControl w:val="0"/>
              <w:tabs>
                <w:tab w:val="left" w:pos="1223"/>
              </w:tabs>
              <w:ind w:hanging="2"/>
              <w:jc w:val="center"/>
              <w:rPr>
                <w:rFonts w:ascii="Times New Roman" w:hAnsi="Times New Roman"/>
              </w:rPr>
            </w:pPr>
            <w:r w:rsidRPr="00695336">
              <w:rPr>
                <w:rFonts w:ascii="Times New Roman" w:eastAsia="Times New Roman" w:hAnsi="Times New Roman"/>
                <w:sz w:val="24"/>
                <w:szCs w:val="24"/>
              </w:rPr>
              <w:t>апрель, 2025 г.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FC18" w14:textId="49AF0684" w:rsidR="00D0748A" w:rsidRPr="00F70303" w:rsidRDefault="00D0748A" w:rsidP="00C80B1E">
            <w:pPr>
              <w:widowControl w:val="0"/>
              <w:tabs>
                <w:tab w:val="left" w:pos="1223"/>
              </w:tabs>
              <w:ind w:hanging="2"/>
              <w:rPr>
                <w:rFonts w:ascii="Times New Roman" w:hAnsi="Times New Roman"/>
              </w:rPr>
            </w:pPr>
            <w:r w:rsidRPr="00F70303">
              <w:rPr>
                <w:rFonts w:ascii="Times New Roman" w:hAnsi="Times New Roman"/>
              </w:rPr>
              <w:t>Маннанов А.К.</w:t>
            </w:r>
          </w:p>
          <w:p w14:paraId="40AC11E4" w14:textId="41852946" w:rsidR="00D0748A" w:rsidRPr="00695336" w:rsidRDefault="00D0748A" w:rsidP="00C80B1E">
            <w:pPr>
              <w:widowControl w:val="0"/>
              <w:tabs>
                <w:tab w:val="left" w:pos="1223"/>
              </w:tabs>
              <w:ind w:hanging="2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4371E30" w14:textId="77777777" w:rsidR="00D0748A" w:rsidRPr="00695336" w:rsidRDefault="00D0748A" w:rsidP="001D2518">
            <w:pPr>
              <w:widowControl w:val="0"/>
              <w:snapToGrid w:val="0"/>
              <w:spacing w:after="160" w:line="25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14:paraId="40A9F6BC" w14:textId="77777777" w:rsidR="00C80B1E" w:rsidRPr="00695336" w:rsidRDefault="00C80B1E" w:rsidP="00C80B1E">
      <w:pPr>
        <w:pStyle w:val="1"/>
        <w:rPr>
          <w:b/>
          <w:color w:val="FF0000"/>
        </w:rPr>
      </w:pPr>
    </w:p>
    <w:p w14:paraId="536B7358" w14:textId="77777777" w:rsidR="00C80B1E" w:rsidRPr="00695336" w:rsidRDefault="00C80B1E" w:rsidP="00C80B1E">
      <w:pPr>
        <w:pStyle w:val="1"/>
        <w:rPr>
          <w:b/>
          <w:color w:val="FF0000"/>
        </w:rPr>
      </w:pPr>
    </w:p>
    <w:p w14:paraId="27DE2172" w14:textId="77777777" w:rsidR="006A243D" w:rsidRPr="00695336" w:rsidRDefault="006A243D">
      <w:pPr>
        <w:rPr>
          <w:rFonts w:ascii="Times New Roman" w:hAnsi="Times New Roman"/>
        </w:rPr>
      </w:pPr>
    </w:p>
    <w:sectPr w:rsidR="006A243D" w:rsidRPr="00695336" w:rsidSect="00C80B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1E"/>
    <w:rsid w:val="000A2066"/>
    <w:rsid w:val="0014270D"/>
    <w:rsid w:val="00175480"/>
    <w:rsid w:val="002D4C32"/>
    <w:rsid w:val="0058467A"/>
    <w:rsid w:val="00592A0F"/>
    <w:rsid w:val="00651C77"/>
    <w:rsid w:val="00695336"/>
    <w:rsid w:val="006A243D"/>
    <w:rsid w:val="00927363"/>
    <w:rsid w:val="00B3732B"/>
    <w:rsid w:val="00B84205"/>
    <w:rsid w:val="00C80B1E"/>
    <w:rsid w:val="00D0748A"/>
    <w:rsid w:val="00D66072"/>
    <w:rsid w:val="00EF546B"/>
    <w:rsid w:val="00F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5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E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0B1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E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0B1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 С.</dc:creator>
  <cp:lastModifiedBy>Marina</cp:lastModifiedBy>
  <cp:revision>4</cp:revision>
  <dcterms:created xsi:type="dcterms:W3CDTF">2024-05-25T06:01:00Z</dcterms:created>
  <dcterms:modified xsi:type="dcterms:W3CDTF">2024-05-30T16:13:00Z</dcterms:modified>
</cp:coreProperties>
</file>