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09.02.06 Сетевое и системное администрирование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ССА-47-23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Эксплуатация объектов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Безопасность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философии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Экономика отрасли и основы предпринимательской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Интеллектуальные информационные системы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Павлова Анастасия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Михайлова Наталья Андреевна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 Организация сетевого администрирования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Левков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 Эксплуатация объектов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Гурьева Лидия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 Эксплуатация объектов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Организация сетевого администрирования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Эксплуатация объектов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Бокуменко Алекс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4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