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C4" w:rsidRPr="002D694A" w:rsidRDefault="007134C4" w:rsidP="0071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___7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34C4" w:rsidRPr="002D694A" w:rsidRDefault="007134C4" w:rsidP="0071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065">
        <w:rPr>
          <w:rFonts w:ascii="Times New Roman" w:eastAsia="Times New Roman" w:hAnsi="Times New Roman" w:cs="Times New Roman"/>
          <w:sz w:val="24"/>
          <w:szCs w:val="24"/>
          <w:lang w:eastAsia="ru-RU"/>
        </w:rPr>
        <w:t>22.03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.2022г.</w:t>
      </w:r>
    </w:p>
    <w:p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Р.М.__</w:t>
      </w:r>
    </w:p>
    <w:p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, Артамонова О.А.,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Т.Н.,.,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Райтер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Халилова Р.М..,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Михайлова Н.А., Тарасенко,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Р., Лукашова О.В.,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Басырова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Хасанова Р.Р.,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, Леонтьева В.А., Хакимова Ф.А., Саламатина М.К.,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 w:rsid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Меркулов Д.Л., Белянина Р.Н., </w:t>
      </w:r>
      <w:proofErr w:type="spellStart"/>
      <w:r w:rsid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Ирназарова</w:t>
      </w:r>
      <w:proofErr w:type="spellEnd"/>
      <w:r w:rsid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proofErr w:type="gramEnd"/>
      <w:r w:rsid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C4" w:rsidRPr="00033862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E66065" w:rsidRDefault="00E66065" w:rsidP="00E6606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проектов «Воспитать человека»</w:t>
      </w:r>
    </w:p>
    <w:p w:rsidR="007134C4" w:rsidRDefault="007134C4" w:rsidP="007134C4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</w:t>
      </w:r>
      <w:proofErr w:type="spellStart"/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E66065" w:rsidRPr="00E66065" w:rsidRDefault="00E66065" w:rsidP="00720C5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этапа </w:t>
      </w:r>
      <w:r w:rsidRPr="00E66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по русскому языку и литературе</w:t>
      </w:r>
    </w:p>
    <w:p w:rsidR="00E66065" w:rsidRDefault="00E66065" w:rsidP="00720C55">
      <w:pPr>
        <w:pStyle w:val="a3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зав. кафедрой </w:t>
      </w:r>
      <w:proofErr w:type="spellStart"/>
      <w:r w:rsidRPr="00E660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E6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преподаватели русского языка и литературы</w:t>
      </w:r>
    </w:p>
    <w:p w:rsidR="00720C55" w:rsidRPr="00033862" w:rsidRDefault="00720C55" w:rsidP="00720C5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личностных результатов воспитания в ОПОП</w:t>
      </w:r>
    </w:p>
    <w:p w:rsidR="007134C4" w:rsidRDefault="00720C55" w:rsidP="007134C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члены кафедры</w:t>
      </w:r>
    </w:p>
    <w:p w:rsidR="00720C55" w:rsidRDefault="00720C55" w:rsidP="00720C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C55" w:rsidRPr="00720C55" w:rsidRDefault="00720C55" w:rsidP="00720C55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720C55" w:rsidRDefault="00720C55" w:rsidP="00720C55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проектов «Воспитать человека»: дата проведения и участники от кафедры</w:t>
      </w:r>
    </w:p>
    <w:p w:rsidR="00720C55" w:rsidRDefault="00720C55" w:rsidP="00720C55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Утвердить участников конкурса от  кафедры: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Артамонову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Саламатину М.К.,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Ирназарову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 </w:t>
      </w:r>
    </w:p>
    <w:p w:rsidR="00720C55" w:rsidRPr="00720C55" w:rsidRDefault="00720C55" w:rsidP="00720C55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C4" w:rsidRDefault="00720C55" w:rsidP="00720C55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134C4"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 w:rsidR="00713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="007134C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71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="0071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="0071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7134C4" w:rsidRPr="00033862" w:rsidRDefault="007134C4" w:rsidP="00720C55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0C55"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регионального этапа олимпиады по русскому языку и литературе</w:t>
      </w:r>
      <w:r w:rsid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: Чураева Анастасия Вадимовна, студентка</w:t>
      </w:r>
      <w:r w:rsidR="00720C55"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C55" w:rsidRPr="000338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9ИСП-12-21</w:t>
      </w:r>
      <w:r w:rsid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на заключительный этап олимпиады.</w:t>
      </w:r>
    </w:p>
    <w:p w:rsidR="007134C4" w:rsidRDefault="007134C4" w:rsidP="00720C55">
      <w:p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Решили:</w:t>
      </w:r>
      <w:r w:rsid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участие Чураевой А.В.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апреля в заключительном этапе олимпиады. </w:t>
      </w:r>
    </w:p>
    <w:p w:rsidR="00720C55" w:rsidRDefault="00720C55" w:rsidP="00720C55">
      <w:p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C4" w:rsidRDefault="00720C55" w:rsidP="00720C55">
      <w:pPr>
        <w:pStyle w:val="a3"/>
        <w:tabs>
          <w:tab w:val="left" w:pos="852"/>
        </w:tabs>
        <w:spacing w:after="0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134C4"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 w:rsidR="007134C4"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="007134C4"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7134C4"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="007134C4"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4C4"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="007134C4"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членов кафедры</w:t>
      </w:r>
    </w:p>
    <w:p w:rsidR="00720C55" w:rsidRDefault="00720C55" w:rsidP="00720C55">
      <w:p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личностных результатов воспитания в ОПОП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63B6" w:rsidRPr="00720C55" w:rsidRDefault="009163B6" w:rsidP="00720C55">
      <w:pPr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34C4" w:rsidRDefault="007134C4" w:rsidP="009163B6">
      <w:pPr>
        <w:pStyle w:val="a3"/>
        <w:tabs>
          <w:tab w:val="left" w:pos="85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9163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тметить ЛР по своим дисциплинам </w:t>
      </w:r>
      <w:r w:rsidR="0091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9163B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гугл</w:t>
      </w:r>
      <w:proofErr w:type="spellEnd"/>
      <w:r w:rsidR="0091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-ссылке, </w:t>
      </w:r>
      <w:proofErr w:type="gramStart"/>
      <w:r w:rsidR="00916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="0091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методическим отдело</w:t>
      </w:r>
      <w:r w:rsidR="009163B6">
        <w:rPr>
          <w:rFonts w:ascii="Times New Roman" w:eastAsia="Times New Roman" w:hAnsi="Times New Roman" w:cs="Times New Roman"/>
          <w:sz w:val="24"/>
          <w:szCs w:val="24"/>
          <w:lang w:eastAsia="ru-RU"/>
        </w:rPr>
        <w:t>м, и разработать приложения к рабочим программам дисциплин воспитательное мероприятие  в срок до 31 марта 2022 года.</w:t>
      </w:r>
    </w:p>
    <w:p w:rsidR="007134C4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C4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C4" w:rsidRPr="002D694A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C4" w:rsidRPr="000323EB" w:rsidRDefault="007134C4" w:rsidP="0071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A7926" w:rsidRDefault="00CA7926"/>
    <w:sectPr w:rsidR="00C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7D8"/>
    <w:multiLevelType w:val="hybridMultilevel"/>
    <w:tmpl w:val="6EB81F7C"/>
    <w:lvl w:ilvl="0" w:tplc="F9D4D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F045C3"/>
    <w:multiLevelType w:val="hybridMultilevel"/>
    <w:tmpl w:val="B2B4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433C4"/>
    <w:multiLevelType w:val="hybridMultilevel"/>
    <w:tmpl w:val="E71CC9EE"/>
    <w:lvl w:ilvl="0" w:tplc="A6B6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AD2B91"/>
    <w:multiLevelType w:val="hybridMultilevel"/>
    <w:tmpl w:val="EB22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58"/>
    <w:rsid w:val="00545758"/>
    <w:rsid w:val="007134C4"/>
    <w:rsid w:val="00720C55"/>
    <w:rsid w:val="009163B6"/>
    <w:rsid w:val="00CA7926"/>
    <w:rsid w:val="00E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C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C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Кабинет 402</cp:lastModifiedBy>
  <cp:revision>4</cp:revision>
  <dcterms:created xsi:type="dcterms:W3CDTF">2022-06-29T07:47:00Z</dcterms:created>
  <dcterms:modified xsi:type="dcterms:W3CDTF">2022-06-29T08:20:00Z</dcterms:modified>
</cp:coreProperties>
</file>