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294C46" w:rsidRPr="00294C46" w14:paraId="0467C250" w14:textId="77777777" w:rsidTr="008D16F9">
        <w:tc>
          <w:tcPr>
            <w:tcW w:w="15618" w:type="dxa"/>
            <w:gridSpan w:val="12"/>
          </w:tcPr>
          <w:p w14:paraId="7E364E53" w14:textId="5F9A7A6B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94C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23.01.09 Машинист локомотива</w:t>
            </w:r>
          </w:p>
        </w:tc>
      </w:tr>
      <w:tr w:rsidR="00294C46" w:rsidRPr="00294C46" w14:paraId="7FADE6BB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1B9629CB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6ACE0318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7C59B251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181ABE58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5505059E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3CB55B76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14828846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6EB2A710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56C01582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22061071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5DB18E53" w14:textId="77777777" w:rsidR="008D16F9" w:rsidRPr="00294C46" w:rsidRDefault="008D16F9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294C46" w:rsidRPr="00294C46" w14:paraId="0BEE9870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2CE285CE" w14:textId="77777777" w:rsidR="004A1F56" w:rsidRPr="00294C46" w:rsidRDefault="004A1F56" w:rsidP="004A1F5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934087B" w14:textId="4A6422FB" w:rsidR="004A1F56" w:rsidRPr="00294C46" w:rsidRDefault="004A1F56" w:rsidP="004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2C360597" w14:textId="7B0B4A98" w:rsidR="004A1F56" w:rsidRPr="00294C46" w:rsidRDefault="004A1F56" w:rsidP="004A1F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814075" w14:textId="174831F0" w:rsidR="004A1F56" w:rsidRPr="00294C46" w:rsidRDefault="004A1F56" w:rsidP="004A1F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C9290BD" w14:textId="58084523" w:rsidR="004A1F56" w:rsidRPr="00294C46" w:rsidRDefault="004A1F56" w:rsidP="004A1F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DC75A08" w14:textId="543583F2" w:rsidR="004A1F56" w:rsidRPr="00294C46" w:rsidRDefault="004A1F56" w:rsidP="004A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27263274" w14:textId="77777777" w:rsidR="004A1F56" w:rsidRPr="00294C46" w:rsidRDefault="004A1F56" w:rsidP="004A1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3D5C7AA" w14:textId="7F6A5963" w:rsidR="004A1F56" w:rsidRPr="00294C46" w:rsidRDefault="004A1F56" w:rsidP="004A1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B5987D2" w14:textId="77777777" w:rsidR="004A1F56" w:rsidRPr="00294C46" w:rsidRDefault="004A1F56" w:rsidP="004A1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BC4C93" w14:textId="0CB87078" w:rsidR="004A1F56" w:rsidRPr="00294C46" w:rsidRDefault="004A1F56" w:rsidP="004A1F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46D2493E" w14:textId="3D190B68" w:rsidR="004A1F56" w:rsidRPr="00294C46" w:rsidRDefault="004A1F56" w:rsidP="004A1F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0C509EF3" w14:textId="471ACC32" w:rsidR="004A1F56" w:rsidRPr="00294C46" w:rsidRDefault="004A1F56" w:rsidP="004A1F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294C46" w:rsidRPr="00294C46" w14:paraId="2C14E9F9" w14:textId="53FCC3F6" w:rsidTr="008D16F9">
        <w:trPr>
          <w:gridAfter w:val="1"/>
          <w:wAfter w:w="23" w:type="dxa"/>
        </w:trPr>
        <w:tc>
          <w:tcPr>
            <w:tcW w:w="707" w:type="dxa"/>
          </w:tcPr>
          <w:p w14:paraId="787862D2" w14:textId="77777777" w:rsidR="004D1344" w:rsidRPr="00294C46" w:rsidRDefault="004D1344" w:rsidP="004D13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C6C" w14:textId="7FF0C7DB" w:rsidR="004D1344" w:rsidRPr="00294C46" w:rsidRDefault="004D1344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Журавлева  Марина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813" w14:textId="69F01296" w:rsidR="004D1344" w:rsidRPr="00294C46" w:rsidRDefault="004A1F56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667" w14:textId="703C94A3" w:rsidR="004D1344" w:rsidRPr="00294C46" w:rsidRDefault="004D1344" w:rsidP="004D134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B6B" w14:textId="04D76A81" w:rsidR="004D1344" w:rsidRPr="00294C46" w:rsidRDefault="004A1F56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BAC" w14:textId="6B5782FA" w:rsidR="004D1344" w:rsidRPr="00294C46" w:rsidRDefault="004D1344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4BFC9515" w14:textId="0171F57C" w:rsidR="004D1344" w:rsidRPr="00294C46" w:rsidRDefault="004D1344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Уфимский индустриально-педагогический техникум, Техническое обслуживание и ремонт подвижного состава, Техник-механик, Мастер производственного .обучения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2B0" w14:textId="77777777" w:rsidR="004A1F56" w:rsidRPr="00294C46" w:rsidRDefault="004A1F56" w:rsidP="004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3F01EF8" w14:textId="180D40F0" w:rsidR="004D1344" w:rsidRPr="00294C46" w:rsidRDefault="004A1F56" w:rsidP="004A1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FDB" w14:textId="35DBC30D" w:rsidR="004D1344" w:rsidRPr="00294C46" w:rsidRDefault="004D1344" w:rsidP="004D134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D47" w14:textId="2876618E" w:rsidR="004D1344" w:rsidRPr="00294C46" w:rsidRDefault="004A1F56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9E4" w14:textId="69E3BD47" w:rsidR="004D1344" w:rsidRPr="00294C46" w:rsidRDefault="004A1F56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FCC" w14:textId="026AFED1" w:rsidR="004D1344" w:rsidRPr="00294C46" w:rsidRDefault="004D1344" w:rsidP="004D134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Учебная </w:t>
            </w:r>
            <w:r w:rsidR="00C136CA"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 по ПМ. Техническое обслуживание и ремонт локомотива</w:t>
            </w:r>
          </w:p>
          <w:p w14:paraId="06A75967" w14:textId="51A6698B" w:rsidR="004D1344" w:rsidRPr="00294C46" w:rsidRDefault="00C136CA" w:rsidP="004D134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Техническое обслуживание и ремонт локомотива</w:t>
            </w:r>
          </w:p>
          <w:p w14:paraId="2ADE454A" w14:textId="782BDAD3" w:rsidR="00C136CA" w:rsidRPr="00294C46" w:rsidRDefault="00C136CA" w:rsidP="004B553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94C46" w:rsidRPr="00294C46" w14:paraId="249471C5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3EB768AE" w14:textId="77777777" w:rsidR="00C136CA" w:rsidRPr="00294C46" w:rsidRDefault="00C136CA" w:rsidP="004D13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099" w14:textId="5D47F5FB" w:rsidR="00C136CA" w:rsidRPr="00294C46" w:rsidRDefault="00C136CA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Епифанов</w:t>
            </w:r>
            <w:r w:rsidR="004A1F56"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8B2" w14:textId="7DEA580F" w:rsidR="00C136CA" w:rsidRPr="00294C46" w:rsidRDefault="004A1F56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60EF" w14:textId="6336EEFE" w:rsidR="00C136CA" w:rsidRPr="00294C46" w:rsidRDefault="004A1F56" w:rsidP="004D134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580" w14:textId="4D7B65A8" w:rsidR="00C136CA" w:rsidRPr="00294C46" w:rsidRDefault="004A1F56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D94" w14:textId="0522A8F7" w:rsidR="00C136CA" w:rsidRPr="00294C46" w:rsidRDefault="004A1F56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Средне-профессиональное, Строительство и эксплуатация </w:t>
            </w:r>
            <w:r w:rsidR="00A23A57" w:rsidRPr="00294C46">
              <w:rPr>
                <w:rFonts w:ascii="Times New Roman" w:hAnsi="Times New Roman" w:cs="Times New Roman"/>
                <w:sz w:val="20"/>
                <w:szCs w:val="20"/>
              </w:rPr>
              <w:t>путевого хозяйства железных дорог, техник путеец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073" w14:textId="77777777" w:rsidR="00C136CA" w:rsidRPr="00294C46" w:rsidRDefault="004A1F56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05.2024</w:t>
            </w:r>
          </w:p>
          <w:p w14:paraId="79ACC494" w14:textId="7CC3D318" w:rsidR="00077F78" w:rsidRPr="00294C46" w:rsidRDefault="00077F78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C58" w14:textId="12343DEC" w:rsidR="00C136CA" w:rsidRPr="00294C46" w:rsidRDefault="00A23A57" w:rsidP="004D134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278" w14:textId="48A095D8" w:rsidR="00C136CA" w:rsidRPr="00294C46" w:rsidRDefault="00167815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ADE" w14:textId="709E355A" w:rsidR="00C136CA" w:rsidRPr="00294C46" w:rsidRDefault="00167815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FB4" w14:textId="77777777" w:rsidR="00C136CA" w:rsidRPr="00294C46" w:rsidRDefault="00C136CA" w:rsidP="004D134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Управление и техническая эксплуатация электровоза</w:t>
            </w:r>
          </w:p>
          <w:p w14:paraId="3146A68E" w14:textId="77777777" w:rsidR="00C136CA" w:rsidRPr="00294C46" w:rsidRDefault="00C136CA" w:rsidP="00C136C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Управление и техническая эксплуатация локомотива</w:t>
            </w:r>
          </w:p>
          <w:p w14:paraId="3EBE461C" w14:textId="13253277" w:rsidR="00C136CA" w:rsidRPr="00294C46" w:rsidRDefault="00C136CA" w:rsidP="00C136CA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Техническое обслуживание и ремонт локомотива</w:t>
            </w:r>
          </w:p>
        </w:tc>
      </w:tr>
      <w:tr w:rsidR="00294C46" w:rsidRPr="00294C46" w14:paraId="5A8EE486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2F2E158C" w14:textId="77777777" w:rsidR="004D1344" w:rsidRPr="00294C46" w:rsidRDefault="004D1344" w:rsidP="004D13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FD7540" w14:textId="149F6AAF" w:rsidR="004D1344" w:rsidRPr="00294C46" w:rsidRDefault="004D1344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Иванов Игорь Георгиевич</w:t>
            </w:r>
          </w:p>
        </w:tc>
        <w:tc>
          <w:tcPr>
            <w:tcW w:w="1701" w:type="dxa"/>
          </w:tcPr>
          <w:p w14:paraId="3787E67A" w14:textId="3B762D3C" w:rsidR="004D1344" w:rsidRPr="00294C46" w:rsidRDefault="004D1344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3A1A212" w14:textId="31D2B0F5" w:rsidR="004D1344" w:rsidRPr="00294C46" w:rsidRDefault="004D1344" w:rsidP="004D134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AD37EE2" w14:textId="503B838A" w:rsidR="004D1344" w:rsidRPr="00294C46" w:rsidRDefault="004D1344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B75EC5" w14:textId="163222DF" w:rsidR="004D1344" w:rsidRPr="00294C46" w:rsidRDefault="004D1344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образование, Самарский техникум ЖД транспорта, 1996, Техник-электромеханик</w:t>
            </w:r>
          </w:p>
        </w:tc>
        <w:tc>
          <w:tcPr>
            <w:tcW w:w="1418" w:type="dxa"/>
          </w:tcPr>
          <w:p w14:paraId="00D53F3A" w14:textId="77777777" w:rsidR="00A23A57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BBB8E06" w14:textId="0FE73B7C" w:rsidR="004D1344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5444996" w14:textId="137666BF" w:rsidR="004D1344" w:rsidRPr="00294C46" w:rsidRDefault="004D1344" w:rsidP="004D134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7C7A4F5" w14:textId="664C7C97" w:rsidR="004D1344" w:rsidRPr="00294C46" w:rsidRDefault="00A23A57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31101DF3" w14:textId="0BB14A75" w:rsidR="004D1344" w:rsidRPr="00294C46" w:rsidRDefault="00A23A57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619E6759" w14:textId="219645E2" w:rsidR="00472001" w:rsidRPr="00294C46" w:rsidRDefault="00C136CA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ПМ. </w:t>
            </w:r>
            <w:r w:rsidR="00472001"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локомотива </w:t>
            </w:r>
          </w:p>
          <w:p w14:paraId="4AFA102D" w14:textId="77777777" w:rsidR="00C136CA" w:rsidRPr="00294C46" w:rsidRDefault="00C136CA" w:rsidP="004D1344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Управление и техническая эксплуатация локомотива</w:t>
            </w:r>
          </w:p>
          <w:p w14:paraId="2FF6B423" w14:textId="77777777" w:rsidR="00C136CA" w:rsidRPr="00294C46" w:rsidRDefault="00C136CA" w:rsidP="004D1344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Конструкция и управление локомотивом</w:t>
            </w:r>
          </w:p>
          <w:p w14:paraId="2A8DB6ED" w14:textId="77777777" w:rsidR="00C136CA" w:rsidRPr="00294C46" w:rsidRDefault="00C136CA" w:rsidP="004D1344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Материаловедение</w:t>
            </w:r>
          </w:p>
          <w:p w14:paraId="68CE39DE" w14:textId="77777777" w:rsidR="000612FE" w:rsidRPr="00294C46" w:rsidRDefault="000612FE" w:rsidP="004D1344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технической механики</w:t>
            </w:r>
          </w:p>
          <w:p w14:paraId="5259D00A" w14:textId="3AACAA02" w:rsidR="000612FE" w:rsidRPr="00294C46" w:rsidRDefault="000612FE" w:rsidP="004D1344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C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Слесарное дело</w:t>
            </w:r>
          </w:p>
        </w:tc>
      </w:tr>
      <w:tr w:rsidR="00294C46" w:rsidRPr="00294C46" w14:paraId="2DA3B1EC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5401FC83" w14:textId="77777777" w:rsidR="004B5534" w:rsidRPr="00294C46" w:rsidRDefault="004B5534" w:rsidP="004B55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4107A7" w14:textId="1AC19235" w:rsidR="004B5534" w:rsidRPr="00294C46" w:rsidRDefault="004B5534" w:rsidP="004B5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1" w:type="dxa"/>
          </w:tcPr>
          <w:p w14:paraId="38CF783F" w14:textId="5C7AF9F2" w:rsidR="004B5534" w:rsidRPr="00294C46" w:rsidRDefault="004B5534" w:rsidP="004B55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A44D5FE" w14:textId="777D5C12" w:rsidR="004B5534" w:rsidRPr="00294C46" w:rsidRDefault="004B5534" w:rsidP="004B55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DD2213B" w14:textId="44CAC5FB" w:rsidR="004B5534" w:rsidRPr="00294C46" w:rsidRDefault="004B5534" w:rsidP="004B55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A794DF3" w14:textId="77777777" w:rsidR="004B5534" w:rsidRPr="00294C46" w:rsidRDefault="004B5534" w:rsidP="004B5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Высшее, Восточная экономико-юридическая </w:t>
            </w:r>
            <w:r w:rsidRPr="00294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гуманитарная 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51519180" w14:textId="0AB03182" w:rsidR="004B5534" w:rsidRPr="00294C46" w:rsidRDefault="004B5534" w:rsidP="004B5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42139260" w14:textId="77777777" w:rsidR="004B5534" w:rsidRPr="00294C46" w:rsidRDefault="004B5534" w:rsidP="004B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147B6C3" w14:textId="03E34DC3" w:rsidR="004B5534" w:rsidRPr="00294C46" w:rsidRDefault="004B5534" w:rsidP="004B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73B39D1" w14:textId="77777777" w:rsidR="004B5534" w:rsidRPr="00294C46" w:rsidRDefault="004B5534" w:rsidP="004B553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26051B" w14:textId="01E00F49" w:rsidR="004B5534" w:rsidRPr="00294C46" w:rsidRDefault="004B5534" w:rsidP="004B55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B9EB226" w14:textId="07C3BFCB" w:rsidR="004B5534" w:rsidRPr="00294C46" w:rsidRDefault="004B5534" w:rsidP="004B55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8" w:type="dxa"/>
          </w:tcPr>
          <w:p w14:paraId="422557BC" w14:textId="19A8AE1A" w:rsidR="004B5534" w:rsidRPr="00294C46" w:rsidRDefault="004B5534" w:rsidP="004B55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294C46" w:rsidRPr="00294C46" w14:paraId="2F3BCE37" w14:textId="77777777" w:rsidTr="00955F7B">
        <w:trPr>
          <w:gridAfter w:val="1"/>
          <w:wAfter w:w="23" w:type="dxa"/>
        </w:trPr>
        <w:tc>
          <w:tcPr>
            <w:tcW w:w="707" w:type="dxa"/>
          </w:tcPr>
          <w:p w14:paraId="3C6E3CEA" w14:textId="77777777" w:rsidR="00167815" w:rsidRPr="00294C46" w:rsidRDefault="00167815" w:rsidP="001678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F34" w14:textId="7060DA6E" w:rsidR="00167815" w:rsidRPr="00294C46" w:rsidRDefault="00167815" w:rsidP="00167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Мячина</w:t>
            </w:r>
            <w:proofErr w:type="spellEnd"/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 Ольга 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1B2" w14:textId="3561233C" w:rsidR="00167815" w:rsidRPr="00294C46" w:rsidRDefault="00167815" w:rsidP="001678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167" w14:textId="6C6A7CC6" w:rsidR="00167815" w:rsidRPr="00294C46" w:rsidRDefault="00167815" w:rsidP="0016781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6127" w14:textId="0D9E406B" w:rsidR="00167815" w:rsidRPr="00294C46" w:rsidRDefault="00167815" w:rsidP="001678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49E" w14:textId="77777777" w:rsidR="00167815" w:rsidRPr="00294C46" w:rsidRDefault="00167815" w:rsidP="00167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 Социальная педагогика, Социальный педагог,</w:t>
            </w:r>
          </w:p>
          <w:p w14:paraId="43981538" w14:textId="02AB9CBF" w:rsidR="00167815" w:rsidRPr="00294C46" w:rsidRDefault="00167815" w:rsidP="00167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Уфимский профессиональный . педагогический колледж, Профессиональное обучение, Мастер производственного обучения-техник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DA5" w14:textId="77777777" w:rsidR="00167815" w:rsidRPr="00294C46" w:rsidRDefault="00167815" w:rsidP="00167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C72EF71" w14:textId="00EA7D76" w:rsidR="00167815" w:rsidRPr="00294C46" w:rsidRDefault="00167815" w:rsidP="00167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3AF" w14:textId="11E69734" w:rsidR="00167815" w:rsidRPr="00294C46" w:rsidRDefault="00167815" w:rsidP="0016781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E0E" w14:textId="73579F55" w:rsidR="00167815" w:rsidRPr="00294C46" w:rsidRDefault="00167815" w:rsidP="001678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B85" w14:textId="23C0D8BE" w:rsidR="00167815" w:rsidRPr="00294C46" w:rsidRDefault="00167815" w:rsidP="001678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24</w:t>
            </w:r>
          </w:p>
        </w:tc>
        <w:tc>
          <w:tcPr>
            <w:tcW w:w="2128" w:type="dxa"/>
          </w:tcPr>
          <w:p w14:paraId="0804322C" w14:textId="77777777" w:rsidR="00167815" w:rsidRPr="00294C46" w:rsidRDefault="00167815" w:rsidP="001678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Техническое обслуживание и ремонт локомотива</w:t>
            </w:r>
          </w:p>
          <w:p w14:paraId="359EFC24" w14:textId="43E29CC9" w:rsidR="00167815" w:rsidRPr="00294C46" w:rsidRDefault="00167815" w:rsidP="001678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</w:tr>
      <w:tr w:rsidR="00294C46" w:rsidRPr="00294C46" w14:paraId="6C30536B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4825B74F" w14:textId="77777777" w:rsidR="004D1344" w:rsidRPr="00294C46" w:rsidRDefault="004D1344" w:rsidP="004D134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F63EDE" w14:textId="77777777" w:rsidR="004D1344" w:rsidRPr="00294C46" w:rsidRDefault="004D1344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Рыжиков Александр Игоревич</w:t>
            </w:r>
          </w:p>
        </w:tc>
        <w:tc>
          <w:tcPr>
            <w:tcW w:w="1701" w:type="dxa"/>
          </w:tcPr>
          <w:p w14:paraId="26D6BD71" w14:textId="77777777" w:rsidR="004D1344" w:rsidRPr="00294C46" w:rsidRDefault="004D1344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72E5605" w14:textId="0737AEF8" w:rsidR="004D1344" w:rsidRPr="00294C46" w:rsidRDefault="00472001" w:rsidP="004D134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7A6B99B" w14:textId="77777777" w:rsidR="004D1344" w:rsidRPr="00294C46" w:rsidRDefault="004D1344" w:rsidP="004D1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22B6D91" w14:textId="77777777" w:rsidR="004D1344" w:rsidRPr="00294C46" w:rsidRDefault="004D1344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Куйбышевский институт инженеров железнодорожного </w:t>
            </w:r>
            <w:r w:rsidRPr="00294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транспорта, электрификация железнодорожного транспорта, инженер</w:t>
            </w:r>
          </w:p>
        </w:tc>
        <w:tc>
          <w:tcPr>
            <w:tcW w:w="1418" w:type="dxa"/>
          </w:tcPr>
          <w:p w14:paraId="1F74094D" w14:textId="77777777" w:rsidR="00A23A57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75DB2E5" w14:textId="419593D5" w:rsidR="004D1344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0A4A65A" w14:textId="77777777" w:rsidR="004D1344" w:rsidRPr="00294C46" w:rsidRDefault="004D1344" w:rsidP="004D1344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8E9626" w14:textId="74C4195F" w:rsidR="004D1344" w:rsidRPr="00294C46" w:rsidRDefault="00A23A57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74230645" w14:textId="37E8B822" w:rsidR="004D1344" w:rsidRPr="00294C46" w:rsidRDefault="00A23A57" w:rsidP="004D134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43</w:t>
            </w:r>
          </w:p>
        </w:tc>
        <w:tc>
          <w:tcPr>
            <w:tcW w:w="2128" w:type="dxa"/>
          </w:tcPr>
          <w:p w14:paraId="7EB4766E" w14:textId="4797F0C8" w:rsidR="000612FE" w:rsidRPr="00294C46" w:rsidRDefault="000612FE" w:rsidP="004D13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Электротехника</w:t>
            </w:r>
          </w:p>
        </w:tc>
      </w:tr>
      <w:tr w:rsidR="00294C46" w:rsidRPr="00294C46" w14:paraId="6B1E935C" w14:textId="77777777" w:rsidTr="008D16F9">
        <w:trPr>
          <w:gridAfter w:val="1"/>
          <w:wAfter w:w="23" w:type="dxa"/>
        </w:trPr>
        <w:tc>
          <w:tcPr>
            <w:tcW w:w="707" w:type="dxa"/>
          </w:tcPr>
          <w:p w14:paraId="39DF7018" w14:textId="77777777" w:rsidR="00A23A57" w:rsidRPr="00294C46" w:rsidRDefault="00A23A57" w:rsidP="00A23A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DC2D32" w14:textId="7FC09C80" w:rsidR="00A23A57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701" w:type="dxa"/>
          </w:tcPr>
          <w:p w14:paraId="58BEC741" w14:textId="1B40DE3A" w:rsidR="00A23A57" w:rsidRPr="00294C46" w:rsidRDefault="00A23A57" w:rsidP="00A23A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9EEFEA1" w14:textId="229A1723" w:rsidR="00A23A57" w:rsidRPr="00294C46" w:rsidRDefault="00A23A57" w:rsidP="00A23A5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0AB1D2F" w14:textId="0C7658CF" w:rsidR="00A23A57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39AE6E" w14:textId="77777777" w:rsidR="00A23A57" w:rsidRPr="00294C46" w:rsidRDefault="00A23A57" w:rsidP="00A23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Безопасность жизнедеятельности с дополнительной специальностью физическая культура;</w:t>
            </w:r>
          </w:p>
          <w:p w14:paraId="4F8B84D7" w14:textId="46E57266" w:rsidR="00A23A57" w:rsidRPr="00294C46" w:rsidRDefault="00A23A57" w:rsidP="00A23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6B6294FC" w14:textId="77777777" w:rsidR="00A23A57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674141B" w14:textId="3FFA70E5" w:rsidR="00A23A57" w:rsidRPr="00294C46" w:rsidRDefault="00A23A57" w:rsidP="00A23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E342E25" w14:textId="77777777" w:rsidR="00A23A57" w:rsidRPr="00294C46" w:rsidRDefault="00A23A57" w:rsidP="00A23A5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B0F37" w14:textId="05C9EA05" w:rsidR="00A23A57" w:rsidRPr="00294C46" w:rsidRDefault="00A23A57" w:rsidP="00A23A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38E39FA6" w14:textId="2E2379B7" w:rsidR="00A23A57" w:rsidRPr="00294C46" w:rsidRDefault="00A23A57" w:rsidP="00A23A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0F708803" w14:textId="5AF7B356" w:rsidR="00A23A57" w:rsidRPr="00294C46" w:rsidRDefault="00A23A57" w:rsidP="00A23A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C4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bookmarkEnd w:id="0"/>
    </w:tbl>
    <w:p w14:paraId="509BC1BE" w14:textId="7539EB9B" w:rsidR="008D16F9" w:rsidRPr="00294C46" w:rsidRDefault="008D16F9" w:rsidP="00C1377A">
      <w:pPr>
        <w:rPr>
          <w:rFonts w:ascii="Times New Roman" w:hAnsi="Times New Roman" w:cs="Times New Roman"/>
          <w:sz w:val="20"/>
          <w:szCs w:val="20"/>
        </w:rPr>
      </w:pPr>
    </w:p>
    <w:sectPr w:rsidR="008D16F9" w:rsidRPr="00294C46" w:rsidSect="00C13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18"/>
    <w:rsid w:val="000612FE"/>
    <w:rsid w:val="00077F78"/>
    <w:rsid w:val="00153F18"/>
    <w:rsid w:val="00167815"/>
    <w:rsid w:val="00181B25"/>
    <w:rsid w:val="00251BCD"/>
    <w:rsid w:val="00291E20"/>
    <w:rsid w:val="00294C46"/>
    <w:rsid w:val="00296030"/>
    <w:rsid w:val="00472001"/>
    <w:rsid w:val="004A1F56"/>
    <w:rsid w:val="004B5534"/>
    <w:rsid w:val="004D1344"/>
    <w:rsid w:val="00512A71"/>
    <w:rsid w:val="005730CA"/>
    <w:rsid w:val="006955B5"/>
    <w:rsid w:val="008322EB"/>
    <w:rsid w:val="008A45BE"/>
    <w:rsid w:val="008D16F9"/>
    <w:rsid w:val="00997E39"/>
    <w:rsid w:val="009A38F3"/>
    <w:rsid w:val="00A23A57"/>
    <w:rsid w:val="00C136CA"/>
    <w:rsid w:val="00C1377A"/>
    <w:rsid w:val="00D043B5"/>
    <w:rsid w:val="00D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0E4"/>
  <w15:docId w15:val="{6EC6D135-0B1B-48CC-82FA-67F1339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7A"/>
    <w:pPr>
      <w:spacing w:line="252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C13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1377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b-0">
    <w:name w:val="mb-0"/>
    <w:basedOn w:val="a"/>
    <w:rsid w:val="00C1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-page">
    <w:name w:val="title-page"/>
    <w:basedOn w:val="a"/>
    <w:rsid w:val="00C1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C1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7</cp:revision>
  <dcterms:created xsi:type="dcterms:W3CDTF">2026-03-12T06:41:00Z</dcterms:created>
  <dcterms:modified xsi:type="dcterms:W3CDTF">2026-03-13T05:57:00Z</dcterms:modified>
</cp:coreProperties>
</file>