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295BB6" w14:textId="4D4ABBDF" w:rsidR="00AF069F" w:rsidRPr="008A38C2" w:rsidRDefault="00AF069F" w:rsidP="003631DD">
      <w:pPr>
        <w:rPr>
          <w:rFonts w:ascii="Times New Roman" w:hAnsi="Times New Roman" w:cs="Times New Roman"/>
          <w:sz w:val="20"/>
          <w:szCs w:val="20"/>
        </w:rPr>
      </w:pPr>
      <w:bookmarkStart w:id="0" w:name="_GoBack"/>
    </w:p>
    <w:tbl>
      <w:tblPr>
        <w:tblW w:w="1561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986"/>
        <w:gridCol w:w="1701"/>
        <w:gridCol w:w="993"/>
        <w:gridCol w:w="1133"/>
        <w:gridCol w:w="2127"/>
        <w:gridCol w:w="1418"/>
        <w:gridCol w:w="1701"/>
        <w:gridCol w:w="850"/>
        <w:gridCol w:w="851"/>
        <w:gridCol w:w="2128"/>
        <w:gridCol w:w="23"/>
      </w:tblGrid>
      <w:tr w:rsidR="008A38C2" w:rsidRPr="008A38C2" w14:paraId="7976B180" w14:textId="77777777" w:rsidTr="00525B2B">
        <w:tc>
          <w:tcPr>
            <w:tcW w:w="15618" w:type="dxa"/>
            <w:gridSpan w:val="12"/>
          </w:tcPr>
          <w:p w14:paraId="1A3835DA" w14:textId="2022FA95" w:rsidR="00525B2B" w:rsidRPr="008A38C2" w:rsidRDefault="00525B2B" w:rsidP="00CD2E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10.02.04 </w:t>
            </w:r>
            <w:r w:rsidRPr="008A38C2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Обеспечение информационной безопасности телекоммуникационных систем</w:t>
            </w:r>
          </w:p>
        </w:tc>
      </w:tr>
      <w:tr w:rsidR="00525B2B" w:rsidRPr="008A38C2" w14:paraId="2CA45C33" w14:textId="77777777" w:rsidTr="00525B2B">
        <w:trPr>
          <w:gridAfter w:val="1"/>
          <w:wAfter w:w="23" w:type="dxa"/>
        </w:trPr>
        <w:tc>
          <w:tcPr>
            <w:tcW w:w="707" w:type="dxa"/>
          </w:tcPr>
          <w:p w14:paraId="6D933A0F" w14:textId="77FA34E3" w:rsidR="00525B2B" w:rsidRPr="008A38C2" w:rsidRDefault="00525B2B" w:rsidP="00525B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986" w:type="dxa"/>
          </w:tcPr>
          <w:p w14:paraId="44274464" w14:textId="54CBD2A3" w:rsidR="00525B2B" w:rsidRPr="008A38C2" w:rsidRDefault="00525B2B" w:rsidP="00525B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Ф.И.О.</w:t>
            </w:r>
          </w:p>
        </w:tc>
        <w:tc>
          <w:tcPr>
            <w:tcW w:w="1701" w:type="dxa"/>
          </w:tcPr>
          <w:p w14:paraId="31777C62" w14:textId="2A5C9FE4" w:rsidR="00525B2B" w:rsidRPr="008A38C2" w:rsidRDefault="00525B2B" w:rsidP="00525B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Занимаемая должность</w:t>
            </w:r>
          </w:p>
        </w:tc>
        <w:tc>
          <w:tcPr>
            <w:tcW w:w="993" w:type="dxa"/>
          </w:tcPr>
          <w:p w14:paraId="4FEB7D17" w14:textId="3E6EBE27" w:rsidR="00525B2B" w:rsidRPr="008A38C2" w:rsidRDefault="00525B2B" w:rsidP="00525B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Квалификационная категория</w:t>
            </w:r>
          </w:p>
        </w:tc>
        <w:tc>
          <w:tcPr>
            <w:tcW w:w="1133" w:type="dxa"/>
          </w:tcPr>
          <w:p w14:paraId="182AABC2" w14:textId="3981AD38" w:rsidR="00525B2B" w:rsidRPr="008A38C2" w:rsidRDefault="00525B2B" w:rsidP="00525B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Наличие ученой степени или звания</w:t>
            </w:r>
          </w:p>
        </w:tc>
        <w:tc>
          <w:tcPr>
            <w:tcW w:w="2127" w:type="dxa"/>
          </w:tcPr>
          <w:p w14:paraId="380BE122" w14:textId="3EDF0906" w:rsidR="00525B2B" w:rsidRPr="008A38C2" w:rsidRDefault="00525B2B" w:rsidP="00525B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Направление подготовки и специальности, уровень образования</w:t>
            </w:r>
          </w:p>
        </w:tc>
        <w:tc>
          <w:tcPr>
            <w:tcW w:w="1418" w:type="dxa"/>
          </w:tcPr>
          <w:p w14:paraId="3AC89CE9" w14:textId="0D69F031" w:rsidR="00525B2B" w:rsidRPr="008A38C2" w:rsidRDefault="00525B2B" w:rsidP="00525B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</w:t>
            </w:r>
          </w:p>
        </w:tc>
        <w:tc>
          <w:tcPr>
            <w:tcW w:w="1701" w:type="dxa"/>
          </w:tcPr>
          <w:p w14:paraId="3D385C07" w14:textId="34304671" w:rsidR="00525B2B" w:rsidRPr="008A38C2" w:rsidRDefault="00525B2B" w:rsidP="00525B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</w:t>
            </w:r>
          </w:p>
        </w:tc>
        <w:tc>
          <w:tcPr>
            <w:tcW w:w="850" w:type="dxa"/>
          </w:tcPr>
          <w:p w14:paraId="362F5A07" w14:textId="3B0B3132" w:rsidR="00525B2B" w:rsidRPr="008A38C2" w:rsidRDefault="00525B2B" w:rsidP="00525B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Стаж общий</w:t>
            </w:r>
          </w:p>
        </w:tc>
        <w:tc>
          <w:tcPr>
            <w:tcW w:w="851" w:type="dxa"/>
          </w:tcPr>
          <w:p w14:paraId="519D7E15" w14:textId="376B2454" w:rsidR="00525B2B" w:rsidRPr="008A38C2" w:rsidRDefault="00525B2B" w:rsidP="00525B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Стаж педагогический</w:t>
            </w:r>
          </w:p>
        </w:tc>
        <w:tc>
          <w:tcPr>
            <w:tcW w:w="2128" w:type="dxa"/>
          </w:tcPr>
          <w:p w14:paraId="21FAC6AB" w14:textId="245D8A33" w:rsidR="00525B2B" w:rsidRPr="008A38C2" w:rsidRDefault="00525B2B" w:rsidP="00525B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Преподаваемые дисциплины</w:t>
            </w:r>
          </w:p>
        </w:tc>
      </w:tr>
      <w:tr w:rsidR="00C610B6" w:rsidRPr="008A38C2" w14:paraId="055BB75C" w14:textId="77777777" w:rsidTr="00525B2B">
        <w:trPr>
          <w:gridAfter w:val="1"/>
          <w:wAfter w:w="23" w:type="dxa"/>
        </w:trPr>
        <w:tc>
          <w:tcPr>
            <w:tcW w:w="707" w:type="dxa"/>
          </w:tcPr>
          <w:p w14:paraId="59847C60" w14:textId="77777777" w:rsidR="00C610B6" w:rsidRPr="008A38C2" w:rsidRDefault="00C610B6" w:rsidP="00C610B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AA458E6" w14:textId="77D0674C" w:rsidR="00C610B6" w:rsidRPr="008A38C2" w:rsidRDefault="00C610B6" w:rsidP="00C610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Абушахмина</w:t>
            </w:r>
            <w:proofErr w:type="spellEnd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 Регина </w:t>
            </w: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Магафуровна</w:t>
            </w:r>
            <w:proofErr w:type="spellEnd"/>
          </w:p>
        </w:tc>
        <w:tc>
          <w:tcPr>
            <w:tcW w:w="1701" w:type="dxa"/>
          </w:tcPr>
          <w:p w14:paraId="1DF34A38" w14:textId="58C7BA59" w:rsidR="00C610B6" w:rsidRPr="008A38C2" w:rsidRDefault="00C610B6" w:rsidP="00C610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97317F1" w14:textId="45418A83" w:rsidR="00C610B6" w:rsidRPr="008A38C2" w:rsidRDefault="00C610B6" w:rsidP="00C61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6F6A4AF8" w14:textId="7FAED72C" w:rsidR="00C610B6" w:rsidRPr="008A38C2" w:rsidRDefault="00C610B6" w:rsidP="00C610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BCB04CD" w14:textId="196D770C" w:rsidR="00C610B6" w:rsidRPr="008A38C2" w:rsidRDefault="00C610B6" w:rsidP="00C610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Филология, преподаватель</w:t>
            </w:r>
          </w:p>
        </w:tc>
        <w:tc>
          <w:tcPr>
            <w:tcW w:w="1418" w:type="dxa"/>
          </w:tcPr>
          <w:p w14:paraId="28AAE34F" w14:textId="77777777" w:rsidR="00C610B6" w:rsidRPr="008A38C2" w:rsidRDefault="00C610B6" w:rsidP="00C610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09.2025</w:t>
            </w:r>
          </w:p>
          <w:p w14:paraId="16841E4B" w14:textId="3EDF2597" w:rsidR="00C610B6" w:rsidRPr="008A38C2" w:rsidRDefault="00C610B6" w:rsidP="00C610B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58AD359" w14:textId="720AB911" w:rsidR="00C610B6" w:rsidRPr="008A38C2" w:rsidRDefault="00C610B6" w:rsidP="00C610B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19DAEEB4" w14:textId="37563CEB" w:rsidR="00C610B6" w:rsidRPr="008A38C2" w:rsidRDefault="00C610B6" w:rsidP="00C610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51" w:type="dxa"/>
          </w:tcPr>
          <w:p w14:paraId="7F041C0B" w14:textId="7EE1547C" w:rsidR="00C610B6" w:rsidRPr="008A38C2" w:rsidRDefault="00C610B6" w:rsidP="00C610B6">
            <w:pPr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128" w:type="dxa"/>
          </w:tcPr>
          <w:p w14:paraId="2D712A6A" w14:textId="77777777" w:rsidR="00C610B6" w:rsidRPr="008A38C2" w:rsidRDefault="00C610B6" w:rsidP="00C610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Русский язык </w:t>
            </w:r>
          </w:p>
          <w:p w14:paraId="446C2F34" w14:textId="6974DF53" w:rsidR="00C610B6" w:rsidRPr="008A38C2" w:rsidRDefault="00C610B6" w:rsidP="00C610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Литература</w:t>
            </w:r>
          </w:p>
        </w:tc>
      </w:tr>
      <w:tr w:rsidR="002B1C1A" w:rsidRPr="008A38C2" w14:paraId="1AAEE2AD" w14:textId="77777777" w:rsidTr="00525B2B">
        <w:trPr>
          <w:gridAfter w:val="1"/>
          <w:wAfter w:w="23" w:type="dxa"/>
        </w:trPr>
        <w:tc>
          <w:tcPr>
            <w:tcW w:w="707" w:type="dxa"/>
          </w:tcPr>
          <w:p w14:paraId="3D75D6CD" w14:textId="77777777" w:rsidR="00C610B6" w:rsidRPr="008A38C2" w:rsidRDefault="00C610B6" w:rsidP="00C610B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CBE5DA6" w14:textId="7A7DBD02" w:rsidR="00C610B6" w:rsidRPr="008A38C2" w:rsidRDefault="00C610B6" w:rsidP="00C610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Арефьев Александр Валерьевич</w:t>
            </w:r>
          </w:p>
        </w:tc>
        <w:tc>
          <w:tcPr>
            <w:tcW w:w="1701" w:type="dxa"/>
          </w:tcPr>
          <w:p w14:paraId="5E1B87B6" w14:textId="6E66E7FF" w:rsidR="00C610B6" w:rsidRPr="008A38C2" w:rsidRDefault="00C610B6" w:rsidP="00C610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директора, Преподаватель</w:t>
            </w:r>
          </w:p>
        </w:tc>
        <w:tc>
          <w:tcPr>
            <w:tcW w:w="993" w:type="dxa"/>
          </w:tcPr>
          <w:p w14:paraId="61324C39" w14:textId="148FC48C" w:rsidR="00C610B6" w:rsidRPr="008A38C2" w:rsidRDefault="00C610B6" w:rsidP="00C610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61A31141" w14:textId="7A79D204" w:rsidR="00C610B6" w:rsidRPr="008A38C2" w:rsidRDefault="00C610B6" w:rsidP="00C610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Отличник образования РБ</w:t>
            </w:r>
          </w:p>
        </w:tc>
        <w:tc>
          <w:tcPr>
            <w:tcW w:w="2127" w:type="dxa"/>
          </w:tcPr>
          <w:p w14:paraId="47D9CFB1" w14:textId="38FE527D" w:rsidR="00C610B6" w:rsidRPr="008A38C2" w:rsidRDefault="00C610B6" w:rsidP="00C610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Высшее, Уфимский авиационный институт, вычислительные машины, комплексы, системы и сети, инженер </w:t>
            </w: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систематехник</w:t>
            </w:r>
            <w:proofErr w:type="spellEnd"/>
          </w:p>
        </w:tc>
        <w:tc>
          <w:tcPr>
            <w:tcW w:w="1418" w:type="dxa"/>
          </w:tcPr>
          <w:p w14:paraId="55FFCAC2" w14:textId="77777777" w:rsidR="00C610B6" w:rsidRPr="008A38C2" w:rsidRDefault="00C610B6" w:rsidP="00C610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0A01946B" w14:textId="51124F24" w:rsidR="00C610B6" w:rsidRPr="008A38C2" w:rsidRDefault="00C610B6" w:rsidP="00C610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17B6445" w14:textId="77777777" w:rsidR="00C610B6" w:rsidRPr="008A38C2" w:rsidRDefault="00C610B6" w:rsidP="00C610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  <w:p w14:paraId="35C27D6A" w14:textId="77777777" w:rsidR="00C610B6" w:rsidRPr="008A38C2" w:rsidRDefault="00C610B6" w:rsidP="00C610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ГБПОУ УКРТБ 06.2018г. «Обеспечение информационной безопасности телекоммуникационных систем, техник по защите информации</w:t>
            </w:r>
          </w:p>
          <w:p w14:paraId="79A77B8C" w14:textId="015216E4" w:rsidR="00C610B6" w:rsidRPr="008A38C2" w:rsidRDefault="00C610B6" w:rsidP="00C610B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ФГАОУ ДПО «ГИНФО» «Руководитель образовательной организации» 2019г.</w:t>
            </w:r>
          </w:p>
        </w:tc>
        <w:tc>
          <w:tcPr>
            <w:tcW w:w="850" w:type="dxa"/>
          </w:tcPr>
          <w:p w14:paraId="293BB048" w14:textId="7C37BFDA" w:rsidR="00C610B6" w:rsidRPr="008A38C2" w:rsidRDefault="00C610B6" w:rsidP="00C610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27</w:t>
            </w:r>
          </w:p>
        </w:tc>
        <w:tc>
          <w:tcPr>
            <w:tcW w:w="851" w:type="dxa"/>
          </w:tcPr>
          <w:p w14:paraId="71E68EE6" w14:textId="7381095A" w:rsidR="00C610B6" w:rsidRPr="008A38C2" w:rsidRDefault="00C610B6" w:rsidP="00C610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128" w:type="dxa"/>
          </w:tcPr>
          <w:p w14:paraId="5810C11F" w14:textId="77777777" w:rsidR="00C610B6" w:rsidRPr="008A38C2" w:rsidRDefault="002B1C1A" w:rsidP="00C610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(ПП)</w:t>
            </w:r>
          </w:p>
          <w:p w14:paraId="3504F81B" w14:textId="2E97ECC5" w:rsidR="000165A9" w:rsidRPr="008A38C2" w:rsidRDefault="000165A9" w:rsidP="000165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МДК. Защита информации в информационно-телекоммуникационных системах и сетях с использованием технических средств защиты</w:t>
            </w:r>
          </w:p>
        </w:tc>
      </w:tr>
      <w:tr w:rsidR="002B1C1A" w:rsidRPr="008A38C2" w14:paraId="6DC494A3" w14:textId="77777777" w:rsidTr="002B1C1A">
        <w:trPr>
          <w:gridAfter w:val="1"/>
          <w:wAfter w:w="23" w:type="dxa"/>
        </w:trPr>
        <w:tc>
          <w:tcPr>
            <w:tcW w:w="707" w:type="dxa"/>
          </w:tcPr>
          <w:p w14:paraId="7E8155D6" w14:textId="77777777" w:rsidR="002B1C1A" w:rsidRPr="008A38C2" w:rsidRDefault="002B1C1A" w:rsidP="002B1C1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2C6E173" w14:textId="1608B6E9" w:rsidR="002B1C1A" w:rsidRPr="008A38C2" w:rsidRDefault="002B1C1A" w:rsidP="002B1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Артамонова Ольга Анатольевна</w:t>
            </w:r>
          </w:p>
        </w:tc>
        <w:tc>
          <w:tcPr>
            <w:tcW w:w="1701" w:type="dxa"/>
          </w:tcPr>
          <w:p w14:paraId="62C3CDD2" w14:textId="14B2E428" w:rsidR="002B1C1A" w:rsidRPr="008A38C2" w:rsidRDefault="002B1C1A" w:rsidP="002B1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CBBD15A" w14:textId="2879B077" w:rsidR="002B1C1A" w:rsidRPr="008A38C2" w:rsidRDefault="002B1C1A" w:rsidP="002B1C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C5B17EE" w14:textId="706E156F" w:rsidR="002B1C1A" w:rsidRPr="008A38C2" w:rsidRDefault="002B1C1A" w:rsidP="002B1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Почетный работник воспитания и просвещения РФ</w:t>
            </w:r>
          </w:p>
        </w:tc>
        <w:tc>
          <w:tcPr>
            <w:tcW w:w="2127" w:type="dxa"/>
          </w:tcPr>
          <w:p w14:paraId="10C0F0BA" w14:textId="77777777" w:rsidR="002B1C1A" w:rsidRPr="008A38C2" w:rsidRDefault="002B1C1A" w:rsidP="002B1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6DB1BBB5" w14:textId="54DFBFAC" w:rsidR="002B1C1A" w:rsidRPr="008A38C2" w:rsidRDefault="002B1C1A" w:rsidP="002B1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Уфимский государственный авиационный технический университет, экономика и управление на предприятии, инженер-экономист</w:t>
            </w:r>
          </w:p>
        </w:tc>
        <w:tc>
          <w:tcPr>
            <w:tcW w:w="1418" w:type="dxa"/>
          </w:tcPr>
          <w:p w14:paraId="0C17F038" w14:textId="77777777" w:rsidR="002B1C1A" w:rsidRPr="008A38C2" w:rsidRDefault="002B1C1A" w:rsidP="002B1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05.2025</w:t>
            </w:r>
          </w:p>
          <w:p w14:paraId="567AFC13" w14:textId="0D6751B7" w:rsidR="002B1C1A" w:rsidRPr="008A38C2" w:rsidRDefault="002B1C1A" w:rsidP="002B1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7253F57" w14:textId="27EE9453" w:rsidR="002B1C1A" w:rsidRPr="008A38C2" w:rsidRDefault="002B1C1A" w:rsidP="002B1C1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7AFBCFA8" w14:textId="1DBA7BDA" w:rsidR="002B1C1A" w:rsidRPr="008A38C2" w:rsidRDefault="002B1C1A" w:rsidP="002B1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51" w:type="dxa"/>
          </w:tcPr>
          <w:p w14:paraId="295A652E" w14:textId="0410C025" w:rsidR="002B1C1A" w:rsidRPr="008A38C2" w:rsidRDefault="002B1C1A" w:rsidP="002B1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12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2E81322" w14:textId="1F5FDA55" w:rsidR="002B1C1A" w:rsidRPr="008A38C2" w:rsidRDefault="002B1C1A" w:rsidP="002B1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Эксплуатация информационно-телекоммуникационных систем и сетей</w:t>
            </w:r>
          </w:p>
          <w:p w14:paraId="5169B97C" w14:textId="424894D3" w:rsidR="002B1C1A" w:rsidRPr="008A38C2" w:rsidRDefault="002B1C1A" w:rsidP="002B1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Защита информации в информационно-телекоммуникационных системах и сетях с использова</w:t>
            </w:r>
            <w:r w:rsidR="009C4F81"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нием </w:t>
            </w: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програм</w:t>
            </w:r>
            <w:r w:rsidR="009C4F81" w:rsidRPr="008A38C2">
              <w:rPr>
                <w:rFonts w:ascii="Times New Roman" w:hAnsi="Times New Roman" w:cs="Times New Roman"/>
                <w:sz w:val="20"/>
                <w:szCs w:val="20"/>
              </w:rPr>
              <w:t>мн</w:t>
            </w: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ых и программно-</w:t>
            </w:r>
            <w:r w:rsidR="009C4F81" w:rsidRPr="008A38C2">
              <w:rPr>
                <w:rFonts w:ascii="Times New Roman" w:hAnsi="Times New Roman" w:cs="Times New Roman"/>
                <w:sz w:val="20"/>
                <w:szCs w:val="20"/>
              </w:rPr>
              <w:t>аппаратных</w:t>
            </w: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 средств защиты</w:t>
            </w:r>
          </w:p>
          <w:p w14:paraId="0BE86703" w14:textId="0084D09C" w:rsidR="00717D09" w:rsidRPr="008A38C2" w:rsidRDefault="002B1C1A" w:rsidP="002B1C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Экономика и управление</w:t>
            </w:r>
          </w:p>
        </w:tc>
      </w:tr>
      <w:tr w:rsidR="009C4F81" w:rsidRPr="008A38C2" w14:paraId="691D6671" w14:textId="77777777" w:rsidTr="00717D09">
        <w:trPr>
          <w:gridAfter w:val="1"/>
          <w:wAfter w:w="23" w:type="dxa"/>
        </w:trPr>
        <w:tc>
          <w:tcPr>
            <w:tcW w:w="707" w:type="dxa"/>
          </w:tcPr>
          <w:p w14:paraId="0BAD4295" w14:textId="77777777" w:rsidR="009C4F81" w:rsidRPr="008A38C2" w:rsidRDefault="009C4F81" w:rsidP="009C4F8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10DFF4DF" w14:textId="08447F7E" w:rsidR="009C4F81" w:rsidRPr="008A38C2" w:rsidRDefault="009C4F81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Басырова Анастасия Викторовна</w:t>
            </w:r>
          </w:p>
        </w:tc>
        <w:tc>
          <w:tcPr>
            <w:tcW w:w="1701" w:type="dxa"/>
          </w:tcPr>
          <w:p w14:paraId="7AC1BEF6" w14:textId="46DBA6DE" w:rsidR="009C4F81" w:rsidRPr="008A38C2" w:rsidRDefault="009C4F81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75C7ED28" w14:textId="739D5EEC" w:rsidR="009C4F81" w:rsidRPr="008A38C2" w:rsidRDefault="009C4F81" w:rsidP="009C4F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133" w:type="dxa"/>
          </w:tcPr>
          <w:p w14:paraId="11E2193C" w14:textId="774F807D" w:rsidR="009C4F81" w:rsidRPr="008A38C2" w:rsidRDefault="009C4F81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9EED675" w14:textId="400125E2" w:rsidR="009C4F81" w:rsidRPr="008A38C2" w:rsidRDefault="009C4F81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Высшее, Педагогическое образование, бакалавр</w:t>
            </w:r>
          </w:p>
        </w:tc>
        <w:tc>
          <w:tcPr>
            <w:tcW w:w="1418" w:type="dxa"/>
          </w:tcPr>
          <w:p w14:paraId="07172D4A" w14:textId="77777777" w:rsidR="009C4F81" w:rsidRPr="008A38C2" w:rsidRDefault="009C4F81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ЦИОВ 02.2026</w:t>
            </w:r>
          </w:p>
          <w:p w14:paraId="1F312FB9" w14:textId="77777777" w:rsidR="009C4F81" w:rsidRPr="008A38C2" w:rsidRDefault="009C4F81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A6212B" w14:textId="77777777" w:rsidR="009C4F81" w:rsidRPr="008A38C2" w:rsidRDefault="009C4F81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2534037" w14:textId="3D009CC1" w:rsidR="009C4F81" w:rsidRPr="008A38C2" w:rsidRDefault="009C4F81" w:rsidP="009C4F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2ED376C4" w14:textId="5B8A7C11" w:rsidR="009C4F81" w:rsidRPr="008A38C2" w:rsidRDefault="009C4F81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14:paraId="01800F8E" w14:textId="6AC67DDA" w:rsidR="009C4F81" w:rsidRPr="008A38C2" w:rsidRDefault="009C4F81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8" w:type="dxa"/>
          </w:tcPr>
          <w:p w14:paraId="14924895" w14:textId="77777777" w:rsidR="009C4F81" w:rsidRPr="008A38C2" w:rsidRDefault="009C4F81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Иностранный язык в профессиональной деятельности</w:t>
            </w:r>
          </w:p>
          <w:p w14:paraId="28E15F9A" w14:textId="587D466F" w:rsidR="009C4F81" w:rsidRPr="008A38C2" w:rsidRDefault="009C4F81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Иностранный язык</w:t>
            </w:r>
          </w:p>
        </w:tc>
      </w:tr>
      <w:tr w:rsidR="009C4F81" w:rsidRPr="008A38C2" w14:paraId="4FA0F4A3" w14:textId="77777777" w:rsidTr="00717D09">
        <w:trPr>
          <w:gridAfter w:val="1"/>
          <w:wAfter w:w="23" w:type="dxa"/>
        </w:trPr>
        <w:tc>
          <w:tcPr>
            <w:tcW w:w="707" w:type="dxa"/>
          </w:tcPr>
          <w:p w14:paraId="2224EAAB" w14:textId="77777777" w:rsidR="009C4F81" w:rsidRPr="008A38C2" w:rsidRDefault="009C4F81" w:rsidP="009C4F8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5FE1365" w14:textId="46FD0A86" w:rsidR="009C4F81" w:rsidRPr="008A38C2" w:rsidRDefault="009C4F81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Беляева Дарья Максимовна</w:t>
            </w:r>
          </w:p>
          <w:p w14:paraId="7D4B7297" w14:textId="1A54E5BC" w:rsidR="000062A4" w:rsidRPr="008A38C2" w:rsidRDefault="000062A4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2780E34" w14:textId="1CFE3793" w:rsidR="009C4F81" w:rsidRPr="008A38C2" w:rsidRDefault="00332AFA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62C5CAC3" w14:textId="5FA6CA8F" w:rsidR="009C4F81" w:rsidRPr="008A38C2" w:rsidRDefault="00332AFA" w:rsidP="009C4F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59008DEE" w14:textId="1CB5A6B8" w:rsidR="009C4F81" w:rsidRPr="008A38C2" w:rsidRDefault="00332AFA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551BD4E" w14:textId="1919AD32" w:rsidR="009C4F81" w:rsidRPr="008A38C2" w:rsidRDefault="00332AFA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Среднее-профессиональное, Уфимский колледж радиоэлектроники, </w:t>
            </w:r>
            <w:r w:rsidRPr="008A38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телекоммуникации и безопасности, Информационные системы и программирование</w:t>
            </w:r>
          </w:p>
        </w:tc>
        <w:tc>
          <w:tcPr>
            <w:tcW w:w="1418" w:type="dxa"/>
          </w:tcPr>
          <w:p w14:paraId="2BD804A5" w14:textId="091620D2" w:rsidR="009C4F81" w:rsidRPr="008A38C2" w:rsidRDefault="00332AFA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1701" w:type="dxa"/>
          </w:tcPr>
          <w:p w14:paraId="19370755" w14:textId="30F5E0F9" w:rsidR="009C4F81" w:rsidRPr="008A38C2" w:rsidRDefault="00332AFA" w:rsidP="009C4F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6F21161A" w14:textId="63C46B46" w:rsidR="009C4F81" w:rsidRPr="008A38C2" w:rsidRDefault="00332AFA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14:paraId="6359D58F" w14:textId="01544CD4" w:rsidR="009C4F81" w:rsidRPr="008A38C2" w:rsidRDefault="00332AFA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8" w:type="dxa"/>
          </w:tcPr>
          <w:p w14:paraId="0862C15E" w14:textId="75E4B4DF" w:rsidR="009C4F81" w:rsidRPr="008A38C2" w:rsidRDefault="009C4F81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Основы алгоритмизации и программирования</w:t>
            </w:r>
          </w:p>
        </w:tc>
      </w:tr>
      <w:tr w:rsidR="009C4F81" w:rsidRPr="008A38C2" w14:paraId="1F652773" w14:textId="77777777" w:rsidTr="00717D09">
        <w:trPr>
          <w:gridAfter w:val="1"/>
          <w:wAfter w:w="23" w:type="dxa"/>
        </w:trPr>
        <w:tc>
          <w:tcPr>
            <w:tcW w:w="707" w:type="dxa"/>
          </w:tcPr>
          <w:p w14:paraId="566783DB" w14:textId="77777777" w:rsidR="009C4F81" w:rsidRPr="008A38C2" w:rsidRDefault="009C4F81" w:rsidP="009C4F8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F3F1A1B" w14:textId="77777777" w:rsidR="009C4F81" w:rsidRPr="008A38C2" w:rsidRDefault="009C4F81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Бикметов</w:t>
            </w:r>
            <w:proofErr w:type="spellEnd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 Рустам </w:t>
            </w: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Фаритович</w:t>
            </w:r>
            <w:proofErr w:type="spellEnd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5C3A4BD6" w14:textId="22D93BED" w:rsidR="009C4F81" w:rsidRPr="008A38C2" w:rsidRDefault="009C4F81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701" w:type="dxa"/>
          </w:tcPr>
          <w:p w14:paraId="437C446E" w14:textId="02DCBCD5" w:rsidR="009C4F81" w:rsidRPr="008A38C2" w:rsidRDefault="009C4F81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993" w:type="dxa"/>
          </w:tcPr>
          <w:p w14:paraId="115A1B30" w14:textId="6944E0AA" w:rsidR="009C4F81" w:rsidRPr="008A38C2" w:rsidRDefault="009C4F81" w:rsidP="009C4F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48D1B124" w14:textId="126BB6D3" w:rsidR="009C4F81" w:rsidRPr="008A38C2" w:rsidRDefault="009C4F81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95177B2" w14:textId="77777777" w:rsidR="009C4F81" w:rsidRPr="008A38C2" w:rsidRDefault="009C4F81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Высшее, Донецкое высшее военное училище инженерных войск и войск связи, </w:t>
            </w:r>
          </w:p>
          <w:p w14:paraId="5569C699" w14:textId="77777777" w:rsidR="009C4F81" w:rsidRPr="008A38C2" w:rsidRDefault="009C4F81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социально-психологическая войск связи, социальный психолог педагог.</w:t>
            </w:r>
          </w:p>
          <w:p w14:paraId="2F858E77" w14:textId="55F4BABD" w:rsidR="009C4F81" w:rsidRPr="008A38C2" w:rsidRDefault="009C4F81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Восточный институт экономики, гуманитарных наук, управления и права, менеджмент организации, менеджер.</w:t>
            </w:r>
          </w:p>
        </w:tc>
        <w:tc>
          <w:tcPr>
            <w:tcW w:w="1418" w:type="dxa"/>
          </w:tcPr>
          <w:p w14:paraId="28ACD8BA" w14:textId="77777777" w:rsidR="009C4F81" w:rsidRPr="008A38C2" w:rsidRDefault="009C4F81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09.2025</w:t>
            </w:r>
          </w:p>
          <w:p w14:paraId="31B743A6" w14:textId="0A0318E9" w:rsidR="009C4F81" w:rsidRPr="008A38C2" w:rsidRDefault="009C4F81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EAAF7AB" w14:textId="77777777" w:rsidR="009C4F81" w:rsidRPr="008A38C2" w:rsidRDefault="009C4F81" w:rsidP="009C4F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5FEC3615" w14:textId="33DF651B" w:rsidR="009C4F81" w:rsidRPr="008A38C2" w:rsidRDefault="009C4F81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1" w:type="dxa"/>
          </w:tcPr>
          <w:p w14:paraId="03E3B11A" w14:textId="1C369B12" w:rsidR="009C4F81" w:rsidRPr="008A38C2" w:rsidRDefault="009C4F81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</w:t>
            </w:r>
          </w:p>
        </w:tc>
        <w:tc>
          <w:tcPr>
            <w:tcW w:w="2128" w:type="dxa"/>
          </w:tcPr>
          <w:p w14:paraId="12CBFFF2" w14:textId="77777777" w:rsidR="009C4F81" w:rsidRPr="008A38C2" w:rsidRDefault="009C4F81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Безопасность жизнедеятельности</w:t>
            </w:r>
          </w:p>
          <w:p w14:paraId="510DF462" w14:textId="77552EBD" w:rsidR="009C4F81" w:rsidRPr="008A38C2" w:rsidRDefault="009C4F81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Основы безопасности и защиты Родины</w:t>
            </w:r>
          </w:p>
        </w:tc>
      </w:tr>
      <w:tr w:rsidR="00A85A5C" w:rsidRPr="008A38C2" w14:paraId="5AA1CEC0" w14:textId="77777777" w:rsidTr="00525B2B">
        <w:trPr>
          <w:gridAfter w:val="1"/>
          <w:wAfter w:w="23" w:type="dxa"/>
        </w:trPr>
        <w:tc>
          <w:tcPr>
            <w:tcW w:w="707" w:type="dxa"/>
          </w:tcPr>
          <w:p w14:paraId="41847E1D" w14:textId="77777777" w:rsidR="009C4F81" w:rsidRPr="008A38C2" w:rsidRDefault="009C4F81" w:rsidP="009C4F8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12E6F023" w14:textId="22ED9025" w:rsidR="009C4F81" w:rsidRPr="008A38C2" w:rsidRDefault="009C4F81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Бокуменко</w:t>
            </w:r>
            <w:proofErr w:type="spellEnd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 Алекс Витальевич</w:t>
            </w:r>
          </w:p>
        </w:tc>
        <w:tc>
          <w:tcPr>
            <w:tcW w:w="1701" w:type="dxa"/>
          </w:tcPr>
          <w:p w14:paraId="40971AC6" w14:textId="695E5690" w:rsidR="009C4F81" w:rsidRPr="008A38C2" w:rsidRDefault="009C4F81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7FEAF046" w14:textId="1F91ADA8" w:rsidR="009C4F81" w:rsidRPr="008A38C2" w:rsidRDefault="009C4F81" w:rsidP="009C4F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73109F2B" w14:textId="0569A648" w:rsidR="009C4F81" w:rsidRPr="008A38C2" w:rsidRDefault="009C4F81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FB72AA2" w14:textId="0B6BD89E" w:rsidR="009C4F81" w:rsidRPr="008A38C2" w:rsidRDefault="009C4F81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университет, Информационные системы и технологии, бакалавр</w:t>
            </w:r>
          </w:p>
        </w:tc>
        <w:tc>
          <w:tcPr>
            <w:tcW w:w="1418" w:type="dxa"/>
          </w:tcPr>
          <w:p w14:paraId="1D98A63A" w14:textId="77777777" w:rsidR="009C4F81" w:rsidRPr="008A38C2" w:rsidRDefault="009C4F81" w:rsidP="009C4F8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10.2023</w:t>
            </w:r>
          </w:p>
          <w:p w14:paraId="042DCD26" w14:textId="77777777" w:rsidR="009C4F81" w:rsidRPr="008A38C2" w:rsidRDefault="009C4F81" w:rsidP="009C4F8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10EB65FE" w14:textId="6C23E89E" w:rsidR="009C4F81" w:rsidRPr="008A38C2" w:rsidRDefault="009C4F81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1B46C49" w14:textId="6AC65050" w:rsidR="009C4F81" w:rsidRPr="008A38C2" w:rsidRDefault="009C4F81" w:rsidP="009C4F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-ГБПОУ УКРТБ 06.2022г.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71AAEA08" w14:textId="17BFD88E" w:rsidR="009C4F81" w:rsidRPr="008A38C2" w:rsidRDefault="009C4F81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</w:tcPr>
          <w:p w14:paraId="44E139FB" w14:textId="7112A65F" w:rsidR="009C4F81" w:rsidRPr="008A38C2" w:rsidRDefault="009C4F81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8" w:type="dxa"/>
          </w:tcPr>
          <w:p w14:paraId="6ABB8F77" w14:textId="6CB6F005" w:rsidR="009855AB" w:rsidRPr="008A38C2" w:rsidRDefault="009855AB" w:rsidP="009855AB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Учебная практика по ПМ. Защита информации в информационно-телеком</w:t>
            </w:r>
            <w:r w:rsidR="00A85A5C"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муникационн</w:t>
            </w: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ых системах и сетях с исполь</w:t>
            </w:r>
            <w:r w:rsidR="00A85A5C"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зовани</w:t>
            </w: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ем технических средств защиты</w:t>
            </w:r>
          </w:p>
          <w:p w14:paraId="387BBCE5" w14:textId="77777777" w:rsidR="009855AB" w:rsidRPr="008A38C2" w:rsidRDefault="009855AB" w:rsidP="009855AB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Корпоративная защита от внутренних угроз </w:t>
            </w: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информационной безопасности</w:t>
            </w:r>
          </w:p>
          <w:p w14:paraId="62B66AF2" w14:textId="77777777" w:rsidR="009C4F81" w:rsidRPr="008A38C2" w:rsidRDefault="009855AB" w:rsidP="009855AB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Защита информации в информационно-телекоммуникационных системах и сетях с использованием технических средств защиты</w:t>
            </w:r>
          </w:p>
          <w:p w14:paraId="65EEBBA9" w14:textId="77777777" w:rsidR="00A85A5C" w:rsidRPr="008A38C2" w:rsidRDefault="00A85A5C" w:rsidP="00A85A5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(ПП)</w:t>
            </w:r>
          </w:p>
          <w:p w14:paraId="53C6E649" w14:textId="77777777" w:rsidR="00A85A5C" w:rsidRPr="008A38C2" w:rsidRDefault="00A85A5C" w:rsidP="00A85A5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Программные и программно-аппаратные средства защиты информации</w:t>
            </w:r>
          </w:p>
          <w:p w14:paraId="54B379BA" w14:textId="77777777" w:rsidR="00A85A5C" w:rsidRPr="008A38C2" w:rsidRDefault="00A85A5C" w:rsidP="00A85A5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Криптографическая защита информации</w:t>
            </w:r>
          </w:p>
          <w:p w14:paraId="0F7A1C71" w14:textId="436933A4" w:rsidR="00CA053B" w:rsidRPr="008A38C2" w:rsidRDefault="00CA053B" w:rsidP="00A85A5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Учебная практика по ПМ. Эксплуатация информационно-телекоммуникационных систем и сетей</w:t>
            </w:r>
          </w:p>
        </w:tc>
      </w:tr>
      <w:tr w:rsidR="005B2E2E" w:rsidRPr="008A38C2" w14:paraId="6E3012CA" w14:textId="77777777" w:rsidTr="00525B2B">
        <w:trPr>
          <w:gridAfter w:val="1"/>
          <w:wAfter w:w="23" w:type="dxa"/>
        </w:trPr>
        <w:tc>
          <w:tcPr>
            <w:tcW w:w="707" w:type="dxa"/>
          </w:tcPr>
          <w:p w14:paraId="74C37DFB" w14:textId="77777777" w:rsidR="009C4F81" w:rsidRPr="008A38C2" w:rsidRDefault="009C4F81" w:rsidP="009C4F8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AC4FC0D" w14:textId="272A79BE" w:rsidR="009C4F81" w:rsidRPr="008A38C2" w:rsidRDefault="009C4F81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Гайсин </w:t>
            </w: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Альфир</w:t>
            </w:r>
            <w:proofErr w:type="spellEnd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Чулпанович</w:t>
            </w:r>
            <w:proofErr w:type="spellEnd"/>
          </w:p>
        </w:tc>
        <w:tc>
          <w:tcPr>
            <w:tcW w:w="1701" w:type="dxa"/>
          </w:tcPr>
          <w:p w14:paraId="4206278F" w14:textId="238D30C9" w:rsidR="009C4F81" w:rsidRPr="008A38C2" w:rsidRDefault="009C4F81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1287291" w14:textId="7A9562C9" w:rsidR="009C4F81" w:rsidRPr="008A38C2" w:rsidRDefault="009C4F81" w:rsidP="009C4F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07BFE172" w14:textId="4FFBBC12" w:rsidR="009C4F81" w:rsidRPr="008A38C2" w:rsidRDefault="009C4F81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Почетный работник общего образования РФ; Отличник образования РБ</w:t>
            </w:r>
          </w:p>
        </w:tc>
        <w:tc>
          <w:tcPr>
            <w:tcW w:w="2127" w:type="dxa"/>
          </w:tcPr>
          <w:p w14:paraId="673891CD" w14:textId="076ACC8B" w:rsidR="009C4F81" w:rsidRPr="008A38C2" w:rsidRDefault="009C4F81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История, преподаватель истории и обществознания</w:t>
            </w:r>
          </w:p>
        </w:tc>
        <w:tc>
          <w:tcPr>
            <w:tcW w:w="1418" w:type="dxa"/>
          </w:tcPr>
          <w:p w14:paraId="2735A758" w14:textId="77777777" w:rsidR="009C4F81" w:rsidRPr="008A38C2" w:rsidRDefault="009C4F81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003E6471" w14:textId="5061B34F" w:rsidR="009C4F81" w:rsidRPr="008A38C2" w:rsidRDefault="009C4F81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4A001B0" w14:textId="4F28BD75" w:rsidR="009C4F81" w:rsidRPr="008A38C2" w:rsidRDefault="009C4F81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396DB773" w14:textId="68F91096" w:rsidR="009C4F81" w:rsidRPr="008A38C2" w:rsidRDefault="009C4F81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851" w:type="dxa"/>
          </w:tcPr>
          <w:p w14:paraId="4123780A" w14:textId="35FE3797" w:rsidR="009C4F81" w:rsidRPr="008A38C2" w:rsidRDefault="009C4F81" w:rsidP="009C4F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128" w:type="dxa"/>
          </w:tcPr>
          <w:p w14:paraId="16A72D94" w14:textId="77777777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Основы философии</w:t>
            </w:r>
          </w:p>
          <w:p w14:paraId="268C3872" w14:textId="77777777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Обществознание</w:t>
            </w:r>
          </w:p>
          <w:p w14:paraId="08C0F97E" w14:textId="00CA6C6A" w:rsidR="009C4F81" w:rsidRPr="008A38C2" w:rsidRDefault="009C4F81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2E2E" w:rsidRPr="008A38C2" w14:paraId="790031B2" w14:textId="77777777" w:rsidTr="00525B2B">
        <w:trPr>
          <w:gridAfter w:val="1"/>
          <w:wAfter w:w="23" w:type="dxa"/>
        </w:trPr>
        <w:tc>
          <w:tcPr>
            <w:tcW w:w="707" w:type="dxa"/>
          </w:tcPr>
          <w:p w14:paraId="01097236" w14:textId="77777777" w:rsidR="005B2E2E" w:rsidRPr="008A38C2" w:rsidRDefault="005B2E2E" w:rsidP="005B2E2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26F2668" w14:textId="46179516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Галлямов</w:t>
            </w:r>
            <w:proofErr w:type="spellEnd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 Альберт </w:t>
            </w: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Римович</w:t>
            </w:r>
            <w:proofErr w:type="spellEnd"/>
          </w:p>
        </w:tc>
        <w:tc>
          <w:tcPr>
            <w:tcW w:w="1701" w:type="dxa"/>
          </w:tcPr>
          <w:p w14:paraId="5D2144BD" w14:textId="11BF55F8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6056ED9C" w14:textId="7451D0ED" w:rsidR="005B2E2E" w:rsidRPr="008A38C2" w:rsidRDefault="005B2E2E" w:rsidP="005B2E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01E6698B" w14:textId="01C8F908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7F6BB43D" w14:textId="16064ECC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Среднее-профессиональное, Уфимский колледж радиоэлектроники, телекоммуникации и безопасности, Компьютерные системы и комплексы, специалист по компьютерным системам, техник</w:t>
            </w:r>
          </w:p>
        </w:tc>
        <w:tc>
          <w:tcPr>
            <w:tcW w:w="1418" w:type="dxa"/>
          </w:tcPr>
          <w:p w14:paraId="0B09A602" w14:textId="77777777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61EE7196" w14:textId="0C324032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138867C7" w14:textId="7ED56ABE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ГБПОУ УКРТБ 06.2022г.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7302006D" w14:textId="5C6CFE26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</w:tcPr>
          <w:p w14:paraId="2ED74C36" w14:textId="5C5ECCD9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28" w:type="dxa"/>
          </w:tcPr>
          <w:p w14:paraId="14937BC7" w14:textId="7B631EC2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МДК. Электрорадиоизмерения и метрология</w:t>
            </w:r>
          </w:p>
        </w:tc>
      </w:tr>
      <w:tr w:rsidR="005B2E2E" w:rsidRPr="008A38C2" w14:paraId="15E16735" w14:textId="77777777" w:rsidTr="00525B2B">
        <w:trPr>
          <w:gridAfter w:val="1"/>
          <w:wAfter w:w="23" w:type="dxa"/>
        </w:trPr>
        <w:tc>
          <w:tcPr>
            <w:tcW w:w="707" w:type="dxa"/>
          </w:tcPr>
          <w:p w14:paraId="693D9AA9" w14:textId="77777777" w:rsidR="005B2E2E" w:rsidRPr="008A38C2" w:rsidRDefault="005B2E2E" w:rsidP="005B2E2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B632AEB" w14:textId="7BE42DF8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Гилязов</w:t>
            </w:r>
            <w:proofErr w:type="spellEnd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 Эмиль Эдуардович</w:t>
            </w:r>
          </w:p>
        </w:tc>
        <w:tc>
          <w:tcPr>
            <w:tcW w:w="1701" w:type="dxa"/>
          </w:tcPr>
          <w:p w14:paraId="26727E4C" w14:textId="5ECD174A" w:rsidR="005B2E2E" w:rsidRPr="008A38C2" w:rsidRDefault="00C405B8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163E614" w14:textId="7D0355E9" w:rsidR="005B2E2E" w:rsidRPr="008A38C2" w:rsidRDefault="00C405B8" w:rsidP="005B2E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407E5725" w14:textId="0403B84B" w:rsidR="005B2E2E" w:rsidRPr="008A38C2" w:rsidRDefault="00C405B8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9283DB0" w14:textId="77777777" w:rsidR="005B2E2E" w:rsidRPr="008A38C2" w:rsidRDefault="00C405B8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профессиональное, Уфимский колледж радиоэлектроники, телекоммуникации и безопасности,</w:t>
            </w:r>
          </w:p>
          <w:p w14:paraId="49E20407" w14:textId="2E14FCB2" w:rsidR="00C405B8" w:rsidRPr="008A38C2" w:rsidRDefault="00C405B8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Обеспечение информационной безопасности телекоммуникационных систем</w:t>
            </w:r>
          </w:p>
        </w:tc>
        <w:tc>
          <w:tcPr>
            <w:tcW w:w="1418" w:type="dxa"/>
          </w:tcPr>
          <w:p w14:paraId="7EC1555C" w14:textId="762EF414" w:rsidR="005B2E2E" w:rsidRPr="008A38C2" w:rsidRDefault="00C405B8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14:paraId="59F49BF0" w14:textId="0256A50C" w:rsidR="005B2E2E" w:rsidRPr="008A38C2" w:rsidRDefault="00C405B8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180F2739" w14:textId="5106618D" w:rsidR="005B2E2E" w:rsidRPr="008A38C2" w:rsidRDefault="00C405B8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14:paraId="186071CD" w14:textId="7CD92DCC" w:rsidR="005B2E2E" w:rsidRPr="008A38C2" w:rsidRDefault="00C405B8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8" w:type="dxa"/>
          </w:tcPr>
          <w:p w14:paraId="5C7F68A2" w14:textId="77777777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ПМ. Защита информации в информационно-телекоммуникационных системах и сетях с использованием технических средств защиты</w:t>
            </w:r>
          </w:p>
          <w:p w14:paraId="695FD676" w14:textId="77777777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МДК. Телекоммуникационные системы и сети</w:t>
            </w:r>
          </w:p>
          <w:p w14:paraId="20788C32" w14:textId="77777777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МДК. Криптографическая защита информации</w:t>
            </w:r>
          </w:p>
          <w:p w14:paraId="4B50255A" w14:textId="7C565736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ПМ. Защита информации в информационно-телекоммуникационных системах и сетях с использованием программных и программно-аппаратных</w:t>
            </w:r>
            <w:r w:rsidR="003B0D78"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(в том числе </w:t>
            </w:r>
            <w:r w:rsidRPr="008A38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крипт</w:t>
            </w:r>
            <w:r w:rsidR="00AA6E07"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ографических </w:t>
            </w: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средств защиты</w:t>
            </w:r>
          </w:p>
          <w:p w14:paraId="46FA92E0" w14:textId="7C61B455" w:rsidR="003B0D78" w:rsidRPr="008A38C2" w:rsidRDefault="003B0D78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4FBE" w:rsidRPr="008A38C2" w14:paraId="2C9ED96C" w14:textId="77777777" w:rsidTr="00525B2B">
        <w:trPr>
          <w:gridAfter w:val="1"/>
          <w:wAfter w:w="23" w:type="dxa"/>
        </w:trPr>
        <w:tc>
          <w:tcPr>
            <w:tcW w:w="707" w:type="dxa"/>
          </w:tcPr>
          <w:p w14:paraId="6C26AFB8" w14:textId="77777777" w:rsidR="005B2E2E" w:rsidRPr="008A38C2" w:rsidRDefault="005B2E2E" w:rsidP="005B2E2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33003BB" w14:textId="4517E64B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Горцева</w:t>
            </w:r>
            <w:proofErr w:type="spellEnd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 Таисия Николаевна</w:t>
            </w:r>
          </w:p>
        </w:tc>
        <w:tc>
          <w:tcPr>
            <w:tcW w:w="1701" w:type="dxa"/>
          </w:tcPr>
          <w:p w14:paraId="040BE757" w14:textId="05110B90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7B6B63E" w14:textId="540529E5" w:rsidR="005B2E2E" w:rsidRPr="008A38C2" w:rsidRDefault="005B2E2E" w:rsidP="005B2E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77A46DC" w14:textId="5C5D3820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8FD33B2" w14:textId="3099B85E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Высшее, Московский государственный университет коммерции, Менеджмент, Менеджер</w:t>
            </w:r>
          </w:p>
        </w:tc>
        <w:tc>
          <w:tcPr>
            <w:tcW w:w="1418" w:type="dxa"/>
          </w:tcPr>
          <w:p w14:paraId="5DC32BD4" w14:textId="77777777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34B52256" w14:textId="23753B02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3F2FB96" w14:textId="4A7E14FA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3BAA61C4" w14:textId="73EEF377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851" w:type="dxa"/>
          </w:tcPr>
          <w:p w14:paraId="12755F7E" w14:textId="463A7CC3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28" w:type="dxa"/>
          </w:tcPr>
          <w:p w14:paraId="3BDD1C98" w14:textId="6174178C" w:rsidR="005B2E2E" w:rsidRPr="008A38C2" w:rsidRDefault="005B2E2E" w:rsidP="005B2E2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Экономика и управление</w:t>
            </w:r>
          </w:p>
        </w:tc>
      </w:tr>
      <w:tr w:rsidR="00E67175" w:rsidRPr="008A38C2" w14:paraId="6227B4DB" w14:textId="77777777" w:rsidTr="00525B2B">
        <w:trPr>
          <w:gridAfter w:val="1"/>
          <w:wAfter w:w="23" w:type="dxa"/>
        </w:trPr>
        <w:tc>
          <w:tcPr>
            <w:tcW w:w="707" w:type="dxa"/>
          </w:tcPr>
          <w:p w14:paraId="5C31E504" w14:textId="77777777" w:rsidR="005B2E2E" w:rsidRPr="008A38C2" w:rsidRDefault="005B2E2E" w:rsidP="005B2E2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12BBD9F" w14:textId="4EA7C151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Елистратова </w:t>
            </w: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Эльвина</w:t>
            </w:r>
            <w:proofErr w:type="spellEnd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Ринатовна</w:t>
            </w:r>
            <w:proofErr w:type="spellEnd"/>
          </w:p>
        </w:tc>
        <w:tc>
          <w:tcPr>
            <w:tcW w:w="1701" w:type="dxa"/>
          </w:tcPr>
          <w:p w14:paraId="06163736" w14:textId="456A97AA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D50B9CF" w14:textId="045C6BF2" w:rsidR="005B2E2E" w:rsidRPr="008A38C2" w:rsidRDefault="005B2E2E" w:rsidP="005B2E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Высшая</w:t>
            </w:r>
          </w:p>
        </w:tc>
        <w:tc>
          <w:tcPr>
            <w:tcW w:w="1133" w:type="dxa"/>
          </w:tcPr>
          <w:p w14:paraId="3CF4F919" w14:textId="3E943B30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1D0505CB" w14:textId="021545EB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Поволжский государственный университет телекоммуникаций и информатики, сети связи и системы коммутации, инженер</w:t>
            </w:r>
          </w:p>
        </w:tc>
        <w:tc>
          <w:tcPr>
            <w:tcW w:w="1418" w:type="dxa"/>
          </w:tcPr>
          <w:p w14:paraId="0527F050" w14:textId="77777777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683AD96C" w14:textId="77777777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  <w:p w14:paraId="34B3E316" w14:textId="77777777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4BC0679" w14:textId="77777777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C5145F9" w14:textId="5FD2C647" w:rsidR="005B2E2E" w:rsidRPr="008A38C2" w:rsidRDefault="005B2E2E" w:rsidP="005B2E2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74F61827" w14:textId="036DE5F0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51" w:type="dxa"/>
          </w:tcPr>
          <w:p w14:paraId="200980F0" w14:textId="65978157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28" w:type="dxa"/>
          </w:tcPr>
          <w:p w14:paraId="7C3786BE" w14:textId="77777777" w:rsidR="005B2E2E" w:rsidRPr="008A38C2" w:rsidRDefault="00E67175" w:rsidP="005B2E2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Эксплуатация информационно-телекоммуникационных систем и сетей</w:t>
            </w:r>
          </w:p>
          <w:p w14:paraId="0F4E7047" w14:textId="77777777" w:rsidR="00E67175" w:rsidRPr="008A38C2" w:rsidRDefault="00E67175" w:rsidP="005B2E2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Выполнение работ по профессии "Монтажник оборудования связи"</w:t>
            </w:r>
          </w:p>
          <w:p w14:paraId="27A438E7" w14:textId="164938F1" w:rsidR="005C1011" w:rsidRPr="008A38C2" w:rsidRDefault="00E67175" w:rsidP="005B2E2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Технология выполнения работ по монтажу оборудования связи</w:t>
            </w:r>
          </w:p>
        </w:tc>
      </w:tr>
      <w:tr w:rsidR="00C45214" w:rsidRPr="008A38C2" w14:paraId="1E7191DD" w14:textId="77777777" w:rsidTr="00525B2B">
        <w:trPr>
          <w:gridAfter w:val="1"/>
          <w:wAfter w:w="23" w:type="dxa"/>
        </w:trPr>
        <w:tc>
          <w:tcPr>
            <w:tcW w:w="707" w:type="dxa"/>
          </w:tcPr>
          <w:p w14:paraId="574D0A7B" w14:textId="77777777" w:rsidR="005B2E2E" w:rsidRPr="008A38C2" w:rsidRDefault="005B2E2E" w:rsidP="005B2E2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197EE1F" w14:textId="20DF44E3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Зиннурова</w:t>
            </w:r>
            <w:proofErr w:type="spellEnd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 Елена Юрьевна</w:t>
            </w:r>
          </w:p>
        </w:tc>
        <w:tc>
          <w:tcPr>
            <w:tcW w:w="1701" w:type="dxa"/>
          </w:tcPr>
          <w:p w14:paraId="7C96E224" w14:textId="4B94658F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36E78D6" w14:textId="4D099CE4" w:rsidR="005B2E2E" w:rsidRPr="008A38C2" w:rsidRDefault="005B2E2E" w:rsidP="005B2E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001E8A07" w14:textId="715061D9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EA1F1AE" w14:textId="67ECA905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университет, Биология-химия, учитель биологии и химии</w:t>
            </w:r>
          </w:p>
        </w:tc>
        <w:tc>
          <w:tcPr>
            <w:tcW w:w="1418" w:type="dxa"/>
          </w:tcPr>
          <w:p w14:paraId="61E5A534" w14:textId="77777777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15C17077" w14:textId="41FF9F2C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9043556" w14:textId="77777777" w:rsidR="005B2E2E" w:rsidRPr="008A38C2" w:rsidRDefault="005B2E2E" w:rsidP="005B2E2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17EEF3E" w14:textId="7D3949EB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851" w:type="dxa"/>
          </w:tcPr>
          <w:p w14:paraId="2DAD16E9" w14:textId="3745CA03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22</w:t>
            </w:r>
          </w:p>
        </w:tc>
        <w:tc>
          <w:tcPr>
            <w:tcW w:w="2128" w:type="dxa"/>
          </w:tcPr>
          <w:p w14:paraId="7E1F8147" w14:textId="77777777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Химия</w:t>
            </w:r>
          </w:p>
          <w:p w14:paraId="16A3E19D" w14:textId="77777777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454A602" w14:textId="70FF8BD2" w:rsidR="005B2E2E" w:rsidRPr="008A38C2" w:rsidRDefault="005B2E2E" w:rsidP="005B2E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5214" w:rsidRPr="008A38C2" w14:paraId="0965048F" w14:textId="77777777" w:rsidTr="00525B2B">
        <w:trPr>
          <w:gridAfter w:val="1"/>
          <w:wAfter w:w="23" w:type="dxa"/>
        </w:trPr>
        <w:tc>
          <w:tcPr>
            <w:tcW w:w="707" w:type="dxa"/>
          </w:tcPr>
          <w:p w14:paraId="3F9C5AAC" w14:textId="77777777" w:rsidR="00C45214" w:rsidRPr="008A38C2" w:rsidRDefault="00C45214" w:rsidP="00C4521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C4F419D" w14:textId="5AC2322C" w:rsidR="00C45214" w:rsidRPr="008A38C2" w:rsidRDefault="00C45214" w:rsidP="00C452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Золин</w:t>
            </w:r>
            <w:proofErr w:type="spellEnd"/>
            <w:r w:rsidRPr="008A38C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8A38C2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Степан Андреевич</w:t>
            </w:r>
          </w:p>
        </w:tc>
        <w:tc>
          <w:tcPr>
            <w:tcW w:w="1701" w:type="dxa"/>
          </w:tcPr>
          <w:p w14:paraId="37951421" w14:textId="670B9F31" w:rsidR="00C45214" w:rsidRPr="008A38C2" w:rsidRDefault="00C45214" w:rsidP="00C452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6D3205A2" w14:textId="43E71981" w:rsidR="00C45214" w:rsidRPr="008A38C2" w:rsidRDefault="00C45214" w:rsidP="00C452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330F1B47" w14:textId="13CA49A0" w:rsidR="00C45214" w:rsidRPr="008A38C2" w:rsidRDefault="00C45214" w:rsidP="00C452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5963D58" w14:textId="527737D8" w:rsidR="00C45214" w:rsidRPr="008A38C2" w:rsidRDefault="00C45214" w:rsidP="00C452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профессиональное, Уфимский колледж радиоэлектроники, телекоммуникации и безопасности, Компьютерные системы и комплексы, техник</w:t>
            </w:r>
          </w:p>
        </w:tc>
        <w:tc>
          <w:tcPr>
            <w:tcW w:w="1418" w:type="dxa"/>
          </w:tcPr>
          <w:p w14:paraId="42A64691" w14:textId="77777777" w:rsidR="00C45214" w:rsidRPr="008A38C2" w:rsidRDefault="00C45214" w:rsidP="00C452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4FBC4EE8" w14:textId="7FEDEE21" w:rsidR="00C45214" w:rsidRPr="008A38C2" w:rsidRDefault="00C45214" w:rsidP="00C452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062BF061" w14:textId="65D576CD" w:rsidR="00C45214" w:rsidRPr="008A38C2" w:rsidRDefault="00C45214" w:rsidP="00C4521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ГБПОУ УКРТБ 12.2025г.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5EB16166" w14:textId="493B7867" w:rsidR="00C45214" w:rsidRPr="008A38C2" w:rsidRDefault="00C45214" w:rsidP="00C452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55F26DAE" w14:textId="0986F0C5" w:rsidR="00C45214" w:rsidRPr="008A38C2" w:rsidRDefault="00C45214" w:rsidP="00C45214">
            <w:pPr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8" w:type="dxa"/>
          </w:tcPr>
          <w:p w14:paraId="7B427842" w14:textId="77777777" w:rsidR="00C45214" w:rsidRPr="008A38C2" w:rsidRDefault="00C45214" w:rsidP="00C452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Операционные системы и среды</w:t>
            </w:r>
          </w:p>
          <w:p w14:paraId="50668E11" w14:textId="5861473A" w:rsidR="00C45214" w:rsidRPr="008A38C2" w:rsidRDefault="00C45214" w:rsidP="00C452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МДК. Телекоммуникационные системы и сети</w:t>
            </w:r>
          </w:p>
        </w:tc>
      </w:tr>
      <w:tr w:rsidR="000D45E4" w:rsidRPr="008A38C2" w14:paraId="43E9D102" w14:textId="77777777" w:rsidTr="00525B2B">
        <w:trPr>
          <w:gridAfter w:val="1"/>
          <w:wAfter w:w="23" w:type="dxa"/>
        </w:trPr>
        <w:tc>
          <w:tcPr>
            <w:tcW w:w="707" w:type="dxa"/>
          </w:tcPr>
          <w:p w14:paraId="7DFBAEE8" w14:textId="77777777" w:rsidR="00C45214" w:rsidRPr="008A38C2" w:rsidRDefault="00C45214" w:rsidP="00C4521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3B7204AD" w14:textId="3932FD33" w:rsidR="00C45214" w:rsidRPr="008A38C2" w:rsidRDefault="00C45214" w:rsidP="00C452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A38C2">
              <w:rPr>
                <w:rFonts w:ascii="Times New Roman" w:hAnsi="Times New Roman" w:cs="Times New Roman"/>
              </w:rPr>
              <w:t>Имамутдинов</w:t>
            </w:r>
            <w:proofErr w:type="spellEnd"/>
            <w:r w:rsidRPr="008A38C2">
              <w:rPr>
                <w:rFonts w:ascii="Times New Roman" w:hAnsi="Times New Roman" w:cs="Times New Roman"/>
              </w:rPr>
              <w:t xml:space="preserve"> Салават </w:t>
            </w:r>
            <w:proofErr w:type="spellStart"/>
            <w:r w:rsidRPr="008A38C2">
              <w:rPr>
                <w:rFonts w:ascii="Times New Roman" w:hAnsi="Times New Roman" w:cs="Times New Roman"/>
              </w:rPr>
              <w:t>Адипович</w:t>
            </w:r>
            <w:proofErr w:type="spellEnd"/>
          </w:p>
        </w:tc>
        <w:tc>
          <w:tcPr>
            <w:tcW w:w="1701" w:type="dxa"/>
          </w:tcPr>
          <w:p w14:paraId="202A2735" w14:textId="742871C7" w:rsidR="00C45214" w:rsidRPr="008A38C2" w:rsidRDefault="00C45214" w:rsidP="00C452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</w:rPr>
              <w:t>Преподаватель-совместитель</w:t>
            </w:r>
          </w:p>
        </w:tc>
        <w:tc>
          <w:tcPr>
            <w:tcW w:w="993" w:type="dxa"/>
          </w:tcPr>
          <w:p w14:paraId="0C2EE53D" w14:textId="4EA1E0D8" w:rsidR="00C45214" w:rsidRPr="008A38C2" w:rsidRDefault="00C45214" w:rsidP="00C452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</w:rPr>
              <w:t>Высшая</w:t>
            </w:r>
          </w:p>
        </w:tc>
        <w:tc>
          <w:tcPr>
            <w:tcW w:w="1133" w:type="dxa"/>
          </w:tcPr>
          <w:p w14:paraId="7E1D057C" w14:textId="333B9A8F" w:rsidR="00C45214" w:rsidRPr="008A38C2" w:rsidRDefault="00C45214" w:rsidP="00C452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</w:tcPr>
          <w:p w14:paraId="10A51C7F" w14:textId="77777777" w:rsidR="00C45214" w:rsidRPr="008A38C2" w:rsidRDefault="00C45214" w:rsidP="00C45214">
            <w:pPr>
              <w:rPr>
                <w:rFonts w:ascii="Times New Roman" w:hAnsi="Times New Roman" w:cs="Times New Roman"/>
              </w:rPr>
            </w:pPr>
            <w:r w:rsidRPr="008A38C2">
              <w:rPr>
                <w:rFonts w:ascii="Times New Roman" w:hAnsi="Times New Roman" w:cs="Times New Roman"/>
              </w:rPr>
              <w:t>Высшее,</w:t>
            </w:r>
          </w:p>
          <w:p w14:paraId="2942DE9F" w14:textId="77777777" w:rsidR="00C45214" w:rsidRPr="008A38C2" w:rsidRDefault="00C45214" w:rsidP="00C45214">
            <w:pPr>
              <w:rPr>
                <w:rFonts w:ascii="Times New Roman" w:hAnsi="Times New Roman" w:cs="Times New Roman"/>
              </w:rPr>
            </w:pPr>
            <w:r w:rsidRPr="008A38C2">
              <w:rPr>
                <w:rFonts w:ascii="Times New Roman" w:hAnsi="Times New Roman" w:cs="Times New Roman"/>
              </w:rPr>
              <w:t>Уфимское речное училище, техник электромеханик</w:t>
            </w:r>
          </w:p>
          <w:p w14:paraId="0563533B" w14:textId="77777777" w:rsidR="00C45214" w:rsidRPr="008A38C2" w:rsidRDefault="00C45214" w:rsidP="00C45214">
            <w:pPr>
              <w:rPr>
                <w:rFonts w:ascii="Times New Roman" w:hAnsi="Times New Roman" w:cs="Times New Roman"/>
              </w:rPr>
            </w:pPr>
            <w:r w:rsidRPr="008A38C2">
              <w:rPr>
                <w:rFonts w:ascii="Times New Roman" w:hAnsi="Times New Roman" w:cs="Times New Roman"/>
              </w:rPr>
              <w:t>Екатеринбургское пожарно-техническое училище, техник</w:t>
            </w:r>
          </w:p>
          <w:p w14:paraId="3A686C52" w14:textId="4E7CAD43" w:rsidR="00C45214" w:rsidRPr="008A38C2" w:rsidRDefault="00C45214" w:rsidP="00C452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</w:rPr>
              <w:t>Академия ГПС-МЧС РФ, Пожарная безопасность, инженер</w:t>
            </w:r>
          </w:p>
        </w:tc>
        <w:tc>
          <w:tcPr>
            <w:tcW w:w="1418" w:type="dxa"/>
          </w:tcPr>
          <w:p w14:paraId="53104C72" w14:textId="200FD156" w:rsidR="00C45214" w:rsidRPr="008A38C2" w:rsidRDefault="00C45214" w:rsidP="00C452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3519645" w14:textId="19DE9C99" w:rsidR="00C45214" w:rsidRPr="008A38C2" w:rsidRDefault="00C45214" w:rsidP="00C4521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850" w:type="dxa"/>
          </w:tcPr>
          <w:p w14:paraId="5BFE9B46" w14:textId="0C2A5095" w:rsidR="00C45214" w:rsidRPr="008A38C2" w:rsidRDefault="00C45214" w:rsidP="00C452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851" w:type="dxa"/>
          </w:tcPr>
          <w:p w14:paraId="5197ADD6" w14:textId="4E62240B" w:rsidR="00C45214" w:rsidRPr="008A38C2" w:rsidRDefault="00C45214" w:rsidP="00C45214">
            <w:pPr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128" w:type="dxa"/>
          </w:tcPr>
          <w:p w14:paraId="06EE8408" w14:textId="77777777" w:rsidR="00C45214" w:rsidRPr="008A38C2" w:rsidRDefault="00C45214" w:rsidP="00C452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Защита информации в информационно-телекоммуникационных системах и сетях с использованием технических средств защиты;</w:t>
            </w:r>
          </w:p>
          <w:p w14:paraId="42F4C9AD" w14:textId="305D50B9" w:rsidR="000D45E4" w:rsidRPr="008A38C2" w:rsidRDefault="000D45E4" w:rsidP="00C452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8C2" w:rsidRPr="008A38C2" w14:paraId="7D085A5F" w14:textId="77777777" w:rsidTr="00525B2B">
        <w:trPr>
          <w:gridAfter w:val="1"/>
          <w:wAfter w:w="23" w:type="dxa"/>
        </w:trPr>
        <w:tc>
          <w:tcPr>
            <w:tcW w:w="707" w:type="dxa"/>
          </w:tcPr>
          <w:p w14:paraId="708A0F84" w14:textId="77777777" w:rsidR="00C45214" w:rsidRPr="008A38C2" w:rsidRDefault="00C45214" w:rsidP="00C4521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B82244D" w14:textId="56172876" w:rsidR="00C45214" w:rsidRPr="008A38C2" w:rsidRDefault="00C45214" w:rsidP="00C452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Кабирова</w:t>
            </w:r>
            <w:proofErr w:type="spellEnd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 Эльмира </w:t>
            </w: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Ринатовна</w:t>
            </w:r>
            <w:proofErr w:type="spellEnd"/>
          </w:p>
        </w:tc>
        <w:tc>
          <w:tcPr>
            <w:tcW w:w="1701" w:type="dxa"/>
          </w:tcPr>
          <w:p w14:paraId="4AB786CC" w14:textId="099559DB" w:rsidR="00C45214" w:rsidRPr="008A38C2" w:rsidRDefault="00C45214" w:rsidP="00C452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7DBB1E71" w14:textId="6CF9D52E" w:rsidR="00C45214" w:rsidRPr="008A38C2" w:rsidRDefault="00C45214" w:rsidP="00C452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0E8BC931" w14:textId="500A5204" w:rsidR="00C45214" w:rsidRPr="008A38C2" w:rsidRDefault="00C45214" w:rsidP="00C452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3B22542" w14:textId="1474839E" w:rsidR="00C45214" w:rsidRPr="008A38C2" w:rsidRDefault="00C45214" w:rsidP="00C452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Поволжский государственный университет телекоммуникаций и информатики, сети связи и системы коммутации, инженер</w:t>
            </w:r>
          </w:p>
        </w:tc>
        <w:tc>
          <w:tcPr>
            <w:tcW w:w="1418" w:type="dxa"/>
          </w:tcPr>
          <w:p w14:paraId="54E9FC98" w14:textId="77777777" w:rsidR="00C45214" w:rsidRPr="008A38C2" w:rsidRDefault="00C45214" w:rsidP="00C452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11.2025</w:t>
            </w:r>
          </w:p>
          <w:p w14:paraId="044C2142" w14:textId="2F8C35E7" w:rsidR="00C45214" w:rsidRPr="008A38C2" w:rsidRDefault="00C45214" w:rsidP="00C452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5CDCFBF" w14:textId="77777777" w:rsidR="00C45214" w:rsidRPr="008A38C2" w:rsidRDefault="00C45214" w:rsidP="00C452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ГБПОУ УКРТБ 11.2017г. «Педагог профессионального обучения, профессионального образования и дополнительного </w:t>
            </w:r>
            <w:r w:rsidRPr="008A38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профессионального образования»</w:t>
            </w:r>
          </w:p>
          <w:p w14:paraId="23A7CCD2" w14:textId="77777777" w:rsidR="00C45214" w:rsidRPr="008A38C2" w:rsidRDefault="00C45214" w:rsidP="00C452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ГБПОУ УКРТБ 06.2018г.</w:t>
            </w:r>
          </w:p>
          <w:p w14:paraId="77A49101" w14:textId="7769667B" w:rsidR="00C45214" w:rsidRPr="008A38C2" w:rsidRDefault="00C45214" w:rsidP="00C4521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«Обеспечение информационной безопасности телекоммуникационных систем, техник по защите информации</w:t>
            </w:r>
          </w:p>
        </w:tc>
        <w:tc>
          <w:tcPr>
            <w:tcW w:w="850" w:type="dxa"/>
          </w:tcPr>
          <w:p w14:paraId="7F5BBDC2" w14:textId="4D7B30F0" w:rsidR="00C45214" w:rsidRPr="008A38C2" w:rsidRDefault="00C45214" w:rsidP="00C452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851" w:type="dxa"/>
          </w:tcPr>
          <w:p w14:paraId="7D8BB8FA" w14:textId="5140AF00" w:rsidR="00C45214" w:rsidRPr="008A38C2" w:rsidRDefault="00C45214" w:rsidP="00C452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128" w:type="dxa"/>
          </w:tcPr>
          <w:p w14:paraId="428D4F5B" w14:textId="77777777" w:rsidR="00D034BF" w:rsidRPr="008A38C2" w:rsidRDefault="00D034BF" w:rsidP="00D034BF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Эксплуатация информационно-телекоммуникационных систем и сетей</w:t>
            </w:r>
          </w:p>
          <w:p w14:paraId="1C82DF3F" w14:textId="77777777" w:rsidR="00C45214" w:rsidRPr="008A38C2" w:rsidRDefault="00D034BF" w:rsidP="00D034BF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МДК. Приемно-передающие устройства, линейные сооружения связи и </w:t>
            </w: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источники электропитания</w:t>
            </w:r>
          </w:p>
          <w:p w14:paraId="14D5BF58" w14:textId="77777777" w:rsidR="00D034BF" w:rsidRPr="008A38C2" w:rsidRDefault="00D034BF" w:rsidP="00D034BF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Технология монтажа и обслуживания компьютерных сетей</w:t>
            </w:r>
          </w:p>
          <w:p w14:paraId="7444589C" w14:textId="671A4B2A" w:rsidR="00D034BF" w:rsidRPr="008A38C2" w:rsidRDefault="00D034BF" w:rsidP="00D034BF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Технология эксплуатации сетей электросвязи</w:t>
            </w:r>
          </w:p>
        </w:tc>
      </w:tr>
      <w:tr w:rsidR="00415C1E" w:rsidRPr="008A38C2" w14:paraId="3E218F71" w14:textId="77777777" w:rsidTr="00525B2B">
        <w:trPr>
          <w:gridAfter w:val="1"/>
          <w:wAfter w:w="23" w:type="dxa"/>
        </w:trPr>
        <w:tc>
          <w:tcPr>
            <w:tcW w:w="707" w:type="dxa"/>
          </w:tcPr>
          <w:p w14:paraId="131C470E" w14:textId="77777777" w:rsidR="00C45214" w:rsidRPr="008A38C2" w:rsidRDefault="00C45214" w:rsidP="00C4521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3EDEAD97" w14:textId="7C3EA0DF" w:rsidR="00C45214" w:rsidRPr="008A38C2" w:rsidRDefault="00C45214" w:rsidP="00C452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Казина Ирина Геннадиевна</w:t>
            </w:r>
          </w:p>
        </w:tc>
        <w:tc>
          <w:tcPr>
            <w:tcW w:w="1701" w:type="dxa"/>
          </w:tcPr>
          <w:p w14:paraId="7FB65AF5" w14:textId="053CE6F9" w:rsidR="00C45214" w:rsidRPr="008A38C2" w:rsidRDefault="00C45214" w:rsidP="00C452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отделением, Преподаватель </w:t>
            </w:r>
          </w:p>
        </w:tc>
        <w:tc>
          <w:tcPr>
            <w:tcW w:w="993" w:type="dxa"/>
          </w:tcPr>
          <w:p w14:paraId="11CC78CB" w14:textId="12C8CDE4" w:rsidR="00C45214" w:rsidRPr="008A38C2" w:rsidRDefault="00C45214" w:rsidP="00C452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6C42CD19" w14:textId="636B2D9E" w:rsidR="00C45214" w:rsidRPr="008A38C2" w:rsidRDefault="00C45214" w:rsidP="00C452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Почетный работник воспитания и просвещения РФ</w:t>
            </w:r>
          </w:p>
        </w:tc>
        <w:tc>
          <w:tcPr>
            <w:tcW w:w="2127" w:type="dxa"/>
          </w:tcPr>
          <w:p w14:paraId="26F22841" w14:textId="77777777" w:rsidR="00C45214" w:rsidRPr="008A38C2" w:rsidRDefault="00C45214" w:rsidP="00C452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59C3319D" w14:textId="32FF144A" w:rsidR="00C45214" w:rsidRPr="008A38C2" w:rsidRDefault="00C45214" w:rsidP="00C452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Уфимский технологический институт сервиса, Менеджмент в социальной сфере, Менеджер</w:t>
            </w:r>
          </w:p>
        </w:tc>
        <w:tc>
          <w:tcPr>
            <w:tcW w:w="1418" w:type="dxa"/>
          </w:tcPr>
          <w:p w14:paraId="7EBA2A14" w14:textId="77777777" w:rsidR="00C45214" w:rsidRPr="008A38C2" w:rsidRDefault="00C45214" w:rsidP="00C4521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46ED413E" w14:textId="77777777" w:rsidR="00C45214" w:rsidRPr="008A38C2" w:rsidRDefault="00C45214" w:rsidP="00C4521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  <w:p w14:paraId="305345DA" w14:textId="77777777" w:rsidR="00C45214" w:rsidRPr="008A38C2" w:rsidRDefault="00C45214" w:rsidP="00C452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5AB92AB" w14:textId="15274E6C" w:rsidR="00C45214" w:rsidRPr="008A38C2" w:rsidRDefault="00C45214" w:rsidP="00C452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22264EC3" w14:textId="147B8390" w:rsidR="00C45214" w:rsidRPr="008A38C2" w:rsidRDefault="00C45214" w:rsidP="00C452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851" w:type="dxa"/>
          </w:tcPr>
          <w:p w14:paraId="32A861DD" w14:textId="1049AC81" w:rsidR="00C45214" w:rsidRPr="008A38C2" w:rsidRDefault="00C45214" w:rsidP="00C452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2128" w:type="dxa"/>
          </w:tcPr>
          <w:p w14:paraId="6AD0EF5C" w14:textId="77777777" w:rsidR="00C45214" w:rsidRPr="008A38C2" w:rsidRDefault="00415C1E" w:rsidP="00C45214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Организационное и правовое обеспечение информационной безопасности</w:t>
            </w:r>
          </w:p>
          <w:p w14:paraId="00BF18A8" w14:textId="71A2EBA3" w:rsidR="00AF3B7F" w:rsidRPr="008A38C2" w:rsidRDefault="00AF3B7F" w:rsidP="00C45214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(ПП)</w:t>
            </w:r>
          </w:p>
        </w:tc>
      </w:tr>
      <w:tr w:rsidR="008A38C2" w:rsidRPr="008A38C2" w14:paraId="21A85CA8" w14:textId="77777777" w:rsidTr="00525B2B">
        <w:trPr>
          <w:gridAfter w:val="1"/>
          <w:wAfter w:w="23" w:type="dxa"/>
        </w:trPr>
        <w:tc>
          <w:tcPr>
            <w:tcW w:w="707" w:type="dxa"/>
          </w:tcPr>
          <w:p w14:paraId="48B8C498" w14:textId="77777777" w:rsidR="00415C1E" w:rsidRPr="008A38C2" w:rsidRDefault="00415C1E" w:rsidP="00415C1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35AD461" w14:textId="44F58E3C" w:rsidR="00415C1E" w:rsidRPr="008A38C2" w:rsidRDefault="00415C1E" w:rsidP="00415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Карачурина</w:t>
            </w:r>
            <w:proofErr w:type="spellEnd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 Валерия </w:t>
            </w: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Радиковна</w:t>
            </w:r>
            <w:proofErr w:type="spellEnd"/>
          </w:p>
        </w:tc>
        <w:tc>
          <w:tcPr>
            <w:tcW w:w="1701" w:type="dxa"/>
          </w:tcPr>
          <w:p w14:paraId="7E929348" w14:textId="1B5E6AA4" w:rsidR="00415C1E" w:rsidRPr="008A38C2" w:rsidRDefault="00415C1E" w:rsidP="00415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8292FB6" w14:textId="102DDD10" w:rsidR="00415C1E" w:rsidRPr="008A38C2" w:rsidRDefault="00415C1E" w:rsidP="00415C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133" w:type="dxa"/>
          </w:tcPr>
          <w:p w14:paraId="3F182B04" w14:textId="4A866D3A" w:rsidR="00415C1E" w:rsidRPr="008A38C2" w:rsidRDefault="00415C1E" w:rsidP="00415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1D370063" w14:textId="22192FAD" w:rsidR="00415C1E" w:rsidRPr="008A38C2" w:rsidRDefault="00415C1E" w:rsidP="00415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Башкирский государственный педагогический университет им. М. </w:t>
            </w: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Акмуллы</w:t>
            </w:r>
            <w:proofErr w:type="spellEnd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, Профессиональное обучение преподаватель экономики</w:t>
            </w:r>
          </w:p>
        </w:tc>
        <w:tc>
          <w:tcPr>
            <w:tcW w:w="1418" w:type="dxa"/>
          </w:tcPr>
          <w:p w14:paraId="621697D3" w14:textId="3B46BF03" w:rsidR="00415C1E" w:rsidRPr="008A38C2" w:rsidRDefault="00415C1E" w:rsidP="00415C1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17CB6CE5" w14:textId="77777777" w:rsidR="00415C1E" w:rsidRPr="008A38C2" w:rsidRDefault="00415C1E" w:rsidP="00415C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21D4E9A" w14:textId="241AB4A7" w:rsidR="00415C1E" w:rsidRPr="008A38C2" w:rsidRDefault="00415C1E" w:rsidP="00415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14:paraId="695D59BC" w14:textId="2F9126FD" w:rsidR="00415C1E" w:rsidRPr="008A38C2" w:rsidRDefault="00415C1E" w:rsidP="00415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8" w:type="dxa"/>
          </w:tcPr>
          <w:p w14:paraId="2444335A" w14:textId="77777777" w:rsidR="00415C1E" w:rsidRPr="008A38C2" w:rsidRDefault="00415C1E" w:rsidP="00415C1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Организационное и правовое обеспечение информационной безопасности</w:t>
            </w:r>
          </w:p>
          <w:p w14:paraId="3D4881CD" w14:textId="27E200C4" w:rsidR="00AF3B7F" w:rsidRPr="008A38C2" w:rsidRDefault="00AF3B7F" w:rsidP="00415C1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F51987" w:rsidRPr="008A38C2" w14:paraId="0735D2C8" w14:textId="77777777" w:rsidTr="00525B2B">
        <w:trPr>
          <w:gridAfter w:val="1"/>
          <w:wAfter w:w="23" w:type="dxa"/>
        </w:trPr>
        <w:tc>
          <w:tcPr>
            <w:tcW w:w="707" w:type="dxa"/>
          </w:tcPr>
          <w:p w14:paraId="3ED2AD2C" w14:textId="77777777" w:rsidR="00415C1E" w:rsidRPr="008A38C2" w:rsidRDefault="00415C1E" w:rsidP="00415C1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334A4953" w14:textId="7493F407" w:rsidR="00415C1E" w:rsidRPr="008A38C2" w:rsidRDefault="00415C1E" w:rsidP="00415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Латыпова</w:t>
            </w:r>
            <w:proofErr w:type="spellEnd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 Карина </w:t>
            </w: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Фарзатовна</w:t>
            </w:r>
            <w:proofErr w:type="spellEnd"/>
          </w:p>
        </w:tc>
        <w:tc>
          <w:tcPr>
            <w:tcW w:w="1701" w:type="dxa"/>
          </w:tcPr>
          <w:p w14:paraId="43EBD4E9" w14:textId="53467916" w:rsidR="00415C1E" w:rsidRPr="008A38C2" w:rsidRDefault="00415C1E" w:rsidP="00415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953CDBA" w14:textId="08D2D0CB" w:rsidR="00415C1E" w:rsidRPr="008A38C2" w:rsidRDefault="00415C1E" w:rsidP="00415C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2F0845AB" w14:textId="20947936" w:rsidR="00415C1E" w:rsidRPr="008A38C2" w:rsidRDefault="00415C1E" w:rsidP="00415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B657694" w14:textId="0188604F" w:rsidR="00415C1E" w:rsidRPr="008A38C2" w:rsidRDefault="00415C1E" w:rsidP="00415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Высшее, Уральский государственный юридический </w:t>
            </w:r>
            <w:r w:rsidRPr="008A38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институт, «Юриспруденция»</w:t>
            </w:r>
          </w:p>
        </w:tc>
        <w:tc>
          <w:tcPr>
            <w:tcW w:w="1418" w:type="dxa"/>
          </w:tcPr>
          <w:p w14:paraId="182E2BE3" w14:textId="77777777" w:rsidR="00415C1E" w:rsidRPr="008A38C2" w:rsidRDefault="00415C1E" w:rsidP="00415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2E82F438" w14:textId="3E56748A" w:rsidR="00415C1E" w:rsidRPr="008A38C2" w:rsidRDefault="00415C1E" w:rsidP="00415C1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0DFC3E9" w14:textId="3F431FE9" w:rsidR="00415C1E" w:rsidRPr="008A38C2" w:rsidRDefault="00415C1E" w:rsidP="00415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БГПУ 06.2021г. «Английский язык в сфере </w:t>
            </w:r>
            <w:r w:rsidRPr="008A38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дошкольного, начального и основного общего образования»</w:t>
            </w:r>
          </w:p>
        </w:tc>
        <w:tc>
          <w:tcPr>
            <w:tcW w:w="850" w:type="dxa"/>
          </w:tcPr>
          <w:p w14:paraId="536BAAFE" w14:textId="6A988F34" w:rsidR="00415C1E" w:rsidRPr="008A38C2" w:rsidRDefault="00415C1E" w:rsidP="00415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851" w:type="dxa"/>
          </w:tcPr>
          <w:p w14:paraId="648BBB19" w14:textId="091ED2CC" w:rsidR="00415C1E" w:rsidRPr="008A38C2" w:rsidRDefault="00415C1E" w:rsidP="00415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28" w:type="dxa"/>
          </w:tcPr>
          <w:p w14:paraId="4A3DFD16" w14:textId="05AA48F2" w:rsidR="00415C1E" w:rsidRPr="008A38C2" w:rsidRDefault="00415C1E" w:rsidP="00415C1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Иностранный язык в профессиональной деятельности</w:t>
            </w:r>
          </w:p>
          <w:p w14:paraId="5F958C57" w14:textId="2616DD66" w:rsidR="00415C1E" w:rsidRPr="008A38C2" w:rsidRDefault="00415C1E" w:rsidP="00415C1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342C44" w:rsidRPr="008A38C2" w14:paraId="0D6E8788" w14:textId="77777777" w:rsidTr="00525B2B">
        <w:trPr>
          <w:gridAfter w:val="1"/>
          <w:wAfter w:w="23" w:type="dxa"/>
        </w:trPr>
        <w:tc>
          <w:tcPr>
            <w:tcW w:w="707" w:type="dxa"/>
          </w:tcPr>
          <w:p w14:paraId="54385296" w14:textId="77777777" w:rsidR="00415C1E" w:rsidRPr="008A38C2" w:rsidRDefault="00415C1E" w:rsidP="00415C1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FC5144B" w14:textId="62D4289F" w:rsidR="00415C1E" w:rsidRPr="008A38C2" w:rsidRDefault="00415C1E" w:rsidP="00415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Левков Александр Александрович</w:t>
            </w:r>
          </w:p>
        </w:tc>
        <w:tc>
          <w:tcPr>
            <w:tcW w:w="1701" w:type="dxa"/>
          </w:tcPr>
          <w:p w14:paraId="16A845E2" w14:textId="7D932BD8" w:rsidR="00415C1E" w:rsidRPr="008A38C2" w:rsidRDefault="00415C1E" w:rsidP="00415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08DB143" w14:textId="09747FF8" w:rsidR="00415C1E" w:rsidRPr="008A38C2" w:rsidRDefault="00415C1E" w:rsidP="00415C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66D64016" w14:textId="15313138" w:rsidR="00415C1E" w:rsidRPr="008A38C2" w:rsidRDefault="00415C1E" w:rsidP="00415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Отличник народного просвещения РФ</w:t>
            </w:r>
          </w:p>
        </w:tc>
        <w:tc>
          <w:tcPr>
            <w:tcW w:w="2127" w:type="dxa"/>
          </w:tcPr>
          <w:p w14:paraId="446589A6" w14:textId="180072F9" w:rsidR="00415C1E" w:rsidRPr="008A38C2" w:rsidRDefault="00415C1E" w:rsidP="00415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Высшее, Уфимский авиационный институт, Авиационные двигатели и энергетические установки, Инженер- механик</w:t>
            </w:r>
          </w:p>
        </w:tc>
        <w:tc>
          <w:tcPr>
            <w:tcW w:w="1418" w:type="dxa"/>
          </w:tcPr>
          <w:p w14:paraId="64476876" w14:textId="77777777" w:rsidR="00415C1E" w:rsidRPr="008A38C2" w:rsidRDefault="00415C1E" w:rsidP="00415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227F64F0" w14:textId="77777777" w:rsidR="00415C1E" w:rsidRPr="008A38C2" w:rsidRDefault="00415C1E" w:rsidP="00415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  <w:p w14:paraId="065E703D" w14:textId="77777777" w:rsidR="00415C1E" w:rsidRPr="008A38C2" w:rsidRDefault="00415C1E" w:rsidP="00415C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00479D9" w14:textId="78AF3A77" w:rsidR="00415C1E" w:rsidRPr="008A38C2" w:rsidRDefault="00415C1E" w:rsidP="00415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76C361AE" w14:textId="6A812B3E" w:rsidR="00415C1E" w:rsidRPr="008A38C2" w:rsidRDefault="00415C1E" w:rsidP="00415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851" w:type="dxa"/>
          </w:tcPr>
          <w:p w14:paraId="4087471F" w14:textId="52505747" w:rsidR="00415C1E" w:rsidRPr="008A38C2" w:rsidRDefault="00415C1E" w:rsidP="00415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2128" w:type="dxa"/>
          </w:tcPr>
          <w:p w14:paraId="4F2540EC" w14:textId="2D17AC93" w:rsidR="00415C1E" w:rsidRPr="008A38C2" w:rsidRDefault="00415C1E" w:rsidP="00415C1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Производственная практика по ПМ. Защита информации в информационно-телекоммуникационных системах и сетах с использованием технических средств защиты </w:t>
            </w:r>
          </w:p>
          <w:p w14:paraId="00445035" w14:textId="326B5CAE" w:rsidR="00342C44" w:rsidRPr="008A38C2" w:rsidRDefault="00342C44" w:rsidP="00415C1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(ПП)</w:t>
            </w:r>
          </w:p>
          <w:p w14:paraId="20C0544B" w14:textId="54A0F56D" w:rsidR="00415C1E" w:rsidRPr="008A38C2" w:rsidRDefault="00342C44" w:rsidP="00342C44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Электроника и схемотехника</w:t>
            </w:r>
          </w:p>
        </w:tc>
      </w:tr>
      <w:tr w:rsidR="00E30DCB" w:rsidRPr="008A38C2" w14:paraId="0377C584" w14:textId="77777777" w:rsidTr="00525B2B">
        <w:trPr>
          <w:gridAfter w:val="1"/>
          <w:wAfter w:w="23" w:type="dxa"/>
        </w:trPr>
        <w:tc>
          <w:tcPr>
            <w:tcW w:w="707" w:type="dxa"/>
          </w:tcPr>
          <w:p w14:paraId="519F48DB" w14:textId="77777777" w:rsidR="00415C1E" w:rsidRPr="008A38C2" w:rsidRDefault="00415C1E" w:rsidP="00415C1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6BAD20D" w14:textId="2D9F6CBF" w:rsidR="00415C1E" w:rsidRPr="008A38C2" w:rsidRDefault="00415C1E" w:rsidP="00415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Леонтьева Вера Александровна</w:t>
            </w:r>
          </w:p>
        </w:tc>
        <w:tc>
          <w:tcPr>
            <w:tcW w:w="1701" w:type="dxa"/>
          </w:tcPr>
          <w:p w14:paraId="28191B0F" w14:textId="581BB261" w:rsidR="00415C1E" w:rsidRPr="008A38C2" w:rsidRDefault="00415C1E" w:rsidP="00415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Начальник ОК, Преподаватель</w:t>
            </w:r>
          </w:p>
        </w:tc>
        <w:tc>
          <w:tcPr>
            <w:tcW w:w="993" w:type="dxa"/>
          </w:tcPr>
          <w:p w14:paraId="662FDC39" w14:textId="399708A8" w:rsidR="00415C1E" w:rsidRPr="008A38C2" w:rsidRDefault="00415C1E" w:rsidP="00415C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5206560" w14:textId="7233F191" w:rsidR="00415C1E" w:rsidRPr="008A38C2" w:rsidRDefault="00415C1E" w:rsidP="00415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Отличник просвещения РФ</w:t>
            </w:r>
          </w:p>
        </w:tc>
        <w:tc>
          <w:tcPr>
            <w:tcW w:w="2127" w:type="dxa"/>
          </w:tcPr>
          <w:p w14:paraId="4DC72E07" w14:textId="77777777" w:rsidR="00415C1E" w:rsidRPr="008A38C2" w:rsidRDefault="00415C1E" w:rsidP="00415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56DDF894" w14:textId="6D3DA12D" w:rsidR="00415C1E" w:rsidRPr="008A38C2" w:rsidRDefault="00415C1E" w:rsidP="00415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Уфимский технологический институт сервиса, Менеджмент в социальной сфере, Менеджер</w:t>
            </w:r>
          </w:p>
        </w:tc>
        <w:tc>
          <w:tcPr>
            <w:tcW w:w="1418" w:type="dxa"/>
          </w:tcPr>
          <w:p w14:paraId="705D24FE" w14:textId="77777777" w:rsidR="00415C1E" w:rsidRPr="008A38C2" w:rsidRDefault="00415C1E" w:rsidP="00415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1C962467" w14:textId="406128F9" w:rsidR="00415C1E" w:rsidRPr="008A38C2" w:rsidRDefault="00415C1E" w:rsidP="00415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A6DA64E" w14:textId="77777777" w:rsidR="00415C1E" w:rsidRPr="008A38C2" w:rsidRDefault="00415C1E" w:rsidP="00415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АНО ДПО «Северная столица» 04.2017 документационное обеспечение работы с персоналом, специалист по управлению персоналом</w:t>
            </w:r>
          </w:p>
          <w:p w14:paraId="46FF46B4" w14:textId="0B91F3FA" w:rsidR="00415C1E" w:rsidRPr="008A38C2" w:rsidRDefault="00415C1E" w:rsidP="00415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</w:t>
            </w:r>
            <w:r w:rsidRPr="008A38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4A484593" w14:textId="79497809" w:rsidR="00415C1E" w:rsidRPr="008A38C2" w:rsidRDefault="00415C1E" w:rsidP="00415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29</w:t>
            </w:r>
          </w:p>
        </w:tc>
        <w:tc>
          <w:tcPr>
            <w:tcW w:w="851" w:type="dxa"/>
          </w:tcPr>
          <w:p w14:paraId="51A1FE9B" w14:textId="128EF6A5" w:rsidR="00415C1E" w:rsidRPr="008A38C2" w:rsidRDefault="00415C1E" w:rsidP="00415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28" w:type="dxa"/>
          </w:tcPr>
          <w:p w14:paraId="4EB150DB" w14:textId="5826494A" w:rsidR="00415C1E" w:rsidRPr="008A38C2" w:rsidRDefault="00415C1E" w:rsidP="00415C1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Защита информации в информационно-телекоммуникационных системах и сетях с использованием программных и программно-аппаратных средств защиты</w:t>
            </w:r>
          </w:p>
        </w:tc>
      </w:tr>
      <w:tr w:rsidR="008A38C2" w:rsidRPr="008A38C2" w14:paraId="513A5D75" w14:textId="77777777" w:rsidTr="00525B2B">
        <w:trPr>
          <w:gridAfter w:val="1"/>
          <w:wAfter w:w="23" w:type="dxa"/>
        </w:trPr>
        <w:tc>
          <w:tcPr>
            <w:tcW w:w="707" w:type="dxa"/>
          </w:tcPr>
          <w:p w14:paraId="08834859" w14:textId="77777777" w:rsidR="00415C1E" w:rsidRPr="008A38C2" w:rsidRDefault="00415C1E" w:rsidP="00415C1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F7B3BB3" w14:textId="497C67A0" w:rsidR="00415C1E" w:rsidRPr="008A38C2" w:rsidRDefault="00415C1E" w:rsidP="00415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Лукашова Ольга Викторовна</w:t>
            </w:r>
          </w:p>
        </w:tc>
        <w:tc>
          <w:tcPr>
            <w:tcW w:w="1701" w:type="dxa"/>
          </w:tcPr>
          <w:p w14:paraId="25AE12CD" w14:textId="44A04ED9" w:rsidR="00415C1E" w:rsidRPr="008A38C2" w:rsidRDefault="00415C1E" w:rsidP="00415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21414F9" w14:textId="545849A7" w:rsidR="00415C1E" w:rsidRPr="008A38C2" w:rsidRDefault="00E30DCB" w:rsidP="00415C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77754768" w14:textId="25BB08A1" w:rsidR="00415C1E" w:rsidRPr="008A38C2" w:rsidRDefault="00415C1E" w:rsidP="00415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9414E66" w14:textId="1346D96A" w:rsidR="00415C1E" w:rsidRPr="008A38C2" w:rsidRDefault="00415C1E" w:rsidP="00415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юриспруденция, юрист</w:t>
            </w:r>
          </w:p>
        </w:tc>
        <w:tc>
          <w:tcPr>
            <w:tcW w:w="1418" w:type="dxa"/>
          </w:tcPr>
          <w:p w14:paraId="200F7194" w14:textId="77777777" w:rsidR="00415C1E" w:rsidRPr="008A38C2" w:rsidRDefault="00415C1E" w:rsidP="00415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0969955F" w14:textId="0B850BD7" w:rsidR="00415C1E" w:rsidRPr="008A38C2" w:rsidRDefault="00415C1E" w:rsidP="00415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29409B8" w14:textId="0A23FF1D" w:rsidR="00415C1E" w:rsidRPr="008A38C2" w:rsidRDefault="00415C1E" w:rsidP="00415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ГБПОУ УКРТБ 03.2020г.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7445B820" w14:textId="21FEC45E" w:rsidR="00415C1E" w:rsidRPr="008A38C2" w:rsidRDefault="00415C1E" w:rsidP="00415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</w:tcPr>
          <w:p w14:paraId="31B58D20" w14:textId="45C012E7" w:rsidR="00415C1E" w:rsidRPr="008A38C2" w:rsidRDefault="00415C1E" w:rsidP="00415C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8" w:type="dxa"/>
          </w:tcPr>
          <w:p w14:paraId="319847CF" w14:textId="77777777" w:rsidR="00415C1E" w:rsidRPr="008A38C2" w:rsidRDefault="00E30DCB" w:rsidP="00415C1E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(ПП)</w:t>
            </w:r>
          </w:p>
          <w:p w14:paraId="6D6998F9" w14:textId="09A7E3B1" w:rsidR="000F63E4" w:rsidRPr="008A38C2" w:rsidRDefault="000F63E4" w:rsidP="000F63E4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</w:t>
            </w: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венная</w:t>
            </w: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прак</w:t>
            </w: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ти</w:t>
            </w: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ка по ПМ Защита информации в информационно-телекоммуникационных системах и сетях с использованием технических средств защиты</w:t>
            </w:r>
          </w:p>
          <w:p w14:paraId="071E691E" w14:textId="496CE45D" w:rsidR="000F63E4" w:rsidRPr="008A38C2" w:rsidRDefault="000F63E4" w:rsidP="000F63E4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</w:t>
            </w: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венная</w:t>
            </w: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прак</w:t>
            </w: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ти</w:t>
            </w: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ка по ПМ Защита информации в информационно-телекоммуникационных системах и сетях с использованием технических средств защиты</w:t>
            </w:r>
          </w:p>
          <w:p w14:paraId="1CF3D4E0" w14:textId="2D219207" w:rsidR="000F63E4" w:rsidRPr="008A38C2" w:rsidRDefault="000F63E4" w:rsidP="000F63E4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Защита информации в информационно-</w:t>
            </w: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телекоммуникационных</w:t>
            </w: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системах и сетях с исполь</w:t>
            </w: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зованием </w:t>
            </w:r>
            <w:proofErr w:type="spellStart"/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программны</w:t>
            </w: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ых</w:t>
            </w:r>
            <w:proofErr w:type="spellEnd"/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и программно-</w:t>
            </w: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аппаратных</w:t>
            </w: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ср</w:t>
            </w: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едст</w:t>
            </w: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 защ</w:t>
            </w: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иты</w:t>
            </w:r>
          </w:p>
        </w:tc>
      </w:tr>
      <w:tr w:rsidR="00C405B8" w:rsidRPr="008A38C2" w14:paraId="25BDA0B6" w14:textId="77777777" w:rsidTr="00525B2B">
        <w:trPr>
          <w:gridAfter w:val="1"/>
          <w:wAfter w:w="23" w:type="dxa"/>
        </w:trPr>
        <w:tc>
          <w:tcPr>
            <w:tcW w:w="707" w:type="dxa"/>
          </w:tcPr>
          <w:p w14:paraId="6008AA85" w14:textId="77777777" w:rsidR="00C405B8" w:rsidRPr="008A38C2" w:rsidRDefault="00C405B8" w:rsidP="00C405B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782916C" w14:textId="7D9019B4" w:rsidR="00C405B8" w:rsidRPr="008A38C2" w:rsidRDefault="00C405B8" w:rsidP="00C405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Мазур</w:t>
            </w:r>
            <w:proofErr w:type="spellEnd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 Ольга  Васильевна</w:t>
            </w:r>
          </w:p>
        </w:tc>
        <w:tc>
          <w:tcPr>
            <w:tcW w:w="1701" w:type="dxa"/>
          </w:tcPr>
          <w:p w14:paraId="7711C5A8" w14:textId="1C37145D" w:rsidR="00C405B8" w:rsidRPr="008A38C2" w:rsidRDefault="00C405B8" w:rsidP="00C405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Мастер производ</w:t>
            </w:r>
            <w:r w:rsidRPr="008A38C2">
              <w:rPr>
                <w:rFonts w:ascii="Times New Roman" w:hAnsi="Times New Roman" w:cs="Times New Roman"/>
                <w:sz w:val="20"/>
                <w:szCs w:val="20"/>
              </w:rPr>
              <w:softHyphen/>
              <w:t>ственного обучения, преподаватель</w:t>
            </w:r>
          </w:p>
        </w:tc>
        <w:tc>
          <w:tcPr>
            <w:tcW w:w="993" w:type="dxa"/>
          </w:tcPr>
          <w:p w14:paraId="7FD8ADAC" w14:textId="081504F0" w:rsidR="00C405B8" w:rsidRPr="008A38C2" w:rsidRDefault="00C405B8" w:rsidP="00C405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368B9233" w14:textId="296B13CD" w:rsidR="00C405B8" w:rsidRPr="008A38C2" w:rsidRDefault="00C405B8" w:rsidP="00C405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Отличник образова</w:t>
            </w:r>
            <w:r w:rsidRPr="008A38C2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ния РБ, </w:t>
            </w:r>
          </w:p>
        </w:tc>
        <w:tc>
          <w:tcPr>
            <w:tcW w:w="2127" w:type="dxa"/>
          </w:tcPr>
          <w:p w14:paraId="23748BF7" w14:textId="0BE3642F" w:rsidR="00C405B8" w:rsidRPr="008A38C2" w:rsidRDefault="00C405B8" w:rsidP="00C405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Высшее, Оренбургский государственный университет, Технология хлеба, муч</w:t>
            </w:r>
            <w:r w:rsidRPr="008A38C2">
              <w:rPr>
                <w:rFonts w:ascii="Times New Roman" w:hAnsi="Times New Roman" w:cs="Times New Roman"/>
                <w:sz w:val="20"/>
                <w:szCs w:val="20"/>
              </w:rPr>
              <w:softHyphen/>
              <w:t>ных, кондитерских и макаронных изделий: Инженер</w:t>
            </w:r>
          </w:p>
        </w:tc>
        <w:tc>
          <w:tcPr>
            <w:tcW w:w="1418" w:type="dxa"/>
          </w:tcPr>
          <w:p w14:paraId="2D872835" w14:textId="77777777" w:rsidR="00C405B8" w:rsidRPr="008A38C2" w:rsidRDefault="00C405B8" w:rsidP="00C405B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АНО ЦДПО «Академия», </w:t>
            </w:r>
            <w:r w:rsidRPr="008A38C2">
              <w:rPr>
                <w:rFonts w:ascii="Times New Roman" w:hAnsi="Times New Roman" w:cs="Times New Roman"/>
                <w:b/>
                <w:sz w:val="20"/>
                <w:szCs w:val="20"/>
              </w:rPr>
              <w:t>2021г</w:t>
            </w: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.,</w:t>
            </w:r>
          </w:p>
          <w:p w14:paraId="492A499D" w14:textId="351E3785" w:rsidR="00C405B8" w:rsidRPr="008A38C2" w:rsidRDefault="00C405B8" w:rsidP="00C405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УКРТБ 10.2023</w:t>
            </w:r>
          </w:p>
        </w:tc>
        <w:tc>
          <w:tcPr>
            <w:tcW w:w="1701" w:type="dxa"/>
          </w:tcPr>
          <w:p w14:paraId="6344C0FB" w14:textId="77777777" w:rsidR="00C405B8" w:rsidRPr="008A38C2" w:rsidRDefault="00C405B8" w:rsidP="00C405B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Башкирский государственный университет, 2016, Педагогика и психология профессионального образования, профессионального обучения;</w:t>
            </w:r>
          </w:p>
          <w:p w14:paraId="5FAC4AF4" w14:textId="77777777" w:rsidR="00C405B8" w:rsidRPr="008A38C2" w:rsidRDefault="00C405B8" w:rsidP="00C405B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 ЧОУ ДПО «Приуральский центр ДПО, 2019, «Охрана труда. </w:t>
            </w: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Техносферная</w:t>
            </w:r>
            <w:proofErr w:type="spellEnd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 безопасность», Специалист в области охраны труда</w:t>
            </w:r>
          </w:p>
          <w:p w14:paraId="7656DF6D" w14:textId="6FC45073" w:rsidR="00C405B8" w:rsidRPr="008A38C2" w:rsidRDefault="00C405B8" w:rsidP="00C405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ЦОПП РБ «Формирование профессиональных компетенций преподавателя биологии» 2026г.</w:t>
            </w:r>
          </w:p>
        </w:tc>
        <w:tc>
          <w:tcPr>
            <w:tcW w:w="850" w:type="dxa"/>
          </w:tcPr>
          <w:p w14:paraId="7DC65F2A" w14:textId="594F3580" w:rsidR="00C405B8" w:rsidRPr="008A38C2" w:rsidRDefault="00C405B8" w:rsidP="00C405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851" w:type="dxa"/>
          </w:tcPr>
          <w:p w14:paraId="3E3DD727" w14:textId="4EC454BA" w:rsidR="00C405B8" w:rsidRPr="008A38C2" w:rsidRDefault="00C405B8" w:rsidP="00C405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25</w:t>
            </w:r>
          </w:p>
        </w:tc>
        <w:tc>
          <w:tcPr>
            <w:tcW w:w="2128" w:type="dxa"/>
          </w:tcPr>
          <w:p w14:paraId="6573C79C" w14:textId="644109D5" w:rsidR="00C405B8" w:rsidRPr="008A38C2" w:rsidRDefault="00C405B8" w:rsidP="00C405B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Биология</w:t>
            </w:r>
          </w:p>
        </w:tc>
      </w:tr>
      <w:tr w:rsidR="004C6D51" w:rsidRPr="008A38C2" w14:paraId="711E3014" w14:textId="77777777" w:rsidTr="00525B2B">
        <w:trPr>
          <w:gridAfter w:val="1"/>
          <w:wAfter w:w="23" w:type="dxa"/>
        </w:trPr>
        <w:tc>
          <w:tcPr>
            <w:tcW w:w="707" w:type="dxa"/>
          </w:tcPr>
          <w:p w14:paraId="0B2465FC" w14:textId="77777777" w:rsidR="00E30DCB" w:rsidRPr="008A38C2" w:rsidRDefault="00E30DCB" w:rsidP="00E30DC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E6927A7" w14:textId="3C6E588A" w:rsidR="00E30DCB" w:rsidRPr="008A38C2" w:rsidRDefault="00E30DCB" w:rsidP="00E30D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Мелихов Александр Александрович</w:t>
            </w:r>
          </w:p>
        </w:tc>
        <w:tc>
          <w:tcPr>
            <w:tcW w:w="1701" w:type="dxa"/>
          </w:tcPr>
          <w:p w14:paraId="7322E07F" w14:textId="03753494" w:rsidR="00E30DCB" w:rsidRPr="008A38C2" w:rsidRDefault="00E30DCB" w:rsidP="00E30D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C0B5622" w14:textId="2FF61D29" w:rsidR="00E30DCB" w:rsidRPr="008A38C2" w:rsidRDefault="00E30DCB" w:rsidP="00E30D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79F422B3" w14:textId="3F805EF4" w:rsidR="00E30DCB" w:rsidRPr="008A38C2" w:rsidRDefault="00E30DCB" w:rsidP="00E30D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5E430C1" w14:textId="166E7FCE" w:rsidR="00E30DCB" w:rsidRPr="008A38C2" w:rsidRDefault="00E30DCB" w:rsidP="00E30D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Высшее, Борский государственный университет Физическая культура , учитель</w:t>
            </w:r>
          </w:p>
        </w:tc>
        <w:tc>
          <w:tcPr>
            <w:tcW w:w="1418" w:type="dxa"/>
          </w:tcPr>
          <w:p w14:paraId="647C3FF4" w14:textId="77777777" w:rsidR="00E30DCB" w:rsidRPr="008A38C2" w:rsidRDefault="00E30DCB" w:rsidP="00E30DC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3E2F1C2D" w14:textId="0DAE6F5A" w:rsidR="00E30DCB" w:rsidRPr="008A38C2" w:rsidRDefault="00E30DCB" w:rsidP="00E30D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058CFCD" w14:textId="2CFB2807" w:rsidR="00E30DCB" w:rsidRPr="008A38C2" w:rsidRDefault="00E30DCB" w:rsidP="00E30D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5A28C310" w14:textId="15AD2FC7" w:rsidR="00E30DCB" w:rsidRPr="008A38C2" w:rsidRDefault="00E30DCB" w:rsidP="00E30D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851" w:type="dxa"/>
          </w:tcPr>
          <w:p w14:paraId="68D0239D" w14:textId="39A31F46" w:rsidR="00E30DCB" w:rsidRPr="008A38C2" w:rsidRDefault="00E30DCB" w:rsidP="00E30D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2128" w:type="dxa"/>
          </w:tcPr>
          <w:p w14:paraId="13F31FF8" w14:textId="5D9D643D" w:rsidR="00E30DCB" w:rsidRPr="008A38C2" w:rsidRDefault="00E30DCB" w:rsidP="00E30DCB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Физическая культура/Адаптивная физическая культура</w:t>
            </w:r>
          </w:p>
        </w:tc>
      </w:tr>
      <w:tr w:rsidR="009B566F" w:rsidRPr="008A38C2" w14:paraId="6B6A06C8" w14:textId="77777777" w:rsidTr="00525B2B">
        <w:trPr>
          <w:gridAfter w:val="1"/>
          <w:wAfter w:w="23" w:type="dxa"/>
        </w:trPr>
        <w:tc>
          <w:tcPr>
            <w:tcW w:w="707" w:type="dxa"/>
          </w:tcPr>
          <w:p w14:paraId="47852B4C" w14:textId="77777777" w:rsidR="009B566F" w:rsidRPr="008A38C2" w:rsidRDefault="009B566F" w:rsidP="009B566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ADAE5F7" w14:textId="58219ED7" w:rsidR="009B566F" w:rsidRPr="008A38C2" w:rsidRDefault="009B566F" w:rsidP="009B56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Нифтиева</w:t>
            </w:r>
            <w:proofErr w:type="spellEnd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Лейля</w:t>
            </w:r>
            <w:proofErr w:type="spellEnd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Наилевна</w:t>
            </w:r>
            <w:proofErr w:type="spellEnd"/>
          </w:p>
        </w:tc>
        <w:tc>
          <w:tcPr>
            <w:tcW w:w="1701" w:type="dxa"/>
          </w:tcPr>
          <w:p w14:paraId="1AB50907" w14:textId="1CD78C07" w:rsidR="009B566F" w:rsidRPr="008A38C2" w:rsidRDefault="009B566F" w:rsidP="009B56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E281248" w14:textId="1423ADEE" w:rsidR="009B566F" w:rsidRPr="008A38C2" w:rsidRDefault="009B566F" w:rsidP="009B56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133" w:type="dxa"/>
          </w:tcPr>
          <w:p w14:paraId="52522B99" w14:textId="37D43E95" w:rsidR="009B566F" w:rsidRPr="008A38C2" w:rsidRDefault="009B566F" w:rsidP="009B56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55F6573" w14:textId="647199AB" w:rsidR="009B566F" w:rsidRPr="008A38C2" w:rsidRDefault="009B566F" w:rsidP="009B56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Башкирский государственный </w:t>
            </w:r>
            <w:r w:rsidRPr="008A38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университет, филология, филолог</w:t>
            </w:r>
          </w:p>
        </w:tc>
        <w:tc>
          <w:tcPr>
            <w:tcW w:w="1418" w:type="dxa"/>
          </w:tcPr>
          <w:p w14:paraId="27C3B097" w14:textId="75211028" w:rsidR="009B566F" w:rsidRPr="008A38C2" w:rsidRDefault="009B566F" w:rsidP="009B56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01.2026</w:t>
            </w:r>
          </w:p>
        </w:tc>
        <w:tc>
          <w:tcPr>
            <w:tcW w:w="1701" w:type="dxa"/>
          </w:tcPr>
          <w:p w14:paraId="195A5318" w14:textId="1075C2F9" w:rsidR="009B566F" w:rsidRPr="008A38C2" w:rsidRDefault="009B566F" w:rsidP="009B56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БГПУ 06.2019г. «Учитель </w:t>
            </w:r>
            <w:r w:rsidRPr="008A38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истории и обществознания</w:t>
            </w:r>
          </w:p>
        </w:tc>
        <w:tc>
          <w:tcPr>
            <w:tcW w:w="850" w:type="dxa"/>
          </w:tcPr>
          <w:p w14:paraId="39328913" w14:textId="10C5886D" w:rsidR="009B566F" w:rsidRPr="008A38C2" w:rsidRDefault="009B566F" w:rsidP="009B56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</w:t>
            </w:r>
          </w:p>
        </w:tc>
        <w:tc>
          <w:tcPr>
            <w:tcW w:w="851" w:type="dxa"/>
          </w:tcPr>
          <w:p w14:paraId="62C17112" w14:textId="050F7965" w:rsidR="009B566F" w:rsidRPr="008A38C2" w:rsidRDefault="009B566F" w:rsidP="009B56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128" w:type="dxa"/>
          </w:tcPr>
          <w:p w14:paraId="30F4CA29" w14:textId="77777777" w:rsidR="009B566F" w:rsidRPr="008A38C2" w:rsidRDefault="009B566F" w:rsidP="009B566F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Литература</w:t>
            </w:r>
          </w:p>
          <w:p w14:paraId="321BB135" w14:textId="07AAD743" w:rsidR="009B566F" w:rsidRPr="008A38C2" w:rsidRDefault="009B566F" w:rsidP="009B566F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Русский язык</w:t>
            </w:r>
          </w:p>
        </w:tc>
      </w:tr>
      <w:tr w:rsidR="003E45F4" w:rsidRPr="008A38C2" w14:paraId="430B8112" w14:textId="77777777" w:rsidTr="00525B2B">
        <w:trPr>
          <w:gridAfter w:val="1"/>
          <w:wAfter w:w="23" w:type="dxa"/>
        </w:trPr>
        <w:tc>
          <w:tcPr>
            <w:tcW w:w="707" w:type="dxa"/>
          </w:tcPr>
          <w:p w14:paraId="7E9E9EEF" w14:textId="77777777" w:rsidR="009B566F" w:rsidRPr="008A38C2" w:rsidRDefault="009B566F" w:rsidP="009B566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6442220" w14:textId="69384F40" w:rsidR="009B566F" w:rsidRPr="008A38C2" w:rsidRDefault="009B566F" w:rsidP="009B56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Носков Владимир Витальевич</w:t>
            </w:r>
          </w:p>
        </w:tc>
        <w:tc>
          <w:tcPr>
            <w:tcW w:w="1701" w:type="dxa"/>
          </w:tcPr>
          <w:p w14:paraId="1EDDDD4D" w14:textId="30452FDB" w:rsidR="009B566F" w:rsidRPr="008A38C2" w:rsidRDefault="009B566F" w:rsidP="009B56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07F84E0" w14:textId="6949A3B9" w:rsidR="009B566F" w:rsidRPr="008A38C2" w:rsidRDefault="009B566F" w:rsidP="009B56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77195E29" w14:textId="491ACEC4" w:rsidR="009B566F" w:rsidRPr="008A38C2" w:rsidRDefault="009B566F" w:rsidP="009B56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Отличник образования РБ</w:t>
            </w:r>
          </w:p>
        </w:tc>
        <w:tc>
          <w:tcPr>
            <w:tcW w:w="2127" w:type="dxa"/>
          </w:tcPr>
          <w:p w14:paraId="233E5477" w14:textId="247B17E3" w:rsidR="009B566F" w:rsidRPr="008A38C2" w:rsidRDefault="009B566F" w:rsidP="009B56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институт, история, обществознание, преподаватель</w:t>
            </w:r>
          </w:p>
        </w:tc>
        <w:tc>
          <w:tcPr>
            <w:tcW w:w="1418" w:type="dxa"/>
          </w:tcPr>
          <w:p w14:paraId="21501B69" w14:textId="77777777" w:rsidR="009B566F" w:rsidRPr="008A38C2" w:rsidRDefault="009B566F" w:rsidP="009B56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УКРТБ 10.2023</w:t>
            </w:r>
          </w:p>
          <w:p w14:paraId="293B1F97" w14:textId="19384A9D" w:rsidR="009B566F" w:rsidRPr="008A38C2" w:rsidRDefault="009B566F" w:rsidP="009B56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C37ACD6" w14:textId="1F9316BE" w:rsidR="009B566F" w:rsidRPr="008A38C2" w:rsidRDefault="009B566F" w:rsidP="009B56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5EEE646F" w14:textId="68DC4938" w:rsidR="009B566F" w:rsidRPr="008A38C2" w:rsidRDefault="009B566F" w:rsidP="009B56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851" w:type="dxa"/>
          </w:tcPr>
          <w:p w14:paraId="7A8FD63B" w14:textId="65F1CD25" w:rsidR="009B566F" w:rsidRPr="008A38C2" w:rsidRDefault="009B566F" w:rsidP="009B56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128" w:type="dxa"/>
          </w:tcPr>
          <w:p w14:paraId="7B1A8273" w14:textId="14FBF974" w:rsidR="009B566F" w:rsidRPr="008A38C2" w:rsidRDefault="003E45F4" w:rsidP="009B566F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Правовое обеспечение профессиональной деятельности</w:t>
            </w:r>
          </w:p>
        </w:tc>
      </w:tr>
      <w:tr w:rsidR="003E45F4" w:rsidRPr="008A38C2" w14:paraId="6DAFA13F" w14:textId="77777777" w:rsidTr="00525B2B">
        <w:trPr>
          <w:gridAfter w:val="1"/>
          <w:wAfter w:w="23" w:type="dxa"/>
        </w:trPr>
        <w:tc>
          <w:tcPr>
            <w:tcW w:w="707" w:type="dxa"/>
          </w:tcPr>
          <w:p w14:paraId="58AD626A" w14:textId="77777777" w:rsidR="009B566F" w:rsidRPr="008A38C2" w:rsidRDefault="009B566F" w:rsidP="009B566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EA5529B" w14:textId="4690D01C" w:rsidR="009B566F" w:rsidRPr="008A38C2" w:rsidRDefault="009B566F" w:rsidP="009B56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Нургалиева Роза </w:t>
            </w: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Нурулловна</w:t>
            </w:r>
            <w:proofErr w:type="spellEnd"/>
          </w:p>
        </w:tc>
        <w:tc>
          <w:tcPr>
            <w:tcW w:w="1701" w:type="dxa"/>
          </w:tcPr>
          <w:p w14:paraId="775EAC78" w14:textId="77F6C005" w:rsidR="009B566F" w:rsidRPr="008A38C2" w:rsidRDefault="009B566F" w:rsidP="009B56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60B5F39" w14:textId="141AA7CF" w:rsidR="009B566F" w:rsidRPr="008A38C2" w:rsidRDefault="009B566F" w:rsidP="009B56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7D50C946" w14:textId="0A482AB7" w:rsidR="009B566F" w:rsidRPr="008A38C2" w:rsidRDefault="009B566F" w:rsidP="009B56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1F466BC8" w14:textId="1F850919" w:rsidR="009B566F" w:rsidRPr="008A38C2" w:rsidRDefault="009B566F" w:rsidP="009B56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история, преподаватель</w:t>
            </w:r>
          </w:p>
        </w:tc>
        <w:tc>
          <w:tcPr>
            <w:tcW w:w="1418" w:type="dxa"/>
          </w:tcPr>
          <w:p w14:paraId="108DCA33" w14:textId="77777777" w:rsidR="009B566F" w:rsidRPr="008A38C2" w:rsidRDefault="009B566F" w:rsidP="009B56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6BA19A1E" w14:textId="2A92C744" w:rsidR="009B566F" w:rsidRPr="008A38C2" w:rsidRDefault="009B566F" w:rsidP="009B56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1A24F29" w14:textId="20C98B4F" w:rsidR="009B566F" w:rsidRPr="008A38C2" w:rsidRDefault="009B566F" w:rsidP="009B56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3AC39EDA" w14:textId="58C978D3" w:rsidR="009B566F" w:rsidRPr="008A38C2" w:rsidRDefault="009B566F" w:rsidP="009B56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851" w:type="dxa"/>
          </w:tcPr>
          <w:p w14:paraId="7DB1EB8E" w14:textId="1325DDAF" w:rsidR="009B566F" w:rsidRPr="008A38C2" w:rsidRDefault="009B566F" w:rsidP="009B56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8" w:type="dxa"/>
          </w:tcPr>
          <w:p w14:paraId="2DA6A90A" w14:textId="47071E36" w:rsidR="009B566F" w:rsidRPr="008A38C2" w:rsidRDefault="009B566F" w:rsidP="009B566F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География</w:t>
            </w:r>
          </w:p>
        </w:tc>
      </w:tr>
      <w:tr w:rsidR="003E45F4" w:rsidRPr="008A38C2" w14:paraId="2FD3C702" w14:textId="77777777" w:rsidTr="00525B2B">
        <w:trPr>
          <w:gridAfter w:val="1"/>
          <w:wAfter w:w="23" w:type="dxa"/>
        </w:trPr>
        <w:tc>
          <w:tcPr>
            <w:tcW w:w="707" w:type="dxa"/>
          </w:tcPr>
          <w:p w14:paraId="0868C08A" w14:textId="77777777" w:rsidR="003E45F4" w:rsidRPr="008A38C2" w:rsidRDefault="003E45F4" w:rsidP="003E45F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35AF2308" w14:textId="370421D1" w:rsidR="003E45F4" w:rsidRPr="008A38C2" w:rsidRDefault="003E45F4" w:rsidP="003E4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Павлова Анастасия Николаевна</w:t>
            </w:r>
          </w:p>
        </w:tc>
        <w:tc>
          <w:tcPr>
            <w:tcW w:w="1701" w:type="dxa"/>
          </w:tcPr>
          <w:p w14:paraId="1ADFCCE4" w14:textId="349218CE" w:rsidR="003E45F4" w:rsidRPr="008A38C2" w:rsidRDefault="003E45F4" w:rsidP="003E4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6C3F849" w14:textId="63CE746B" w:rsidR="003E45F4" w:rsidRPr="008A38C2" w:rsidRDefault="003E45F4" w:rsidP="003E4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7718B77F" w14:textId="0255280F" w:rsidR="003E45F4" w:rsidRPr="008A38C2" w:rsidRDefault="003E45F4" w:rsidP="003E4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Кандидат технических наук</w:t>
            </w:r>
          </w:p>
        </w:tc>
        <w:tc>
          <w:tcPr>
            <w:tcW w:w="2127" w:type="dxa"/>
          </w:tcPr>
          <w:p w14:paraId="17EE6C3E" w14:textId="77777777" w:rsidR="003E45F4" w:rsidRPr="008A38C2" w:rsidRDefault="003E45F4" w:rsidP="003E4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0A447F12" w14:textId="30BB411F" w:rsidR="003E45F4" w:rsidRPr="008A38C2" w:rsidRDefault="003E45F4" w:rsidP="003E4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Уфимский государственный авиационно- технический университет, Прикладная информатика в экономике, Инженер</w:t>
            </w:r>
          </w:p>
        </w:tc>
        <w:tc>
          <w:tcPr>
            <w:tcW w:w="1418" w:type="dxa"/>
          </w:tcPr>
          <w:p w14:paraId="1ABE0E64" w14:textId="77777777" w:rsidR="003E45F4" w:rsidRPr="008A38C2" w:rsidRDefault="003E45F4" w:rsidP="003E4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11.2025</w:t>
            </w:r>
          </w:p>
          <w:p w14:paraId="00CB99CE" w14:textId="083ADACA" w:rsidR="003E45F4" w:rsidRPr="008A38C2" w:rsidRDefault="003E45F4" w:rsidP="003E4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1DD81329" w14:textId="54E81D4C" w:rsidR="003E45F4" w:rsidRPr="008A38C2" w:rsidRDefault="003E45F4" w:rsidP="003E4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0563BC87" w14:textId="67B8C300" w:rsidR="003E45F4" w:rsidRPr="008A38C2" w:rsidRDefault="003E45F4" w:rsidP="003E4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51" w:type="dxa"/>
          </w:tcPr>
          <w:p w14:paraId="5E444199" w14:textId="361DC166" w:rsidR="003E45F4" w:rsidRPr="008A38C2" w:rsidRDefault="003E45F4" w:rsidP="003E4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128" w:type="dxa"/>
          </w:tcPr>
          <w:p w14:paraId="2E913D33" w14:textId="77777777" w:rsidR="003E45F4" w:rsidRPr="008A38C2" w:rsidRDefault="003E45F4" w:rsidP="003E45F4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Интеллектуальные информационные системы</w:t>
            </w:r>
          </w:p>
          <w:p w14:paraId="7B9575C3" w14:textId="77777777" w:rsidR="003E45F4" w:rsidRPr="008A38C2" w:rsidRDefault="003E45F4" w:rsidP="003E45F4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E05A6" w:rsidRPr="008A38C2" w14:paraId="4304557F" w14:textId="77777777" w:rsidTr="00525B2B">
        <w:trPr>
          <w:gridAfter w:val="1"/>
          <w:wAfter w:w="23" w:type="dxa"/>
        </w:trPr>
        <w:tc>
          <w:tcPr>
            <w:tcW w:w="707" w:type="dxa"/>
          </w:tcPr>
          <w:p w14:paraId="5FD69867" w14:textId="77777777" w:rsidR="003E45F4" w:rsidRPr="008A38C2" w:rsidRDefault="003E45F4" w:rsidP="003E45F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6A18873" w14:textId="4FB013BE" w:rsidR="003E45F4" w:rsidRPr="008A38C2" w:rsidRDefault="003E45F4" w:rsidP="003E4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Петров Никита Александрович</w:t>
            </w:r>
          </w:p>
        </w:tc>
        <w:tc>
          <w:tcPr>
            <w:tcW w:w="1701" w:type="dxa"/>
          </w:tcPr>
          <w:p w14:paraId="3DFC863C" w14:textId="577D46A3" w:rsidR="003E45F4" w:rsidRPr="008A38C2" w:rsidRDefault="003E45F4" w:rsidP="003E4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 xml:space="preserve">Преподаватель </w:t>
            </w:r>
          </w:p>
        </w:tc>
        <w:tc>
          <w:tcPr>
            <w:tcW w:w="993" w:type="dxa"/>
          </w:tcPr>
          <w:p w14:paraId="1BB67933" w14:textId="6A63F247" w:rsidR="003E45F4" w:rsidRPr="008A38C2" w:rsidRDefault="003E45F4" w:rsidP="003E45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Высшая</w:t>
            </w:r>
          </w:p>
        </w:tc>
        <w:tc>
          <w:tcPr>
            <w:tcW w:w="1133" w:type="dxa"/>
          </w:tcPr>
          <w:p w14:paraId="4254655B" w14:textId="54214CB0" w:rsidR="003E45F4" w:rsidRPr="008A38C2" w:rsidRDefault="003E45F4" w:rsidP="003E4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-</w:t>
            </w:r>
          </w:p>
        </w:tc>
        <w:tc>
          <w:tcPr>
            <w:tcW w:w="2127" w:type="dxa"/>
          </w:tcPr>
          <w:p w14:paraId="24914FEE" w14:textId="77777777" w:rsidR="00B765E0" w:rsidRPr="008A38C2" w:rsidRDefault="00B765E0" w:rsidP="00B765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Высшее, Уфимский университет науки и технологии, Автоматизация технологических процессов и производств</w:t>
            </w:r>
          </w:p>
          <w:p w14:paraId="3AC12701" w14:textId="75B42AEF" w:rsidR="003E45F4" w:rsidRPr="008A38C2" w:rsidRDefault="00B765E0" w:rsidP="00B765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Среднее-профессиональное, Уфимский колледж радиоэлектроники, </w:t>
            </w:r>
            <w:r w:rsidRPr="008A38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телекоммуникации и безопасности, Мехатроника, техник</w:t>
            </w:r>
          </w:p>
        </w:tc>
        <w:tc>
          <w:tcPr>
            <w:tcW w:w="1418" w:type="dxa"/>
          </w:tcPr>
          <w:p w14:paraId="41F1CC69" w14:textId="77777777" w:rsidR="003E45F4" w:rsidRPr="008A38C2" w:rsidRDefault="003E45F4" w:rsidP="003E45F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УКРТБ 10.2023</w:t>
            </w:r>
          </w:p>
          <w:p w14:paraId="743BAE4F" w14:textId="77777777" w:rsidR="003E45F4" w:rsidRPr="008A38C2" w:rsidRDefault="003E45F4" w:rsidP="003E45F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04.2024</w:t>
            </w:r>
          </w:p>
          <w:p w14:paraId="309B088F" w14:textId="77777777" w:rsidR="003E45F4" w:rsidRPr="008A38C2" w:rsidRDefault="003E45F4" w:rsidP="003E45F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46A4132A" w14:textId="77777777" w:rsidR="003E45F4" w:rsidRPr="008A38C2" w:rsidRDefault="003E45F4" w:rsidP="003E45F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  <w:p w14:paraId="1F022E20" w14:textId="77777777" w:rsidR="003E45F4" w:rsidRPr="008A38C2" w:rsidRDefault="003E45F4" w:rsidP="003E45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0AA323F" w14:textId="77777777" w:rsidR="003E45F4" w:rsidRPr="008A38C2" w:rsidRDefault="003E45F4" w:rsidP="003E4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ГБПОУ УКРТБ «Педагог профессионального обучения, профессионального образования и дополнительного профессионального образования»</w:t>
            </w:r>
          </w:p>
          <w:p w14:paraId="6C564D16" w14:textId="77777777" w:rsidR="003E45F4" w:rsidRPr="008A38C2" w:rsidRDefault="003E45F4" w:rsidP="003E4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2022г.</w:t>
            </w:r>
          </w:p>
          <w:p w14:paraId="31B05685" w14:textId="45D839A8" w:rsidR="003E45F4" w:rsidRPr="008A38C2" w:rsidRDefault="003E45F4" w:rsidP="003E4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ФГБОУ ДПО»ИРПО» «Практическая подготовка педагогических работников в сфере разработки, производства и эксплуатации беспилотных авиационных системе» 2024г.</w:t>
            </w:r>
          </w:p>
        </w:tc>
        <w:tc>
          <w:tcPr>
            <w:tcW w:w="850" w:type="dxa"/>
          </w:tcPr>
          <w:p w14:paraId="54F3FE70" w14:textId="0AA724D4" w:rsidR="003E45F4" w:rsidRPr="008A38C2" w:rsidRDefault="00AE05A6" w:rsidP="003E4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851" w:type="dxa"/>
          </w:tcPr>
          <w:p w14:paraId="2F74EB86" w14:textId="31CCDC1F" w:rsidR="003E45F4" w:rsidRPr="008A38C2" w:rsidRDefault="00AE05A6" w:rsidP="003E4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8" w:type="dxa"/>
          </w:tcPr>
          <w:p w14:paraId="337C4F8B" w14:textId="3903998A" w:rsidR="003E45F4" w:rsidRPr="008A38C2" w:rsidRDefault="003E45F4" w:rsidP="003E45F4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Электротехника </w:t>
            </w:r>
          </w:p>
        </w:tc>
      </w:tr>
      <w:tr w:rsidR="00581463" w:rsidRPr="008A38C2" w14:paraId="59CA664B" w14:textId="77777777" w:rsidTr="00525B2B">
        <w:trPr>
          <w:gridAfter w:val="1"/>
          <w:wAfter w:w="23" w:type="dxa"/>
        </w:trPr>
        <w:tc>
          <w:tcPr>
            <w:tcW w:w="707" w:type="dxa"/>
          </w:tcPr>
          <w:p w14:paraId="2863165C" w14:textId="77777777" w:rsidR="00581463" w:rsidRPr="008A38C2" w:rsidRDefault="00581463" w:rsidP="0058146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C5D84A3" w14:textId="69ED6B28" w:rsidR="00581463" w:rsidRPr="008A38C2" w:rsidRDefault="00581463" w:rsidP="005814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Плотникова Виктория Константиновна</w:t>
            </w:r>
          </w:p>
        </w:tc>
        <w:tc>
          <w:tcPr>
            <w:tcW w:w="1701" w:type="dxa"/>
          </w:tcPr>
          <w:p w14:paraId="2AB64A6A" w14:textId="77777777" w:rsidR="00581463" w:rsidRPr="008A38C2" w:rsidRDefault="00581463" w:rsidP="00581463">
            <w:pPr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</w:p>
        </w:tc>
        <w:tc>
          <w:tcPr>
            <w:tcW w:w="993" w:type="dxa"/>
          </w:tcPr>
          <w:p w14:paraId="2E519F3F" w14:textId="77777777" w:rsidR="00581463" w:rsidRPr="008A38C2" w:rsidRDefault="00581463" w:rsidP="0058146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</w:p>
        </w:tc>
        <w:tc>
          <w:tcPr>
            <w:tcW w:w="1133" w:type="dxa"/>
          </w:tcPr>
          <w:p w14:paraId="0C570C75" w14:textId="77777777" w:rsidR="00581463" w:rsidRPr="008A38C2" w:rsidRDefault="00581463" w:rsidP="00581463">
            <w:pPr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</w:p>
        </w:tc>
        <w:tc>
          <w:tcPr>
            <w:tcW w:w="2127" w:type="dxa"/>
          </w:tcPr>
          <w:p w14:paraId="02858C72" w14:textId="77777777" w:rsidR="00581463" w:rsidRPr="008A38C2" w:rsidRDefault="00581463" w:rsidP="005814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8699DC5" w14:textId="77777777" w:rsidR="00581463" w:rsidRPr="008A38C2" w:rsidRDefault="00581463" w:rsidP="0058146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6D67CC9" w14:textId="77777777" w:rsidR="00581463" w:rsidRPr="008A38C2" w:rsidRDefault="00581463" w:rsidP="005814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D7E2347" w14:textId="77777777" w:rsidR="00581463" w:rsidRPr="008A38C2" w:rsidRDefault="00581463" w:rsidP="005814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B1C4916" w14:textId="77777777" w:rsidR="00581463" w:rsidRPr="008A38C2" w:rsidRDefault="00581463" w:rsidP="005814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8" w:type="dxa"/>
          </w:tcPr>
          <w:p w14:paraId="072CB939" w14:textId="5454D586" w:rsidR="00581463" w:rsidRPr="008A38C2" w:rsidRDefault="00581463" w:rsidP="0058146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Защита информации в информационно-телекоммуникационных системах и сетях с использованием программных и программно-аппаратных средств защиты</w:t>
            </w:r>
          </w:p>
        </w:tc>
      </w:tr>
      <w:tr w:rsidR="0031373F" w:rsidRPr="008A38C2" w14:paraId="4986091C" w14:textId="77777777" w:rsidTr="002B1C1A">
        <w:trPr>
          <w:gridAfter w:val="1"/>
          <w:wAfter w:w="23" w:type="dxa"/>
        </w:trPr>
        <w:tc>
          <w:tcPr>
            <w:tcW w:w="707" w:type="dxa"/>
          </w:tcPr>
          <w:p w14:paraId="4D43A9D9" w14:textId="77777777" w:rsidR="00581463" w:rsidRPr="008A38C2" w:rsidRDefault="00581463" w:rsidP="0058146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7C29F" w14:textId="1609A0FF" w:rsidR="00581463" w:rsidRPr="008A38C2" w:rsidRDefault="00581463" w:rsidP="005814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Рожкова Екатерина Ильинична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230F7" w14:textId="572E0759" w:rsidR="00581463" w:rsidRPr="008A38C2" w:rsidRDefault="00581463" w:rsidP="005814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D6073" w14:textId="002A5FF6" w:rsidR="00581463" w:rsidRPr="008A38C2" w:rsidRDefault="00581463" w:rsidP="005814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A0B33" w14:textId="1EEB1A31" w:rsidR="00581463" w:rsidRPr="008A38C2" w:rsidRDefault="00581463" w:rsidP="005814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C5AD4" w14:textId="2C883EE9" w:rsidR="00581463" w:rsidRPr="008A38C2" w:rsidRDefault="00581463" w:rsidP="005814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Высшее, Уфимский государственный авиационный технический университет, Биотехнические системы  и технологии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52C71" w14:textId="60089776" w:rsidR="00581463" w:rsidRPr="008A38C2" w:rsidRDefault="00581463" w:rsidP="005814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6B215" w14:textId="6601EFE8" w:rsidR="00581463" w:rsidRPr="008A38C2" w:rsidRDefault="00581463" w:rsidP="005814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ООО «Центр инновационного образования и воспитания» «Преподавание математики в ОО» 08.2023г.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AB0F6" w14:textId="67BD2AE6" w:rsidR="00581463" w:rsidRPr="008A38C2" w:rsidRDefault="00581463" w:rsidP="005814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3A568" w14:textId="7666B27E" w:rsidR="00581463" w:rsidRPr="008A38C2" w:rsidRDefault="00581463" w:rsidP="005814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8" w:type="dxa"/>
          </w:tcPr>
          <w:p w14:paraId="091D7109" w14:textId="0C1C68BC" w:rsidR="00581463" w:rsidRPr="008A38C2" w:rsidRDefault="00581463" w:rsidP="005814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</w:tc>
      </w:tr>
      <w:tr w:rsidR="0031373F" w:rsidRPr="008A38C2" w14:paraId="334FD754" w14:textId="77777777" w:rsidTr="002B1C1A">
        <w:trPr>
          <w:gridAfter w:val="1"/>
          <w:wAfter w:w="23" w:type="dxa"/>
        </w:trPr>
        <w:tc>
          <w:tcPr>
            <w:tcW w:w="707" w:type="dxa"/>
          </w:tcPr>
          <w:p w14:paraId="5C3AFCBA" w14:textId="77777777" w:rsidR="00581463" w:rsidRPr="008A38C2" w:rsidRDefault="00581463" w:rsidP="0058146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E610E" w14:textId="222B44E8" w:rsidR="00581463" w:rsidRPr="008A38C2" w:rsidRDefault="00581463" w:rsidP="005814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Садрееева</w:t>
            </w:r>
            <w:proofErr w:type="spellEnd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 Ирина </w:t>
            </w: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Марселевна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E4F19" w14:textId="70FF448E" w:rsidR="00581463" w:rsidRPr="008A38C2" w:rsidRDefault="00581463" w:rsidP="005814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D32F9" w14:textId="0BF5F858" w:rsidR="00581463" w:rsidRPr="008A38C2" w:rsidRDefault="00581463" w:rsidP="005814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397A" w14:textId="76450C13" w:rsidR="00581463" w:rsidRPr="008A38C2" w:rsidRDefault="00581463" w:rsidP="005814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EBE95" w14:textId="51ED3960" w:rsidR="00581463" w:rsidRPr="008A38C2" w:rsidRDefault="00581463" w:rsidP="005814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профессиональное, Уфимский колледж радиоэлектроники, телекоммуникации и безопасности, Обеспечение информационной безопасности телекоммуникационных систем, техник по защите информации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23BFC" w14:textId="14BEF71D" w:rsidR="00581463" w:rsidRPr="008A38C2" w:rsidRDefault="00581463" w:rsidP="005814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41514" w14:textId="7D1AC1D6" w:rsidR="00581463" w:rsidRPr="008A38C2" w:rsidRDefault="00581463" w:rsidP="005814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ГБПОУ УКРТБ 12.2025г.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974A3" w14:textId="38D54834" w:rsidR="00581463" w:rsidRPr="008A38C2" w:rsidRDefault="0031373F" w:rsidP="005814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C58EB" w14:textId="4F58F6B5" w:rsidR="00581463" w:rsidRPr="008A38C2" w:rsidRDefault="0031373F" w:rsidP="005814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8" w:type="dxa"/>
          </w:tcPr>
          <w:p w14:paraId="4E58BA70" w14:textId="77777777" w:rsidR="00581463" w:rsidRPr="008A38C2" w:rsidRDefault="00581463" w:rsidP="005814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Основы информационной безопасности</w:t>
            </w:r>
          </w:p>
          <w:p w14:paraId="00CC290F" w14:textId="45835E35" w:rsidR="00581463" w:rsidRPr="008A38C2" w:rsidRDefault="00581463" w:rsidP="005814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0049" w:rsidRPr="008A38C2" w14:paraId="3851F7CB" w14:textId="77777777" w:rsidTr="00525B2B">
        <w:trPr>
          <w:gridAfter w:val="1"/>
          <w:wAfter w:w="23" w:type="dxa"/>
        </w:trPr>
        <w:tc>
          <w:tcPr>
            <w:tcW w:w="707" w:type="dxa"/>
          </w:tcPr>
          <w:p w14:paraId="5011A6EC" w14:textId="77777777" w:rsidR="00581463" w:rsidRPr="008A38C2" w:rsidRDefault="00581463" w:rsidP="0058146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03D8293" w14:textId="3DA34FCE" w:rsidR="00581463" w:rsidRPr="008A38C2" w:rsidRDefault="00581463" w:rsidP="005814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Садыкова Ирина </w:t>
            </w: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Равилевна</w:t>
            </w:r>
            <w:proofErr w:type="spellEnd"/>
          </w:p>
        </w:tc>
        <w:tc>
          <w:tcPr>
            <w:tcW w:w="1701" w:type="dxa"/>
          </w:tcPr>
          <w:p w14:paraId="62C72F3F" w14:textId="5F7736EC" w:rsidR="00581463" w:rsidRPr="008A38C2" w:rsidRDefault="00581463" w:rsidP="005814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Преподаватель-совместитель</w:t>
            </w:r>
          </w:p>
        </w:tc>
        <w:tc>
          <w:tcPr>
            <w:tcW w:w="993" w:type="dxa"/>
          </w:tcPr>
          <w:p w14:paraId="0E6C68AB" w14:textId="68367851" w:rsidR="00581463" w:rsidRPr="008A38C2" w:rsidRDefault="00581463" w:rsidP="005814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6FF8275C" w14:textId="3F8FE444" w:rsidR="00581463" w:rsidRPr="008A38C2" w:rsidRDefault="00581463" w:rsidP="005814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1E0AD9F4" w14:textId="1ACC28E2" w:rsidR="00581463" w:rsidRPr="008A38C2" w:rsidRDefault="00581463" w:rsidP="005814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Высшее, Поволжский институт информатики и радиосвязи, сети связи и системы коммутации, инженер радиосвязи</w:t>
            </w:r>
          </w:p>
        </w:tc>
        <w:tc>
          <w:tcPr>
            <w:tcW w:w="1418" w:type="dxa"/>
          </w:tcPr>
          <w:p w14:paraId="25491349" w14:textId="77777777" w:rsidR="00581463" w:rsidRPr="008A38C2" w:rsidRDefault="00581463" w:rsidP="00581463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УКРТБ</w:t>
            </w:r>
          </w:p>
          <w:p w14:paraId="7F759F4C" w14:textId="77777777" w:rsidR="00581463" w:rsidRPr="008A38C2" w:rsidRDefault="00581463" w:rsidP="00581463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  <w:p w14:paraId="5E6D2742" w14:textId="77777777" w:rsidR="00581463" w:rsidRPr="008A38C2" w:rsidRDefault="00581463" w:rsidP="00581463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1581DEA" w14:textId="77777777" w:rsidR="00581463" w:rsidRPr="008A38C2" w:rsidRDefault="00581463" w:rsidP="005814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C805D4B" w14:textId="2A08F167" w:rsidR="00581463" w:rsidRPr="008A38C2" w:rsidRDefault="00581463" w:rsidP="005814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7387E46E" w14:textId="0F200AEE" w:rsidR="00581463" w:rsidRPr="008A38C2" w:rsidRDefault="00581463" w:rsidP="005814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851" w:type="dxa"/>
          </w:tcPr>
          <w:p w14:paraId="3F53362A" w14:textId="28F79665" w:rsidR="00581463" w:rsidRPr="008A38C2" w:rsidRDefault="00581463" w:rsidP="005814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128" w:type="dxa"/>
          </w:tcPr>
          <w:p w14:paraId="1C53B698" w14:textId="77777777" w:rsidR="00950049" w:rsidRPr="008A38C2" w:rsidRDefault="00950049" w:rsidP="009500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ПМ. Эксплуатация информационно-телекоммуникационных систем и сетей</w:t>
            </w:r>
          </w:p>
          <w:p w14:paraId="52909E03" w14:textId="77777777" w:rsidR="00950049" w:rsidRPr="008A38C2" w:rsidRDefault="00950049" w:rsidP="009500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ПМ. Защита информации в информационно-телекоммуникационных системах и сетях с использованием технических средств защиты</w:t>
            </w:r>
          </w:p>
          <w:p w14:paraId="072B857A" w14:textId="77777777" w:rsidR="00950049" w:rsidRPr="008A38C2" w:rsidRDefault="00950049" w:rsidP="009500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ПМ. Эксплуатация информационно-телекоммуникационных систем и сетей</w:t>
            </w:r>
          </w:p>
          <w:p w14:paraId="2BAC5138" w14:textId="77777777" w:rsidR="00950049" w:rsidRPr="008A38C2" w:rsidRDefault="00950049" w:rsidP="009500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ПМ. Защита информации в информационно-телекоммуникационных системах и сетях с использованием </w:t>
            </w:r>
            <w:r w:rsidRPr="008A38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технических средств защиты</w:t>
            </w:r>
          </w:p>
          <w:p w14:paraId="0CB49828" w14:textId="77777777" w:rsidR="00950049" w:rsidRPr="008A38C2" w:rsidRDefault="00950049" w:rsidP="009500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ПМ. Выполнение работ по профессии "Монтажник оборудования связи"</w:t>
            </w:r>
          </w:p>
          <w:p w14:paraId="073DDC99" w14:textId="78A279B8" w:rsidR="00950049" w:rsidRPr="008A38C2" w:rsidRDefault="00950049" w:rsidP="009500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ПМ. Защита информации в информационно-телеком-</w:t>
            </w: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ых</w:t>
            </w:r>
            <w:proofErr w:type="spellEnd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 системах и сетях с </w:t>
            </w: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исполь</w:t>
            </w:r>
            <w:proofErr w:type="spellEnd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-ем </w:t>
            </w: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програм-ых</w:t>
            </w:r>
            <w:proofErr w:type="spellEnd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 и программно-аппаратных</w:t>
            </w:r>
            <w:r w:rsidR="0022774D"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(в том числе крипто-их) средств защиты</w:t>
            </w:r>
          </w:p>
          <w:p w14:paraId="6B44978C" w14:textId="77777777" w:rsidR="00950049" w:rsidRPr="008A38C2" w:rsidRDefault="00950049" w:rsidP="009500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ПМ. Технология эксплуатации сетей электросвязи</w:t>
            </w:r>
          </w:p>
          <w:p w14:paraId="027E497F" w14:textId="77777777" w:rsidR="00950049" w:rsidRPr="008A38C2" w:rsidRDefault="00950049" w:rsidP="009500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ПМ. Выполнение работ по профессии "Монтажник оборудования связи"</w:t>
            </w:r>
          </w:p>
          <w:p w14:paraId="7651B9CE" w14:textId="6E47FFC4" w:rsidR="00581463" w:rsidRPr="008A38C2" w:rsidRDefault="00950049" w:rsidP="009500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МДК.</w:t>
            </w:r>
            <w:r w:rsidR="0022774D"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 Сети и системы передачи данных</w:t>
            </w:r>
          </w:p>
        </w:tc>
      </w:tr>
      <w:tr w:rsidR="00F15B6B" w:rsidRPr="008A38C2" w14:paraId="48C4591C" w14:textId="77777777" w:rsidTr="00525B2B">
        <w:trPr>
          <w:gridAfter w:val="1"/>
          <w:wAfter w:w="23" w:type="dxa"/>
        </w:trPr>
        <w:tc>
          <w:tcPr>
            <w:tcW w:w="707" w:type="dxa"/>
          </w:tcPr>
          <w:p w14:paraId="42E6BB7A" w14:textId="77777777" w:rsidR="00581463" w:rsidRPr="008A38C2" w:rsidRDefault="00581463" w:rsidP="0058146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8B31821" w14:textId="4BE9DC39" w:rsidR="00581463" w:rsidRPr="008A38C2" w:rsidRDefault="00581463" w:rsidP="005814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Семенов Алексей Георгиевич</w:t>
            </w:r>
          </w:p>
        </w:tc>
        <w:tc>
          <w:tcPr>
            <w:tcW w:w="1701" w:type="dxa"/>
          </w:tcPr>
          <w:p w14:paraId="65B24A66" w14:textId="77777777" w:rsidR="00581463" w:rsidRPr="008A38C2" w:rsidRDefault="00581463" w:rsidP="005814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  <w:p w14:paraId="79B17789" w14:textId="77777777" w:rsidR="00581463" w:rsidRPr="008A38C2" w:rsidRDefault="00581463" w:rsidP="005814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2843C2E6" w14:textId="03DD2724" w:rsidR="00581463" w:rsidRPr="008A38C2" w:rsidRDefault="00581463" w:rsidP="005814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4A98BC68" w14:textId="56333BC3" w:rsidR="00581463" w:rsidRPr="008A38C2" w:rsidRDefault="00581463" w:rsidP="005814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080CD3A" w14:textId="06887DB6" w:rsidR="00581463" w:rsidRPr="008A38C2" w:rsidRDefault="00581463" w:rsidP="005814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Высшее, Уфимский юридический институт МВД РФ, юриспруденция , юрист</w:t>
            </w:r>
          </w:p>
        </w:tc>
        <w:tc>
          <w:tcPr>
            <w:tcW w:w="1418" w:type="dxa"/>
          </w:tcPr>
          <w:p w14:paraId="484E160B" w14:textId="3D4B68BD" w:rsidR="00581463" w:rsidRPr="008A38C2" w:rsidRDefault="00581463" w:rsidP="005814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10FDE84A" w14:textId="77777777" w:rsidR="00581463" w:rsidRPr="008A38C2" w:rsidRDefault="00581463" w:rsidP="005814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УЦ ИБ «Информационная безопасность телекоммуникационных систем» 10.2017г.</w:t>
            </w:r>
          </w:p>
          <w:p w14:paraId="76B07404" w14:textId="77C51940" w:rsidR="00581463" w:rsidRPr="008A38C2" w:rsidRDefault="00581463" w:rsidP="005814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ГБПОУ УКРТБ 11.2017г. </w:t>
            </w:r>
            <w:r w:rsidRPr="008A38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6A5FBD5A" w14:textId="5F669932" w:rsidR="00581463" w:rsidRPr="008A38C2" w:rsidRDefault="00581463" w:rsidP="005814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31</w:t>
            </w:r>
          </w:p>
        </w:tc>
        <w:tc>
          <w:tcPr>
            <w:tcW w:w="851" w:type="dxa"/>
          </w:tcPr>
          <w:p w14:paraId="75F0284B" w14:textId="7E0FF132" w:rsidR="00581463" w:rsidRPr="008A38C2" w:rsidRDefault="00581463" w:rsidP="005814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28" w:type="dxa"/>
          </w:tcPr>
          <w:p w14:paraId="638566C0" w14:textId="77777777" w:rsidR="00F15B6B" w:rsidRPr="008A38C2" w:rsidRDefault="00F15B6B" w:rsidP="00F15B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Организационное и правовое обеспечение информационной безопасности</w:t>
            </w:r>
          </w:p>
          <w:p w14:paraId="1946B617" w14:textId="0FC3CF9C" w:rsidR="00581463" w:rsidRPr="008A38C2" w:rsidRDefault="00F15B6B" w:rsidP="00F15B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МДК. Физическая защита линий связи информационно-</w:t>
            </w:r>
            <w:r w:rsidRPr="008A38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телекоммуникационных систем и сетей</w:t>
            </w:r>
          </w:p>
        </w:tc>
      </w:tr>
      <w:tr w:rsidR="0068218A" w:rsidRPr="008A38C2" w14:paraId="2FFC48CB" w14:textId="77777777" w:rsidTr="00525B2B">
        <w:trPr>
          <w:gridAfter w:val="1"/>
          <w:wAfter w:w="23" w:type="dxa"/>
        </w:trPr>
        <w:tc>
          <w:tcPr>
            <w:tcW w:w="707" w:type="dxa"/>
          </w:tcPr>
          <w:p w14:paraId="57F1DCF8" w14:textId="77777777" w:rsidR="0068218A" w:rsidRPr="008A38C2" w:rsidRDefault="0068218A" w:rsidP="0068218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4B70150" w14:textId="78A45BC7" w:rsidR="0068218A" w:rsidRPr="008A38C2" w:rsidRDefault="0068218A" w:rsidP="006821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Слесарева</w:t>
            </w:r>
            <w:proofErr w:type="spellEnd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 Наиля </w:t>
            </w: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Садыковна</w:t>
            </w:r>
            <w:proofErr w:type="spellEnd"/>
          </w:p>
        </w:tc>
        <w:tc>
          <w:tcPr>
            <w:tcW w:w="1701" w:type="dxa"/>
          </w:tcPr>
          <w:p w14:paraId="2BBA577E" w14:textId="5461ECE2" w:rsidR="0068218A" w:rsidRPr="008A38C2" w:rsidRDefault="0068218A" w:rsidP="006821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6BB5950" w14:textId="4BC9833A" w:rsidR="0068218A" w:rsidRPr="008A38C2" w:rsidRDefault="0068218A" w:rsidP="006821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7C5E120C" w14:textId="0CBC1BD8" w:rsidR="0068218A" w:rsidRPr="008A38C2" w:rsidRDefault="0068218A" w:rsidP="006821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Отличник народного образования РБ</w:t>
            </w:r>
          </w:p>
        </w:tc>
        <w:tc>
          <w:tcPr>
            <w:tcW w:w="2127" w:type="dxa"/>
          </w:tcPr>
          <w:p w14:paraId="3FE75B35" w14:textId="2784E3CB" w:rsidR="0068218A" w:rsidRPr="008A38C2" w:rsidRDefault="0068218A" w:rsidP="006821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Высшее, Уфимский авиационный институт, Авиационные приборы и измерительно-вычислительные комплексы, Инженер- электромеханик</w:t>
            </w:r>
          </w:p>
        </w:tc>
        <w:tc>
          <w:tcPr>
            <w:tcW w:w="1418" w:type="dxa"/>
          </w:tcPr>
          <w:p w14:paraId="3023B0AC" w14:textId="77777777" w:rsidR="0068218A" w:rsidRPr="008A38C2" w:rsidRDefault="0068218A" w:rsidP="006821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643D8CBA" w14:textId="77777777" w:rsidR="0068218A" w:rsidRPr="008A38C2" w:rsidRDefault="0068218A" w:rsidP="006821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  <w:p w14:paraId="29A2DC0B" w14:textId="77777777" w:rsidR="0068218A" w:rsidRPr="008A38C2" w:rsidRDefault="0068218A" w:rsidP="006821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7E05907" w14:textId="284C9809" w:rsidR="0068218A" w:rsidRPr="008A38C2" w:rsidRDefault="0068218A" w:rsidP="006821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24C442E0" w14:textId="1D714A4B" w:rsidR="0068218A" w:rsidRPr="008A38C2" w:rsidRDefault="0068218A" w:rsidP="006821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851" w:type="dxa"/>
          </w:tcPr>
          <w:p w14:paraId="18466358" w14:textId="1E3BDB7E" w:rsidR="0068218A" w:rsidRPr="008A38C2" w:rsidRDefault="0068218A" w:rsidP="006821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128" w:type="dxa"/>
          </w:tcPr>
          <w:p w14:paraId="5F5DE3E2" w14:textId="57085224" w:rsidR="0068218A" w:rsidRPr="008A38C2" w:rsidRDefault="0068218A" w:rsidP="006821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Инженерная и компьютерная графика</w:t>
            </w:r>
          </w:p>
        </w:tc>
      </w:tr>
      <w:tr w:rsidR="008A38C2" w:rsidRPr="008A38C2" w14:paraId="6976D818" w14:textId="77777777" w:rsidTr="00525B2B">
        <w:trPr>
          <w:gridAfter w:val="1"/>
          <w:wAfter w:w="23" w:type="dxa"/>
        </w:trPr>
        <w:tc>
          <w:tcPr>
            <w:tcW w:w="707" w:type="dxa"/>
          </w:tcPr>
          <w:p w14:paraId="2AF3AEBF" w14:textId="77777777" w:rsidR="008D2D8A" w:rsidRPr="008A38C2" w:rsidRDefault="008D2D8A" w:rsidP="008D2D8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1839A78" w14:textId="589265DE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Суворов Вячеслав Сергеевич</w:t>
            </w:r>
          </w:p>
        </w:tc>
        <w:tc>
          <w:tcPr>
            <w:tcW w:w="1701" w:type="dxa"/>
          </w:tcPr>
          <w:p w14:paraId="10C9D992" w14:textId="035AD184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Преподаватель-совместитель</w:t>
            </w:r>
          </w:p>
        </w:tc>
        <w:tc>
          <w:tcPr>
            <w:tcW w:w="993" w:type="dxa"/>
          </w:tcPr>
          <w:p w14:paraId="2AAC5FB3" w14:textId="4E245C97" w:rsidR="008D2D8A" w:rsidRPr="008A38C2" w:rsidRDefault="008D2D8A" w:rsidP="008D2D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133" w:type="dxa"/>
          </w:tcPr>
          <w:p w14:paraId="31E02F91" w14:textId="6400EA10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08DA9D7" w14:textId="12943CD2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Высшее, Уфимский государственный авиационный технический университет</w:t>
            </w:r>
            <w:r w:rsidR="0006695C" w:rsidRPr="008A38C2">
              <w:rPr>
                <w:rFonts w:ascii="Times New Roman" w:hAnsi="Times New Roman" w:cs="Times New Roman"/>
                <w:sz w:val="20"/>
                <w:szCs w:val="20"/>
              </w:rPr>
              <w:t>, Программное обеспечение вычислительной техники и автоматизированных систем</w:t>
            </w:r>
          </w:p>
        </w:tc>
        <w:tc>
          <w:tcPr>
            <w:tcW w:w="1418" w:type="dxa"/>
          </w:tcPr>
          <w:p w14:paraId="55B9609D" w14:textId="0009B5B7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</w:tc>
        <w:tc>
          <w:tcPr>
            <w:tcW w:w="1701" w:type="dxa"/>
          </w:tcPr>
          <w:p w14:paraId="43BC5A20" w14:textId="0F8CE634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2BDA62EE" w14:textId="2B681FA0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</w:tcPr>
          <w:p w14:paraId="74120E1D" w14:textId="5492103D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28" w:type="dxa"/>
          </w:tcPr>
          <w:p w14:paraId="73B45D93" w14:textId="2F963378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Защита информации в информационно-телекоммуникационных системах и сетях с использованием программных и программно-аппаратных ср-в защиты</w:t>
            </w:r>
          </w:p>
        </w:tc>
      </w:tr>
      <w:tr w:rsidR="008D2D8A" w:rsidRPr="008A38C2" w14:paraId="7D4FB92A" w14:textId="77777777" w:rsidTr="00525B2B">
        <w:trPr>
          <w:gridAfter w:val="1"/>
          <w:wAfter w:w="23" w:type="dxa"/>
        </w:trPr>
        <w:tc>
          <w:tcPr>
            <w:tcW w:w="707" w:type="dxa"/>
          </w:tcPr>
          <w:p w14:paraId="56DDE204" w14:textId="77777777" w:rsidR="008D2D8A" w:rsidRPr="008A38C2" w:rsidRDefault="008D2D8A" w:rsidP="008D2D8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19349683" w14:textId="4509959A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Сыртланов</w:t>
            </w:r>
            <w:proofErr w:type="spellEnd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 Ильдар </w:t>
            </w: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Валинурович</w:t>
            </w:r>
            <w:proofErr w:type="spellEnd"/>
          </w:p>
        </w:tc>
        <w:tc>
          <w:tcPr>
            <w:tcW w:w="1701" w:type="dxa"/>
          </w:tcPr>
          <w:p w14:paraId="117ED804" w14:textId="29F52D50" w:rsidR="008D2D8A" w:rsidRPr="008A38C2" w:rsidRDefault="00B10494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Преподаватель-совместитель</w:t>
            </w:r>
          </w:p>
        </w:tc>
        <w:tc>
          <w:tcPr>
            <w:tcW w:w="993" w:type="dxa"/>
          </w:tcPr>
          <w:p w14:paraId="4A31BC50" w14:textId="0861ECDF" w:rsidR="008D2D8A" w:rsidRPr="008A38C2" w:rsidRDefault="00B10494" w:rsidP="008D2D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71121F01" w14:textId="2FC8E6C7" w:rsidR="008D2D8A" w:rsidRPr="008A38C2" w:rsidRDefault="00B10494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F3C5050" w14:textId="24FDD316" w:rsidR="008D2D8A" w:rsidRPr="008A38C2" w:rsidRDefault="00B10494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Высшее, Уфимский государственный авиационный технический </w:t>
            </w:r>
            <w:r w:rsidRPr="008A38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университет, Средства связи с подвижными объектами</w:t>
            </w:r>
          </w:p>
        </w:tc>
        <w:tc>
          <w:tcPr>
            <w:tcW w:w="1418" w:type="dxa"/>
          </w:tcPr>
          <w:p w14:paraId="27E1FD15" w14:textId="5C7A0CC5" w:rsidR="008D2D8A" w:rsidRPr="008A38C2" w:rsidRDefault="00B10494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01.2026</w:t>
            </w:r>
          </w:p>
        </w:tc>
        <w:tc>
          <w:tcPr>
            <w:tcW w:w="1701" w:type="dxa"/>
          </w:tcPr>
          <w:p w14:paraId="23B6D750" w14:textId="3897AE69" w:rsidR="008D2D8A" w:rsidRPr="008A38C2" w:rsidRDefault="00B10494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386ED2E2" w14:textId="6F7CB180" w:rsidR="008D2D8A" w:rsidRPr="008A38C2" w:rsidRDefault="00B10494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51" w:type="dxa"/>
          </w:tcPr>
          <w:p w14:paraId="0E9CF222" w14:textId="1DB27171" w:rsidR="008D2D8A" w:rsidRPr="008A38C2" w:rsidRDefault="00B10494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8" w:type="dxa"/>
          </w:tcPr>
          <w:p w14:paraId="3601C783" w14:textId="532863C6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МДК. Приемно-передающие устройства, линейные сооружения связи и </w:t>
            </w:r>
            <w:r w:rsidRPr="008A38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источники электропитания</w:t>
            </w:r>
          </w:p>
        </w:tc>
      </w:tr>
      <w:tr w:rsidR="008D2D8A" w:rsidRPr="008A38C2" w14:paraId="142A9ABA" w14:textId="77777777" w:rsidTr="00525B2B">
        <w:trPr>
          <w:gridAfter w:val="1"/>
          <w:wAfter w:w="23" w:type="dxa"/>
        </w:trPr>
        <w:tc>
          <w:tcPr>
            <w:tcW w:w="707" w:type="dxa"/>
          </w:tcPr>
          <w:p w14:paraId="19C4D460" w14:textId="77777777" w:rsidR="008D2D8A" w:rsidRPr="008A38C2" w:rsidRDefault="008D2D8A" w:rsidP="008D2D8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F14382C" w14:textId="3D19BD7E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Тарасенко Ирина Владимировна</w:t>
            </w:r>
          </w:p>
        </w:tc>
        <w:tc>
          <w:tcPr>
            <w:tcW w:w="1701" w:type="dxa"/>
          </w:tcPr>
          <w:p w14:paraId="35BBCCE5" w14:textId="28C6E5BA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Преподаватель </w:t>
            </w:r>
          </w:p>
        </w:tc>
        <w:tc>
          <w:tcPr>
            <w:tcW w:w="993" w:type="dxa"/>
          </w:tcPr>
          <w:p w14:paraId="00B05007" w14:textId="35ECC59E" w:rsidR="008D2D8A" w:rsidRPr="008A38C2" w:rsidRDefault="008D2D8A" w:rsidP="008D2D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06FAC010" w14:textId="00E5430C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77EFB8B" w14:textId="77777777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5CA6DD09" w14:textId="2D84B686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Российский социальный государственный университет, финансы и кредит, экономист</w:t>
            </w:r>
          </w:p>
        </w:tc>
        <w:tc>
          <w:tcPr>
            <w:tcW w:w="1418" w:type="dxa"/>
          </w:tcPr>
          <w:p w14:paraId="593E9008" w14:textId="77777777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087A8298" w14:textId="5028753F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EF0B49E" w14:textId="5B70A416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534E0277" w14:textId="256BF94C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851" w:type="dxa"/>
          </w:tcPr>
          <w:p w14:paraId="72C16CBD" w14:textId="65DBB967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28" w:type="dxa"/>
          </w:tcPr>
          <w:p w14:paraId="017582E1" w14:textId="63BEC86F" w:rsidR="008D2D8A" w:rsidRPr="008A38C2" w:rsidRDefault="008D2D8A" w:rsidP="008D2D8A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Обществознание</w:t>
            </w:r>
          </w:p>
        </w:tc>
      </w:tr>
      <w:tr w:rsidR="008D2D8A" w:rsidRPr="008A38C2" w14:paraId="7E4F164D" w14:textId="77777777" w:rsidTr="00525B2B">
        <w:trPr>
          <w:gridAfter w:val="1"/>
          <w:wAfter w:w="23" w:type="dxa"/>
        </w:trPr>
        <w:tc>
          <w:tcPr>
            <w:tcW w:w="707" w:type="dxa"/>
          </w:tcPr>
          <w:p w14:paraId="158156C1" w14:textId="77777777" w:rsidR="008D2D8A" w:rsidRPr="008A38C2" w:rsidRDefault="008D2D8A" w:rsidP="008D2D8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1DE9D7E6" w14:textId="507BFA78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Туктарова</w:t>
            </w:r>
            <w:proofErr w:type="spellEnd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 Лейла Робертовна</w:t>
            </w:r>
          </w:p>
        </w:tc>
        <w:tc>
          <w:tcPr>
            <w:tcW w:w="1701" w:type="dxa"/>
          </w:tcPr>
          <w:p w14:paraId="45FDD456" w14:textId="77777777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Зам. директора</w:t>
            </w:r>
          </w:p>
          <w:p w14:paraId="2F0C455C" w14:textId="35C7B611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4CD93BF" w14:textId="2E73D970" w:rsidR="008D2D8A" w:rsidRPr="008A38C2" w:rsidRDefault="008D2D8A" w:rsidP="008D2D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3DDCB89A" w14:textId="77777777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Кандидат технических наук, </w:t>
            </w:r>
          </w:p>
          <w:p w14:paraId="57A2B633" w14:textId="77777777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Почетный работник СПО РФ,</w:t>
            </w:r>
          </w:p>
          <w:p w14:paraId="5DA9B823" w14:textId="18349C98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Заслуженный работник образования РБ</w:t>
            </w:r>
          </w:p>
        </w:tc>
        <w:tc>
          <w:tcPr>
            <w:tcW w:w="2127" w:type="dxa"/>
          </w:tcPr>
          <w:p w14:paraId="7989F659" w14:textId="77777777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3CBCAA0B" w14:textId="77777777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Башкирский государственный университет. </w:t>
            </w:r>
          </w:p>
          <w:p w14:paraId="530A07EE" w14:textId="2CD44FA0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Физика, преподаватель физики</w:t>
            </w:r>
          </w:p>
        </w:tc>
        <w:tc>
          <w:tcPr>
            <w:tcW w:w="1418" w:type="dxa"/>
          </w:tcPr>
          <w:p w14:paraId="4C5D57C7" w14:textId="77777777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11.2025</w:t>
            </w:r>
          </w:p>
          <w:p w14:paraId="42DF20E9" w14:textId="33FD5A17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04FE5042" w14:textId="5D2A26E8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2B599DA3" w14:textId="2BEEE7D0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851" w:type="dxa"/>
          </w:tcPr>
          <w:p w14:paraId="28014FC2" w14:textId="398681A5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128" w:type="dxa"/>
          </w:tcPr>
          <w:p w14:paraId="555D7B46" w14:textId="62066951" w:rsidR="008D2D8A" w:rsidRPr="008A38C2" w:rsidRDefault="008D2D8A" w:rsidP="008D2D8A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Интеллектуальные информационные системы</w:t>
            </w:r>
          </w:p>
        </w:tc>
      </w:tr>
      <w:tr w:rsidR="008D2D8A" w:rsidRPr="008A38C2" w14:paraId="797F3A02" w14:textId="77777777" w:rsidTr="00525B2B">
        <w:trPr>
          <w:gridAfter w:val="1"/>
          <w:wAfter w:w="23" w:type="dxa"/>
        </w:trPr>
        <w:tc>
          <w:tcPr>
            <w:tcW w:w="707" w:type="dxa"/>
          </w:tcPr>
          <w:p w14:paraId="37C9E4E6" w14:textId="77777777" w:rsidR="008D2D8A" w:rsidRPr="008A38C2" w:rsidRDefault="008D2D8A" w:rsidP="008D2D8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75F1DD3" w14:textId="22D2C7FB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Фатхуллина</w:t>
            </w:r>
            <w:proofErr w:type="spellEnd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Камалия</w:t>
            </w:r>
            <w:proofErr w:type="spellEnd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Рамилевна</w:t>
            </w:r>
            <w:proofErr w:type="spellEnd"/>
          </w:p>
        </w:tc>
        <w:tc>
          <w:tcPr>
            <w:tcW w:w="1701" w:type="dxa"/>
          </w:tcPr>
          <w:p w14:paraId="7708126C" w14:textId="0B4E9BBD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BB7B339" w14:textId="61B953EF" w:rsidR="008D2D8A" w:rsidRPr="008A38C2" w:rsidRDefault="008D2D8A" w:rsidP="008D2D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21633A18" w14:textId="1DD5F375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76B880E2" w14:textId="33E99E1B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Башкирский государственный педагогический университет им. М. </w:t>
            </w: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Акмуллы</w:t>
            </w:r>
            <w:proofErr w:type="spellEnd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, Профессиональное обучение «Информатика, </w:t>
            </w:r>
            <w:r w:rsidRPr="008A38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вычислительная техника и компьютерные технологии</w:t>
            </w:r>
          </w:p>
        </w:tc>
        <w:tc>
          <w:tcPr>
            <w:tcW w:w="1418" w:type="dxa"/>
          </w:tcPr>
          <w:p w14:paraId="1F3559F6" w14:textId="0DB66F5F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01.2026</w:t>
            </w:r>
          </w:p>
        </w:tc>
        <w:tc>
          <w:tcPr>
            <w:tcW w:w="1701" w:type="dxa"/>
          </w:tcPr>
          <w:p w14:paraId="5CC8EF95" w14:textId="77777777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39C1055" w14:textId="647054EF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352B4141" w14:textId="2B5180EA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8" w:type="dxa"/>
          </w:tcPr>
          <w:p w14:paraId="5773332D" w14:textId="2EBFF98F" w:rsidR="008D2D8A" w:rsidRPr="008A38C2" w:rsidRDefault="008D2D8A" w:rsidP="008D2D8A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Информатика</w:t>
            </w:r>
          </w:p>
        </w:tc>
      </w:tr>
      <w:tr w:rsidR="008D2D8A" w:rsidRPr="008A38C2" w14:paraId="4A0D28E3" w14:textId="77777777" w:rsidTr="00525B2B">
        <w:trPr>
          <w:gridAfter w:val="1"/>
          <w:wAfter w:w="23" w:type="dxa"/>
        </w:trPr>
        <w:tc>
          <w:tcPr>
            <w:tcW w:w="707" w:type="dxa"/>
          </w:tcPr>
          <w:p w14:paraId="40F5DDC2" w14:textId="77777777" w:rsidR="008D2D8A" w:rsidRPr="008A38C2" w:rsidRDefault="008D2D8A" w:rsidP="008D2D8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33492B47" w14:textId="5C7FFB74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Хабиров</w:t>
            </w:r>
            <w:proofErr w:type="spellEnd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Ирек</w:t>
            </w:r>
            <w:proofErr w:type="spellEnd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Закариевич</w:t>
            </w:r>
            <w:proofErr w:type="spellEnd"/>
          </w:p>
        </w:tc>
        <w:tc>
          <w:tcPr>
            <w:tcW w:w="1701" w:type="dxa"/>
          </w:tcPr>
          <w:p w14:paraId="190E076E" w14:textId="5402CD9F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A3FC91F" w14:textId="656E3F92" w:rsidR="008D2D8A" w:rsidRPr="008A38C2" w:rsidRDefault="008D2D8A" w:rsidP="008D2D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0C139304" w14:textId="296BDC0A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Мастер спорта</w:t>
            </w:r>
          </w:p>
        </w:tc>
        <w:tc>
          <w:tcPr>
            <w:tcW w:w="2127" w:type="dxa"/>
          </w:tcPr>
          <w:p w14:paraId="65FBB161" w14:textId="583A4C12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институт, Физическая культура и спорт, тренер- преподаватель</w:t>
            </w:r>
          </w:p>
        </w:tc>
        <w:tc>
          <w:tcPr>
            <w:tcW w:w="1418" w:type="dxa"/>
          </w:tcPr>
          <w:p w14:paraId="46BD911F" w14:textId="77777777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03D0C789" w14:textId="71751DF0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B837875" w14:textId="6BCD3206" w:rsidR="008D2D8A" w:rsidRPr="008A38C2" w:rsidRDefault="008D2D8A" w:rsidP="008D2D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7DB1085A" w14:textId="6F832F13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851" w:type="dxa"/>
          </w:tcPr>
          <w:p w14:paraId="0B9A5B9C" w14:textId="3DEA711D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2128" w:type="dxa"/>
          </w:tcPr>
          <w:p w14:paraId="4DA8E5A5" w14:textId="4868C8AA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Физическая культура/Адаптивная физическая культура</w:t>
            </w:r>
          </w:p>
          <w:p w14:paraId="76E6F53A" w14:textId="59925EC4" w:rsidR="008D2D8A" w:rsidRPr="008A38C2" w:rsidRDefault="008D2D8A" w:rsidP="008D2D8A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Физическая культура</w:t>
            </w:r>
          </w:p>
          <w:p w14:paraId="1CF6BE63" w14:textId="434DDD5B" w:rsidR="008D2D8A" w:rsidRPr="008A38C2" w:rsidRDefault="008D2D8A" w:rsidP="008D2D8A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3BB92D57" w14:textId="17BBAEAA" w:rsidR="008D2D8A" w:rsidRPr="008A38C2" w:rsidRDefault="008D2D8A" w:rsidP="008D2D8A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A38C2" w:rsidRPr="008A38C2" w14:paraId="36378489" w14:textId="77777777" w:rsidTr="00525B2B">
        <w:trPr>
          <w:gridAfter w:val="1"/>
          <w:wAfter w:w="23" w:type="dxa"/>
        </w:trPr>
        <w:tc>
          <w:tcPr>
            <w:tcW w:w="707" w:type="dxa"/>
          </w:tcPr>
          <w:p w14:paraId="00B218AE" w14:textId="77777777" w:rsidR="00B15BFD" w:rsidRPr="008A38C2" w:rsidRDefault="00B15BFD" w:rsidP="00B15BF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B69832F" w14:textId="1876C91C" w:rsidR="00B15BFD" w:rsidRPr="008A38C2" w:rsidRDefault="00B15BFD" w:rsidP="00B15B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A38C2">
              <w:rPr>
                <w:rFonts w:ascii="Times New Roman" w:hAnsi="Times New Roman" w:cs="Times New Roman"/>
              </w:rPr>
              <w:t>Хайфуллина</w:t>
            </w:r>
            <w:proofErr w:type="spellEnd"/>
            <w:r w:rsidRPr="008A38C2">
              <w:rPr>
                <w:rFonts w:ascii="Times New Roman" w:hAnsi="Times New Roman" w:cs="Times New Roman"/>
              </w:rPr>
              <w:t xml:space="preserve"> Эльза </w:t>
            </w:r>
            <w:proofErr w:type="spellStart"/>
            <w:r w:rsidRPr="008A38C2">
              <w:rPr>
                <w:rFonts w:ascii="Times New Roman" w:hAnsi="Times New Roman" w:cs="Times New Roman"/>
              </w:rPr>
              <w:t>Ильдусовна</w:t>
            </w:r>
            <w:proofErr w:type="spellEnd"/>
          </w:p>
        </w:tc>
        <w:tc>
          <w:tcPr>
            <w:tcW w:w="1701" w:type="dxa"/>
          </w:tcPr>
          <w:p w14:paraId="29DA6FDA" w14:textId="200DEB19" w:rsidR="00B15BFD" w:rsidRPr="008A38C2" w:rsidRDefault="00B15BFD" w:rsidP="00B15B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</w:rPr>
              <w:t>Преподаватель</w:t>
            </w:r>
          </w:p>
        </w:tc>
        <w:tc>
          <w:tcPr>
            <w:tcW w:w="993" w:type="dxa"/>
          </w:tcPr>
          <w:p w14:paraId="3C01D1F7" w14:textId="5100F333" w:rsidR="00B15BFD" w:rsidRPr="008A38C2" w:rsidRDefault="00B15BFD" w:rsidP="00B15B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</w:rPr>
              <w:t>Высшая</w:t>
            </w:r>
          </w:p>
        </w:tc>
        <w:tc>
          <w:tcPr>
            <w:tcW w:w="1133" w:type="dxa"/>
          </w:tcPr>
          <w:p w14:paraId="2CE0CD6B" w14:textId="2C7ED28E" w:rsidR="00B15BFD" w:rsidRPr="008A38C2" w:rsidRDefault="00B15BFD" w:rsidP="00B15B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</w:tcPr>
          <w:p w14:paraId="47354FCC" w14:textId="18606210" w:rsidR="00B15BFD" w:rsidRPr="008A38C2" w:rsidRDefault="00B15BFD" w:rsidP="00B15B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</w:rPr>
              <w:t xml:space="preserve">Высшее, Уфимский государственный авиационный, технический университет, Информационные системы и технологии, инженер </w:t>
            </w:r>
          </w:p>
        </w:tc>
        <w:tc>
          <w:tcPr>
            <w:tcW w:w="1418" w:type="dxa"/>
          </w:tcPr>
          <w:p w14:paraId="63431B5A" w14:textId="456727D9" w:rsidR="00B15BFD" w:rsidRPr="008A38C2" w:rsidRDefault="00B15BFD" w:rsidP="00B15B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</w:rPr>
              <w:t>01.2026</w:t>
            </w:r>
          </w:p>
        </w:tc>
        <w:tc>
          <w:tcPr>
            <w:tcW w:w="1701" w:type="dxa"/>
          </w:tcPr>
          <w:p w14:paraId="207D2829" w14:textId="17C9AA20" w:rsidR="00B15BFD" w:rsidRPr="008A38C2" w:rsidRDefault="00B15BFD" w:rsidP="00B15BF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</w:rPr>
              <w:t>ИРО 12.2014</w:t>
            </w:r>
          </w:p>
        </w:tc>
        <w:tc>
          <w:tcPr>
            <w:tcW w:w="850" w:type="dxa"/>
          </w:tcPr>
          <w:p w14:paraId="7C7A65E9" w14:textId="32218123" w:rsidR="00B15BFD" w:rsidRPr="008A38C2" w:rsidRDefault="00B15BFD" w:rsidP="00B15B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</w:tcPr>
          <w:p w14:paraId="7EA4A49C" w14:textId="4A63F9AD" w:rsidR="00B15BFD" w:rsidRPr="008A38C2" w:rsidRDefault="00B15BFD" w:rsidP="00B15B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28" w:type="dxa"/>
          </w:tcPr>
          <w:p w14:paraId="0D4BF660" w14:textId="154F9924" w:rsidR="00B15BFD" w:rsidRPr="008A38C2" w:rsidRDefault="00B15BFD" w:rsidP="00B15B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(ПП)</w:t>
            </w:r>
          </w:p>
        </w:tc>
      </w:tr>
      <w:tr w:rsidR="008D2D8A" w:rsidRPr="008A38C2" w14:paraId="59956D9B" w14:textId="77777777" w:rsidTr="00525B2B">
        <w:trPr>
          <w:gridAfter w:val="1"/>
          <w:wAfter w:w="23" w:type="dxa"/>
        </w:trPr>
        <w:tc>
          <w:tcPr>
            <w:tcW w:w="707" w:type="dxa"/>
          </w:tcPr>
          <w:p w14:paraId="322ECE93" w14:textId="77777777" w:rsidR="008D2D8A" w:rsidRPr="008A38C2" w:rsidRDefault="008D2D8A" w:rsidP="008D2D8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8B7A303" w14:textId="569DAC91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Хакимова </w:t>
            </w: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Файруза</w:t>
            </w:r>
            <w:proofErr w:type="spellEnd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Ахметзакиевна</w:t>
            </w:r>
            <w:proofErr w:type="spellEnd"/>
          </w:p>
        </w:tc>
        <w:tc>
          <w:tcPr>
            <w:tcW w:w="1701" w:type="dxa"/>
          </w:tcPr>
          <w:p w14:paraId="47F57A1D" w14:textId="79F227E4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F5A8413" w14:textId="59F14146" w:rsidR="008D2D8A" w:rsidRPr="008A38C2" w:rsidRDefault="008D2D8A" w:rsidP="008D2D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133" w:type="dxa"/>
          </w:tcPr>
          <w:p w14:paraId="3E89A911" w14:textId="1762068E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227B4B0" w14:textId="26A22D2F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Английский язык и литература, Филолог. Преподаватель</w:t>
            </w:r>
          </w:p>
        </w:tc>
        <w:tc>
          <w:tcPr>
            <w:tcW w:w="1418" w:type="dxa"/>
          </w:tcPr>
          <w:p w14:paraId="36AC355F" w14:textId="77777777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084B90AB" w14:textId="07885A6D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5F9A399" w14:textId="1501C411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6505F640" w14:textId="7FCB8A0D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51" w:type="dxa"/>
          </w:tcPr>
          <w:p w14:paraId="30C4F501" w14:textId="3E7C18AC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128" w:type="dxa"/>
          </w:tcPr>
          <w:p w14:paraId="0EF7F597" w14:textId="379581AF" w:rsidR="008D2D8A" w:rsidRPr="008A38C2" w:rsidRDefault="008D2D8A" w:rsidP="008D2D8A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Иностранный язык  в профессиональной деятельности</w:t>
            </w:r>
          </w:p>
        </w:tc>
      </w:tr>
      <w:tr w:rsidR="008D2D8A" w:rsidRPr="008A38C2" w14:paraId="03CFF957" w14:textId="77777777" w:rsidTr="00525B2B">
        <w:trPr>
          <w:gridAfter w:val="1"/>
          <w:wAfter w:w="23" w:type="dxa"/>
        </w:trPr>
        <w:tc>
          <w:tcPr>
            <w:tcW w:w="707" w:type="dxa"/>
          </w:tcPr>
          <w:p w14:paraId="6CC82B98" w14:textId="77777777" w:rsidR="008D2D8A" w:rsidRPr="008A38C2" w:rsidRDefault="008D2D8A" w:rsidP="008D2D8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63D4AB2" w14:textId="51ED9AEC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Хакимьянова</w:t>
            </w:r>
            <w:proofErr w:type="spellEnd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Гузалия</w:t>
            </w:r>
            <w:proofErr w:type="spellEnd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Гайнулловна</w:t>
            </w:r>
            <w:proofErr w:type="spellEnd"/>
          </w:p>
        </w:tc>
        <w:tc>
          <w:tcPr>
            <w:tcW w:w="1701" w:type="dxa"/>
          </w:tcPr>
          <w:p w14:paraId="08677ED6" w14:textId="235D1FFC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5798800" w14:textId="46A0CEA1" w:rsidR="008D2D8A" w:rsidRPr="008A38C2" w:rsidRDefault="008D2D8A" w:rsidP="008D2D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22631A94" w14:textId="2223C64A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EFF6A8B" w14:textId="517AC984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институт, Математика, Учитель математики</w:t>
            </w:r>
          </w:p>
        </w:tc>
        <w:tc>
          <w:tcPr>
            <w:tcW w:w="1418" w:type="dxa"/>
          </w:tcPr>
          <w:p w14:paraId="6E91B57A" w14:textId="77777777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37A73AFA" w14:textId="66EBF211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04B273FC" w14:textId="77777777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Челябинский гос. университет, «Физика», преподавание</w:t>
            </w:r>
          </w:p>
          <w:p w14:paraId="258E528D" w14:textId="4D183D0C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12.2012</w:t>
            </w:r>
          </w:p>
        </w:tc>
        <w:tc>
          <w:tcPr>
            <w:tcW w:w="850" w:type="dxa"/>
          </w:tcPr>
          <w:p w14:paraId="6001BADF" w14:textId="35EADF89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851" w:type="dxa"/>
          </w:tcPr>
          <w:p w14:paraId="3D6ADA13" w14:textId="0E8E4D02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2128" w:type="dxa"/>
          </w:tcPr>
          <w:p w14:paraId="473CD54E" w14:textId="62E86CE8" w:rsidR="008D2D8A" w:rsidRPr="008A38C2" w:rsidRDefault="008D2D8A" w:rsidP="008D2D8A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Физика</w:t>
            </w:r>
          </w:p>
        </w:tc>
      </w:tr>
      <w:tr w:rsidR="008D2D8A" w:rsidRPr="008A38C2" w14:paraId="14A3A1A0" w14:textId="77777777" w:rsidTr="00525B2B">
        <w:trPr>
          <w:gridAfter w:val="1"/>
          <w:wAfter w:w="23" w:type="dxa"/>
        </w:trPr>
        <w:tc>
          <w:tcPr>
            <w:tcW w:w="707" w:type="dxa"/>
          </w:tcPr>
          <w:p w14:paraId="03C35F48" w14:textId="77777777" w:rsidR="008D2D8A" w:rsidRPr="008A38C2" w:rsidRDefault="008D2D8A" w:rsidP="008D2D8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92AFBE9" w14:textId="57A53D03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Халилова Римма </w:t>
            </w: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Мухлисовна</w:t>
            </w:r>
            <w:proofErr w:type="spellEnd"/>
          </w:p>
        </w:tc>
        <w:tc>
          <w:tcPr>
            <w:tcW w:w="1701" w:type="dxa"/>
          </w:tcPr>
          <w:p w14:paraId="010F00AD" w14:textId="792288CF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7999708" w14:textId="3CE75C8B" w:rsidR="008D2D8A" w:rsidRPr="008A38C2" w:rsidRDefault="008D2D8A" w:rsidP="008D2D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A43F1DD" w14:textId="12D61757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Заслуженный учитель РБ</w:t>
            </w:r>
          </w:p>
        </w:tc>
        <w:tc>
          <w:tcPr>
            <w:tcW w:w="2127" w:type="dxa"/>
          </w:tcPr>
          <w:p w14:paraId="3A4A2C16" w14:textId="77777777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3BA27610" w14:textId="4A8A2CC5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Башкирский государственный университет, История, Преподаватель истории и обществознания</w:t>
            </w:r>
          </w:p>
        </w:tc>
        <w:tc>
          <w:tcPr>
            <w:tcW w:w="1418" w:type="dxa"/>
          </w:tcPr>
          <w:p w14:paraId="6298284A" w14:textId="31E4672C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024E8EFB" w14:textId="2256C227" w:rsidR="008D2D8A" w:rsidRPr="008A38C2" w:rsidRDefault="008D2D8A" w:rsidP="008D2D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1ACFDC79" w14:textId="75630A5C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851" w:type="dxa"/>
          </w:tcPr>
          <w:p w14:paraId="3349C4A8" w14:textId="73917477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2128" w:type="dxa"/>
          </w:tcPr>
          <w:p w14:paraId="7C696944" w14:textId="77777777" w:rsidR="008D2D8A" w:rsidRPr="008A38C2" w:rsidRDefault="008D2D8A" w:rsidP="008D2D8A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История</w:t>
            </w:r>
          </w:p>
          <w:p w14:paraId="300A4270" w14:textId="1B76A546" w:rsidR="008D2D8A" w:rsidRPr="008A38C2" w:rsidRDefault="008D2D8A" w:rsidP="008D2D8A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Обществознание</w:t>
            </w:r>
          </w:p>
        </w:tc>
      </w:tr>
      <w:tr w:rsidR="008A38C2" w:rsidRPr="008A38C2" w14:paraId="7B0A173D" w14:textId="77777777" w:rsidTr="00525B2B">
        <w:trPr>
          <w:gridAfter w:val="1"/>
          <w:wAfter w:w="23" w:type="dxa"/>
        </w:trPr>
        <w:tc>
          <w:tcPr>
            <w:tcW w:w="707" w:type="dxa"/>
          </w:tcPr>
          <w:p w14:paraId="5502B3F4" w14:textId="77777777" w:rsidR="008D2D8A" w:rsidRPr="008A38C2" w:rsidRDefault="008D2D8A" w:rsidP="008D2D8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3BE7539" w14:textId="2D431B21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Хисматуллин Тимур </w:t>
            </w: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Радикович</w:t>
            </w:r>
            <w:proofErr w:type="spellEnd"/>
          </w:p>
        </w:tc>
        <w:tc>
          <w:tcPr>
            <w:tcW w:w="1701" w:type="dxa"/>
          </w:tcPr>
          <w:p w14:paraId="1CA406E4" w14:textId="076A573C" w:rsidR="008D2D8A" w:rsidRPr="008A38C2" w:rsidRDefault="007A59B5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Преподаватель-совместитель</w:t>
            </w:r>
          </w:p>
        </w:tc>
        <w:tc>
          <w:tcPr>
            <w:tcW w:w="993" w:type="dxa"/>
          </w:tcPr>
          <w:p w14:paraId="5BA923FB" w14:textId="15A149F4" w:rsidR="008D2D8A" w:rsidRPr="008A38C2" w:rsidRDefault="007A59B5" w:rsidP="008D2D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02D63525" w14:textId="679ECF1C" w:rsidR="008D2D8A" w:rsidRPr="008A38C2" w:rsidRDefault="007A59B5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EC18190" w14:textId="43852706" w:rsidR="008D2D8A" w:rsidRPr="008A38C2" w:rsidRDefault="007A59B5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профессиональное, Уфимский колледж радиоэлектроники, телекоммуникации и безопасности, Вычислительные машины, комплексы, системы и сети </w:t>
            </w:r>
          </w:p>
        </w:tc>
        <w:tc>
          <w:tcPr>
            <w:tcW w:w="1418" w:type="dxa"/>
          </w:tcPr>
          <w:p w14:paraId="10946934" w14:textId="21CC4EB1" w:rsidR="008D2D8A" w:rsidRPr="008A38C2" w:rsidRDefault="007A59B5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</w:tc>
        <w:tc>
          <w:tcPr>
            <w:tcW w:w="1701" w:type="dxa"/>
          </w:tcPr>
          <w:p w14:paraId="2894AC0F" w14:textId="1C826247" w:rsidR="008D2D8A" w:rsidRPr="008A38C2" w:rsidRDefault="007A59B5" w:rsidP="008D2D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6A998FD1" w14:textId="60B0BF7B" w:rsidR="008D2D8A" w:rsidRPr="008A38C2" w:rsidRDefault="007A59B5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51" w:type="dxa"/>
          </w:tcPr>
          <w:p w14:paraId="202F32FF" w14:textId="77AECE36" w:rsidR="008D2D8A" w:rsidRPr="008A38C2" w:rsidRDefault="007A59B5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28" w:type="dxa"/>
          </w:tcPr>
          <w:p w14:paraId="3E342141" w14:textId="77777777" w:rsidR="008D2D8A" w:rsidRPr="008A38C2" w:rsidRDefault="008D2D8A" w:rsidP="008D2D8A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Эксплуатация информационно-телекоммуникационных систем и сетей</w:t>
            </w:r>
          </w:p>
          <w:p w14:paraId="4DC433F5" w14:textId="17E8A615" w:rsidR="00211668" w:rsidRPr="008A38C2" w:rsidRDefault="00211668" w:rsidP="0021166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Защита информации в информационно-телеком</w:t>
            </w: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муникационн</w:t>
            </w: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ых системах и сетях с исполь</w:t>
            </w: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зованием программн</w:t>
            </w: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ых и программно-</w:t>
            </w: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аппаратных</w:t>
            </w: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ср</w:t>
            </w: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едст</w:t>
            </w: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 защ</w:t>
            </w:r>
            <w:r w:rsidRPr="008A38C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иты</w:t>
            </w:r>
          </w:p>
        </w:tc>
      </w:tr>
      <w:tr w:rsidR="008A38C2" w:rsidRPr="008A38C2" w14:paraId="735BAA66" w14:textId="77777777" w:rsidTr="00525B2B">
        <w:trPr>
          <w:gridAfter w:val="1"/>
          <w:wAfter w:w="23" w:type="dxa"/>
        </w:trPr>
        <w:tc>
          <w:tcPr>
            <w:tcW w:w="707" w:type="dxa"/>
          </w:tcPr>
          <w:p w14:paraId="5541C160" w14:textId="77777777" w:rsidR="008D2D8A" w:rsidRPr="008A38C2" w:rsidRDefault="008D2D8A" w:rsidP="008D2D8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6A46780" w14:textId="56A27472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Якупова</w:t>
            </w:r>
            <w:proofErr w:type="spellEnd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Асия</w:t>
            </w:r>
            <w:proofErr w:type="spellEnd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Салиховна</w:t>
            </w:r>
            <w:proofErr w:type="spellEnd"/>
          </w:p>
        </w:tc>
        <w:tc>
          <w:tcPr>
            <w:tcW w:w="1701" w:type="dxa"/>
          </w:tcPr>
          <w:p w14:paraId="7C237B5A" w14:textId="315A0C36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78403470" w14:textId="66934271" w:rsidR="008D2D8A" w:rsidRPr="008A38C2" w:rsidRDefault="008D2D8A" w:rsidP="008D2D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228998F" w14:textId="3A68C630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Заслуженный связист РБ</w:t>
            </w:r>
          </w:p>
        </w:tc>
        <w:tc>
          <w:tcPr>
            <w:tcW w:w="2127" w:type="dxa"/>
          </w:tcPr>
          <w:p w14:paraId="7A97D9F0" w14:textId="0C32D1DA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Высшее, Новосибирский электротехнический институт связи, Многоканальная электросвязь, инженер электросвязи</w:t>
            </w:r>
          </w:p>
        </w:tc>
        <w:tc>
          <w:tcPr>
            <w:tcW w:w="1418" w:type="dxa"/>
          </w:tcPr>
          <w:p w14:paraId="2E90C7F8" w14:textId="1AE4CD46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035451A2" w14:textId="486A2B13" w:rsidR="008D2D8A" w:rsidRPr="008A38C2" w:rsidRDefault="008D2D8A" w:rsidP="008D2D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 xml:space="preserve">ГБПОУ УКРТБ 11.2017г. «Педагог профессионального обучения, профессионального образования и дополнительного </w:t>
            </w:r>
            <w:r w:rsidRPr="008A38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профессионального образования»</w:t>
            </w:r>
          </w:p>
        </w:tc>
        <w:tc>
          <w:tcPr>
            <w:tcW w:w="850" w:type="dxa"/>
          </w:tcPr>
          <w:p w14:paraId="54CC73D7" w14:textId="19A4DAB2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43</w:t>
            </w:r>
          </w:p>
        </w:tc>
        <w:tc>
          <w:tcPr>
            <w:tcW w:w="851" w:type="dxa"/>
          </w:tcPr>
          <w:p w14:paraId="4284DD98" w14:textId="0B5846B1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28" w:type="dxa"/>
          </w:tcPr>
          <w:p w14:paraId="5F92951A" w14:textId="77777777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Учебная практика по ПМ. Технология эксплуатации сетей электросвязи</w:t>
            </w:r>
          </w:p>
          <w:p w14:paraId="156EFD22" w14:textId="77777777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t>МДК. Технология монтажа и обслуживания транспортных сетей</w:t>
            </w:r>
          </w:p>
          <w:p w14:paraId="5BBA21FD" w14:textId="77777777" w:rsidR="008D2D8A" w:rsidRPr="008A38C2" w:rsidRDefault="008D2D8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8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ПМ. Технология эксплуатации сетей электросвязи</w:t>
            </w:r>
          </w:p>
          <w:p w14:paraId="7E35DC91" w14:textId="6AC67D19" w:rsidR="0067653A" w:rsidRPr="008A38C2" w:rsidRDefault="0067653A" w:rsidP="008D2D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bookmarkEnd w:id="0"/>
    </w:tbl>
    <w:p w14:paraId="03B5DF7C" w14:textId="77777777" w:rsidR="00223F74" w:rsidRPr="008A38C2" w:rsidRDefault="00223F74" w:rsidP="003631DD">
      <w:pPr>
        <w:rPr>
          <w:rFonts w:ascii="Times New Roman" w:hAnsi="Times New Roman" w:cs="Times New Roman"/>
          <w:sz w:val="20"/>
          <w:szCs w:val="20"/>
        </w:rPr>
      </w:pPr>
    </w:p>
    <w:sectPr w:rsidR="00223F74" w:rsidRPr="008A38C2" w:rsidSect="005155D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17F5C"/>
    <w:multiLevelType w:val="hybridMultilevel"/>
    <w:tmpl w:val="5D9E15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69F"/>
    <w:rsid w:val="000062A4"/>
    <w:rsid w:val="000165A9"/>
    <w:rsid w:val="00065968"/>
    <w:rsid w:val="0006695C"/>
    <w:rsid w:val="00077A17"/>
    <w:rsid w:val="00077DEB"/>
    <w:rsid w:val="00084FBE"/>
    <w:rsid w:val="000C6ED9"/>
    <w:rsid w:val="000D45E4"/>
    <w:rsid w:val="000D7CDC"/>
    <w:rsid w:val="000E3743"/>
    <w:rsid w:val="000F63E4"/>
    <w:rsid w:val="00101AF8"/>
    <w:rsid w:val="001363EB"/>
    <w:rsid w:val="0018166B"/>
    <w:rsid w:val="001A292A"/>
    <w:rsid w:val="00211668"/>
    <w:rsid w:val="00223F74"/>
    <w:rsid w:val="0022774D"/>
    <w:rsid w:val="002A527F"/>
    <w:rsid w:val="002B1C1A"/>
    <w:rsid w:val="002B2B39"/>
    <w:rsid w:val="00310E47"/>
    <w:rsid w:val="0031373F"/>
    <w:rsid w:val="00332AFA"/>
    <w:rsid w:val="00342C44"/>
    <w:rsid w:val="00351FB3"/>
    <w:rsid w:val="003614B1"/>
    <w:rsid w:val="003631DD"/>
    <w:rsid w:val="00367D38"/>
    <w:rsid w:val="00385D28"/>
    <w:rsid w:val="003A2AE9"/>
    <w:rsid w:val="003B0D78"/>
    <w:rsid w:val="003E45F4"/>
    <w:rsid w:val="0040604A"/>
    <w:rsid w:val="00415C1E"/>
    <w:rsid w:val="004857C7"/>
    <w:rsid w:val="00496F18"/>
    <w:rsid w:val="004C6365"/>
    <w:rsid w:val="004C6D51"/>
    <w:rsid w:val="005155D9"/>
    <w:rsid w:val="00525B2B"/>
    <w:rsid w:val="0056554A"/>
    <w:rsid w:val="00581463"/>
    <w:rsid w:val="00597592"/>
    <w:rsid w:val="005B2E2E"/>
    <w:rsid w:val="005C1011"/>
    <w:rsid w:val="005C1DA2"/>
    <w:rsid w:val="005D3530"/>
    <w:rsid w:val="00605D56"/>
    <w:rsid w:val="0060618C"/>
    <w:rsid w:val="006513B0"/>
    <w:rsid w:val="0067653A"/>
    <w:rsid w:val="0068218A"/>
    <w:rsid w:val="006A31A3"/>
    <w:rsid w:val="006A6D20"/>
    <w:rsid w:val="006B3083"/>
    <w:rsid w:val="006D6396"/>
    <w:rsid w:val="00717D09"/>
    <w:rsid w:val="0074234A"/>
    <w:rsid w:val="00792135"/>
    <w:rsid w:val="007A59B5"/>
    <w:rsid w:val="00804E8C"/>
    <w:rsid w:val="00816992"/>
    <w:rsid w:val="0084615B"/>
    <w:rsid w:val="008910CA"/>
    <w:rsid w:val="008A38C2"/>
    <w:rsid w:val="008B24D8"/>
    <w:rsid w:val="008D2D8A"/>
    <w:rsid w:val="008F175A"/>
    <w:rsid w:val="008F387B"/>
    <w:rsid w:val="009129E0"/>
    <w:rsid w:val="0092174D"/>
    <w:rsid w:val="00950049"/>
    <w:rsid w:val="0095693B"/>
    <w:rsid w:val="0095740F"/>
    <w:rsid w:val="009618BA"/>
    <w:rsid w:val="0096498F"/>
    <w:rsid w:val="0096652A"/>
    <w:rsid w:val="00973E93"/>
    <w:rsid w:val="00974A30"/>
    <w:rsid w:val="009814B0"/>
    <w:rsid w:val="009855AB"/>
    <w:rsid w:val="00992B0D"/>
    <w:rsid w:val="009938DE"/>
    <w:rsid w:val="009A5114"/>
    <w:rsid w:val="009B566F"/>
    <w:rsid w:val="009C4F81"/>
    <w:rsid w:val="009F1DEC"/>
    <w:rsid w:val="009F468F"/>
    <w:rsid w:val="00A5629B"/>
    <w:rsid w:val="00A85A5C"/>
    <w:rsid w:val="00AA6E07"/>
    <w:rsid w:val="00AC195D"/>
    <w:rsid w:val="00AC61B7"/>
    <w:rsid w:val="00AD194E"/>
    <w:rsid w:val="00AE05A6"/>
    <w:rsid w:val="00AF069F"/>
    <w:rsid w:val="00AF3B7F"/>
    <w:rsid w:val="00B03639"/>
    <w:rsid w:val="00B10494"/>
    <w:rsid w:val="00B15BFD"/>
    <w:rsid w:val="00B2299B"/>
    <w:rsid w:val="00B2425E"/>
    <w:rsid w:val="00B25E3A"/>
    <w:rsid w:val="00B765E0"/>
    <w:rsid w:val="00BA21D6"/>
    <w:rsid w:val="00BC4E23"/>
    <w:rsid w:val="00BE5ACC"/>
    <w:rsid w:val="00C07232"/>
    <w:rsid w:val="00C22A12"/>
    <w:rsid w:val="00C26817"/>
    <w:rsid w:val="00C405B8"/>
    <w:rsid w:val="00C45214"/>
    <w:rsid w:val="00C60186"/>
    <w:rsid w:val="00C610B6"/>
    <w:rsid w:val="00C61A52"/>
    <w:rsid w:val="00C63DE7"/>
    <w:rsid w:val="00C767DB"/>
    <w:rsid w:val="00CA053B"/>
    <w:rsid w:val="00CB07EB"/>
    <w:rsid w:val="00CD2E30"/>
    <w:rsid w:val="00CE6DA6"/>
    <w:rsid w:val="00CF6BC7"/>
    <w:rsid w:val="00D034BF"/>
    <w:rsid w:val="00D454A6"/>
    <w:rsid w:val="00D51102"/>
    <w:rsid w:val="00D61350"/>
    <w:rsid w:val="00D8279A"/>
    <w:rsid w:val="00D861AB"/>
    <w:rsid w:val="00D90CD7"/>
    <w:rsid w:val="00DB78E9"/>
    <w:rsid w:val="00DD5ECC"/>
    <w:rsid w:val="00E062D0"/>
    <w:rsid w:val="00E30DCB"/>
    <w:rsid w:val="00E420E0"/>
    <w:rsid w:val="00E43D14"/>
    <w:rsid w:val="00E464DC"/>
    <w:rsid w:val="00E50A2F"/>
    <w:rsid w:val="00E67175"/>
    <w:rsid w:val="00E70E0C"/>
    <w:rsid w:val="00E75347"/>
    <w:rsid w:val="00E76D4E"/>
    <w:rsid w:val="00ED433C"/>
    <w:rsid w:val="00F015D4"/>
    <w:rsid w:val="00F14461"/>
    <w:rsid w:val="00F15B6B"/>
    <w:rsid w:val="00F3157D"/>
    <w:rsid w:val="00F3289E"/>
    <w:rsid w:val="00F3553A"/>
    <w:rsid w:val="00F4344D"/>
    <w:rsid w:val="00F50BCD"/>
    <w:rsid w:val="00F51987"/>
    <w:rsid w:val="00F87799"/>
    <w:rsid w:val="00FA2974"/>
    <w:rsid w:val="00FD00F8"/>
    <w:rsid w:val="00FE0BA5"/>
    <w:rsid w:val="00FF2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62939"/>
  <w15:docId w15:val="{64E94F7C-CB95-415F-BE21-990BC6662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55D9"/>
    <w:pPr>
      <w:spacing w:line="256" w:lineRule="auto"/>
    </w:pPr>
  </w:style>
  <w:style w:type="paragraph" w:styleId="3">
    <w:name w:val="heading 3"/>
    <w:basedOn w:val="a"/>
    <w:link w:val="30"/>
    <w:uiPriority w:val="9"/>
    <w:unhideWhenUsed/>
    <w:qFormat/>
    <w:rsid w:val="005155D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155D9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table" w:styleId="a3">
    <w:name w:val="Table Grid"/>
    <w:basedOn w:val="a1"/>
    <w:uiPriority w:val="39"/>
    <w:rsid w:val="005155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b-0">
    <w:name w:val="mb-0"/>
    <w:basedOn w:val="a"/>
    <w:rsid w:val="00E464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annotation reference"/>
    <w:basedOn w:val="a0"/>
    <w:uiPriority w:val="99"/>
    <w:semiHidden/>
    <w:unhideWhenUsed/>
    <w:rsid w:val="00F14461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F14461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F14461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14461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F1446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6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1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3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69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83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34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65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88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9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83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90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1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9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92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54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1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29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5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93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9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5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35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329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44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49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26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1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45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610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2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08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635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16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2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27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61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91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0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75729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2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445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71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3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C13B95-1BF0-4720-8C70-1446E6CEB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2911</Words>
  <Characters>16598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Вера Нуруллина</cp:lastModifiedBy>
  <cp:revision>2</cp:revision>
  <dcterms:created xsi:type="dcterms:W3CDTF">2026-10-28T10:48:00Z</dcterms:created>
  <dcterms:modified xsi:type="dcterms:W3CDTF">2026-10-28T10:48:00Z</dcterms:modified>
</cp:coreProperties>
</file>