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4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012"/>
        <w:gridCol w:w="1701"/>
        <w:gridCol w:w="993"/>
        <w:gridCol w:w="1133"/>
        <w:gridCol w:w="2127"/>
        <w:gridCol w:w="1418"/>
        <w:gridCol w:w="1701"/>
        <w:gridCol w:w="822"/>
        <w:gridCol w:w="879"/>
        <w:gridCol w:w="1848"/>
      </w:tblGrid>
      <w:tr w:rsidR="009C0A34" w:rsidRPr="009C0A34" w14:paraId="59397F5A" w14:textId="77777777" w:rsidTr="00B54139">
        <w:tc>
          <w:tcPr>
            <w:tcW w:w="15343" w:type="dxa"/>
            <w:gridSpan w:val="11"/>
          </w:tcPr>
          <w:p w14:paraId="18964DF5" w14:textId="717BE232" w:rsidR="000633B0" w:rsidRPr="009C0A34" w:rsidRDefault="000633B0" w:rsidP="009C0A3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9C0A34">
              <w:rPr>
                <w:rFonts w:ascii="Times New Roman" w:hAnsi="Times New Roman" w:cs="Times New Roman"/>
                <w:b/>
                <w:sz w:val="24"/>
                <w:szCs w:val="24"/>
              </w:rPr>
              <w:t>09.02.0</w:t>
            </w:r>
            <w:r w:rsidR="009C0A34" w:rsidRPr="009C0A3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9C0A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C0A34" w:rsidRPr="009C0A34">
              <w:rPr>
                <w:rFonts w:ascii="Times New Roman" w:hAnsi="Times New Roman" w:cs="Times New Roman"/>
                <w:b/>
                <w:sz w:val="24"/>
                <w:szCs w:val="24"/>
              </w:rPr>
              <w:t>Интеллектуальные интегрирова</w:t>
            </w:r>
            <w:r w:rsidRPr="009C0A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нные системы </w:t>
            </w:r>
          </w:p>
        </w:tc>
      </w:tr>
      <w:tr w:rsidR="00802563" w:rsidRPr="009C0A34" w14:paraId="1FFEA85E" w14:textId="77777777" w:rsidTr="00B54139">
        <w:tc>
          <w:tcPr>
            <w:tcW w:w="709" w:type="dxa"/>
          </w:tcPr>
          <w:p w14:paraId="570870A6" w14:textId="1786A093" w:rsidR="000633B0" w:rsidRPr="009C0A34" w:rsidRDefault="000633B0" w:rsidP="000633B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012" w:type="dxa"/>
          </w:tcPr>
          <w:p w14:paraId="79D675D4" w14:textId="22CAE3CC" w:rsidR="000633B0" w:rsidRPr="009C0A34" w:rsidRDefault="000633B0" w:rsidP="000633B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1701" w:type="dxa"/>
          </w:tcPr>
          <w:p w14:paraId="33734AF1" w14:textId="5C91CC05" w:rsidR="000633B0" w:rsidRPr="009C0A34" w:rsidRDefault="000633B0" w:rsidP="000633B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</w:t>
            </w:r>
          </w:p>
        </w:tc>
        <w:tc>
          <w:tcPr>
            <w:tcW w:w="993" w:type="dxa"/>
          </w:tcPr>
          <w:p w14:paraId="690EBC04" w14:textId="604CBD85" w:rsidR="000633B0" w:rsidRPr="009C0A34" w:rsidRDefault="000633B0" w:rsidP="000633B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1133" w:type="dxa"/>
          </w:tcPr>
          <w:p w14:paraId="754FD5B1" w14:textId="7B0F921F" w:rsidR="000633B0" w:rsidRPr="009C0A34" w:rsidRDefault="000633B0" w:rsidP="000633B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Наличие ученой степени или звания</w:t>
            </w:r>
          </w:p>
        </w:tc>
        <w:tc>
          <w:tcPr>
            <w:tcW w:w="2127" w:type="dxa"/>
          </w:tcPr>
          <w:p w14:paraId="12C5EB41" w14:textId="1F65A44D" w:rsidR="000633B0" w:rsidRPr="009C0A34" w:rsidRDefault="000633B0" w:rsidP="000633B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Направление подготовки и специальности, уровень образования</w:t>
            </w:r>
          </w:p>
        </w:tc>
        <w:tc>
          <w:tcPr>
            <w:tcW w:w="1418" w:type="dxa"/>
          </w:tcPr>
          <w:p w14:paraId="4DDECB25" w14:textId="195CED53" w:rsidR="000633B0" w:rsidRPr="009C0A34" w:rsidRDefault="000633B0" w:rsidP="000633B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1701" w:type="dxa"/>
          </w:tcPr>
          <w:p w14:paraId="77241C8F" w14:textId="1D094A58" w:rsidR="000633B0" w:rsidRPr="009C0A34" w:rsidRDefault="000633B0" w:rsidP="000633B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</w:t>
            </w:r>
          </w:p>
        </w:tc>
        <w:tc>
          <w:tcPr>
            <w:tcW w:w="822" w:type="dxa"/>
          </w:tcPr>
          <w:p w14:paraId="3F689D26" w14:textId="0875C67F" w:rsidR="000633B0" w:rsidRPr="009C0A34" w:rsidRDefault="000633B0" w:rsidP="000633B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Стаж общий</w:t>
            </w:r>
          </w:p>
        </w:tc>
        <w:tc>
          <w:tcPr>
            <w:tcW w:w="879" w:type="dxa"/>
          </w:tcPr>
          <w:p w14:paraId="2B6196BE" w14:textId="294CB647" w:rsidR="000633B0" w:rsidRPr="009C0A34" w:rsidRDefault="000633B0" w:rsidP="000633B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Стаж педагогический</w:t>
            </w:r>
          </w:p>
        </w:tc>
        <w:tc>
          <w:tcPr>
            <w:tcW w:w="1848" w:type="dxa"/>
          </w:tcPr>
          <w:p w14:paraId="59E0CBFE" w14:textId="7EF987D9" w:rsidR="000633B0" w:rsidRPr="009C0A34" w:rsidRDefault="000633B0" w:rsidP="000633B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Преподаваемые дисциплины</w:t>
            </w:r>
          </w:p>
        </w:tc>
      </w:tr>
      <w:tr w:rsidR="00A817F9" w:rsidRPr="009C0A34" w14:paraId="6BE6AAAA" w14:textId="77777777" w:rsidTr="00B54139">
        <w:tc>
          <w:tcPr>
            <w:tcW w:w="709" w:type="dxa"/>
          </w:tcPr>
          <w:p w14:paraId="77E086C7" w14:textId="77777777" w:rsidR="00A817F9" w:rsidRPr="009C0A34" w:rsidRDefault="00A817F9" w:rsidP="00A817F9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7B9F8630" w14:textId="0226275B" w:rsidR="00A817F9" w:rsidRPr="009C0A34" w:rsidRDefault="00A817F9" w:rsidP="00A817F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Альметова</w:t>
            </w:r>
            <w:proofErr w:type="spellEnd"/>
            <w:r w:rsidRPr="009C0A34">
              <w:rPr>
                <w:rFonts w:ascii="Times New Roman" w:hAnsi="Times New Roman" w:cs="Times New Roman"/>
                <w:sz w:val="20"/>
                <w:szCs w:val="20"/>
              </w:rPr>
              <w:t xml:space="preserve"> Лилия </w:t>
            </w:r>
            <w:proofErr w:type="spellStart"/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Илфатовна</w:t>
            </w:r>
            <w:proofErr w:type="spellEnd"/>
          </w:p>
        </w:tc>
        <w:tc>
          <w:tcPr>
            <w:tcW w:w="1701" w:type="dxa"/>
          </w:tcPr>
          <w:p w14:paraId="31EBD00E" w14:textId="0CC07121" w:rsidR="00A817F9" w:rsidRPr="009C0A34" w:rsidRDefault="00A817F9" w:rsidP="00A817F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3E99833A" w14:textId="4DC0C123" w:rsidR="00A817F9" w:rsidRPr="009C0A34" w:rsidRDefault="00A817F9" w:rsidP="00A817F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224C0F41" w14:textId="76BE4493" w:rsidR="00A817F9" w:rsidRPr="009C0A34" w:rsidRDefault="00A817F9" w:rsidP="00A817F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7C59B04A" w14:textId="77777777" w:rsidR="00A817F9" w:rsidRPr="009C0A34" w:rsidRDefault="00A817F9" w:rsidP="00A817F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педагогический университет, электроника и нано электроника, бакалавр</w:t>
            </w:r>
          </w:p>
          <w:p w14:paraId="5AF1F984" w14:textId="17CCEE83" w:rsidR="00A817F9" w:rsidRPr="009C0A34" w:rsidRDefault="00A817F9" w:rsidP="00A81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Башкирский государственный педагогический университет, профессиональное обучение, магистр</w:t>
            </w:r>
          </w:p>
        </w:tc>
        <w:tc>
          <w:tcPr>
            <w:tcW w:w="1418" w:type="dxa"/>
          </w:tcPr>
          <w:p w14:paraId="2BE6D329" w14:textId="77777777" w:rsidR="00A817F9" w:rsidRPr="009C0A34" w:rsidRDefault="00A817F9" w:rsidP="00A817F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11.2025</w:t>
            </w:r>
          </w:p>
          <w:p w14:paraId="0FFE330B" w14:textId="513F8EE1" w:rsidR="00A817F9" w:rsidRPr="009C0A34" w:rsidRDefault="00A817F9" w:rsidP="00A81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25F8EAAA" w14:textId="0E59366B" w:rsidR="00A817F9" w:rsidRPr="009C0A34" w:rsidRDefault="00A817F9" w:rsidP="00A817F9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14:paraId="594F420A" w14:textId="0F8950D6" w:rsidR="00A817F9" w:rsidRPr="009C0A34" w:rsidRDefault="00A817F9" w:rsidP="00A817F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79" w:type="dxa"/>
          </w:tcPr>
          <w:p w14:paraId="50A56202" w14:textId="21EECA6E" w:rsidR="00A817F9" w:rsidRPr="009C0A34" w:rsidRDefault="00A817F9" w:rsidP="00A817F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8" w:type="dxa"/>
          </w:tcPr>
          <w:p w14:paraId="73ADC189" w14:textId="644B742A" w:rsidR="00A817F9" w:rsidRPr="009C0A34" w:rsidRDefault="00A817F9" w:rsidP="00A817F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 xml:space="preserve">МДК. Цифровая </w:t>
            </w:r>
            <w:proofErr w:type="spellStart"/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схемотехника</w:t>
            </w:r>
            <w:proofErr w:type="spellEnd"/>
          </w:p>
        </w:tc>
      </w:tr>
      <w:tr w:rsidR="009C0A34" w:rsidRPr="009C0A34" w14:paraId="359217CB" w14:textId="77777777" w:rsidTr="00B54139">
        <w:tc>
          <w:tcPr>
            <w:tcW w:w="709" w:type="dxa"/>
          </w:tcPr>
          <w:p w14:paraId="71D96408" w14:textId="77777777" w:rsidR="00A817F9" w:rsidRPr="009C0A34" w:rsidRDefault="00A817F9" w:rsidP="00A817F9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3BDF750D" w14:textId="6ADAF943" w:rsidR="00A817F9" w:rsidRPr="009C0A34" w:rsidRDefault="00A817F9" w:rsidP="00A817F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Асылгареева</w:t>
            </w:r>
            <w:proofErr w:type="spellEnd"/>
            <w:r w:rsidRPr="009C0A34">
              <w:rPr>
                <w:rFonts w:ascii="Times New Roman" w:hAnsi="Times New Roman" w:cs="Times New Roman"/>
                <w:sz w:val="20"/>
                <w:szCs w:val="20"/>
              </w:rPr>
              <w:t xml:space="preserve"> Неля </w:t>
            </w:r>
            <w:proofErr w:type="spellStart"/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Рифкатовна</w:t>
            </w:r>
            <w:proofErr w:type="spellEnd"/>
          </w:p>
        </w:tc>
        <w:tc>
          <w:tcPr>
            <w:tcW w:w="1701" w:type="dxa"/>
          </w:tcPr>
          <w:p w14:paraId="069A4E2A" w14:textId="32D33F49" w:rsidR="00A817F9" w:rsidRPr="009C0A34" w:rsidRDefault="00A817F9" w:rsidP="00A817F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68B55DF3" w14:textId="556B9E83" w:rsidR="00A817F9" w:rsidRPr="009C0A34" w:rsidRDefault="00A817F9" w:rsidP="00A817F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133" w:type="dxa"/>
          </w:tcPr>
          <w:p w14:paraId="10E21211" w14:textId="309E7BA2" w:rsidR="00A817F9" w:rsidRPr="009C0A34" w:rsidRDefault="00A817F9" w:rsidP="00A817F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4BDBC109" w14:textId="69E9EA44" w:rsidR="00A817F9" w:rsidRPr="009C0A34" w:rsidRDefault="00A817F9" w:rsidP="00A81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университет, Математика, математик</w:t>
            </w:r>
          </w:p>
        </w:tc>
        <w:tc>
          <w:tcPr>
            <w:tcW w:w="1418" w:type="dxa"/>
          </w:tcPr>
          <w:p w14:paraId="540FC0FD" w14:textId="77777777" w:rsidR="00A817F9" w:rsidRPr="009C0A34" w:rsidRDefault="00A817F9" w:rsidP="00A81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48894C36" w14:textId="7B6B7DE7" w:rsidR="00A817F9" w:rsidRPr="009C0A34" w:rsidRDefault="00A817F9" w:rsidP="00A81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563D9A91" w14:textId="104F7B28" w:rsidR="00A817F9" w:rsidRPr="009C0A34" w:rsidRDefault="00A817F9" w:rsidP="00A817F9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Башкирский государственный университет, 06.2005, «Преподаватель высшей школы»</w:t>
            </w:r>
          </w:p>
        </w:tc>
        <w:tc>
          <w:tcPr>
            <w:tcW w:w="822" w:type="dxa"/>
          </w:tcPr>
          <w:p w14:paraId="145F9C8C" w14:textId="781B7FAA" w:rsidR="00A817F9" w:rsidRPr="009C0A34" w:rsidRDefault="00A817F9" w:rsidP="00A817F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79" w:type="dxa"/>
          </w:tcPr>
          <w:p w14:paraId="3305619B" w14:textId="06CC59F4" w:rsidR="00A817F9" w:rsidRPr="009C0A34" w:rsidRDefault="00A817F9" w:rsidP="00A817F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48" w:type="dxa"/>
          </w:tcPr>
          <w:p w14:paraId="48FE6798" w14:textId="77777777" w:rsidR="00A817F9" w:rsidRPr="009C0A34" w:rsidRDefault="00A817F9" w:rsidP="00A817F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 xml:space="preserve">Дискретная математика </w:t>
            </w:r>
          </w:p>
          <w:p w14:paraId="00F0AE9F" w14:textId="77777777" w:rsidR="00A817F9" w:rsidRPr="009C0A34" w:rsidRDefault="00A817F9" w:rsidP="00A817F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Элементы высшей математики</w:t>
            </w:r>
          </w:p>
          <w:p w14:paraId="707E3A5E" w14:textId="0A30D3F2" w:rsidR="009F3EEB" w:rsidRPr="009C0A34" w:rsidRDefault="009F3EEB" w:rsidP="00A817F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A817F9" w:rsidRPr="009C0A34" w14:paraId="30C892DB" w14:textId="77777777" w:rsidTr="00B54139">
        <w:tc>
          <w:tcPr>
            <w:tcW w:w="709" w:type="dxa"/>
          </w:tcPr>
          <w:p w14:paraId="6783F934" w14:textId="77777777" w:rsidR="00A817F9" w:rsidRPr="009C0A34" w:rsidRDefault="00A817F9" w:rsidP="00A817F9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4CFC2CE9" w14:textId="07BBE11C" w:rsidR="00A817F9" w:rsidRPr="009C0A34" w:rsidRDefault="00A817F9" w:rsidP="00A817F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 xml:space="preserve">Гайсин </w:t>
            </w:r>
            <w:proofErr w:type="spellStart"/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Альфир</w:t>
            </w:r>
            <w:proofErr w:type="spellEnd"/>
            <w:r w:rsidRPr="009C0A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Чулпанович</w:t>
            </w:r>
            <w:proofErr w:type="spellEnd"/>
          </w:p>
        </w:tc>
        <w:tc>
          <w:tcPr>
            <w:tcW w:w="1701" w:type="dxa"/>
          </w:tcPr>
          <w:p w14:paraId="0153CB81" w14:textId="4DB794C9" w:rsidR="00A817F9" w:rsidRPr="009C0A34" w:rsidRDefault="00A817F9" w:rsidP="00A817F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06B2B3B6" w14:textId="16D3C3E8" w:rsidR="00A817F9" w:rsidRPr="009C0A34" w:rsidRDefault="00A817F9" w:rsidP="00A817F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10A5082A" w14:textId="550F4970" w:rsidR="00A817F9" w:rsidRPr="009C0A34" w:rsidRDefault="00A817F9" w:rsidP="00A817F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Почетный работник общего образования РФ; Отличник образования РБ</w:t>
            </w:r>
          </w:p>
        </w:tc>
        <w:tc>
          <w:tcPr>
            <w:tcW w:w="2127" w:type="dxa"/>
          </w:tcPr>
          <w:p w14:paraId="2636F755" w14:textId="46812355" w:rsidR="00A817F9" w:rsidRPr="009C0A34" w:rsidRDefault="00A817F9" w:rsidP="00A81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университет, История, преподаватель истории и обществознания</w:t>
            </w:r>
          </w:p>
        </w:tc>
        <w:tc>
          <w:tcPr>
            <w:tcW w:w="1418" w:type="dxa"/>
          </w:tcPr>
          <w:p w14:paraId="63353EF5" w14:textId="77777777" w:rsidR="00A817F9" w:rsidRPr="009C0A34" w:rsidRDefault="00A817F9" w:rsidP="00A817F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25BB3F53" w14:textId="0CBD16FF" w:rsidR="00A817F9" w:rsidRPr="009C0A34" w:rsidRDefault="00A817F9" w:rsidP="00A81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1B792145" w14:textId="4D27EDE2" w:rsidR="00A817F9" w:rsidRPr="009C0A34" w:rsidRDefault="00A817F9" w:rsidP="00A81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14:paraId="10FE0230" w14:textId="0FDDC841" w:rsidR="00A817F9" w:rsidRPr="009C0A34" w:rsidRDefault="00A817F9" w:rsidP="00A817F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79" w:type="dxa"/>
          </w:tcPr>
          <w:p w14:paraId="7BA6AA69" w14:textId="4A580E39" w:rsidR="00A817F9" w:rsidRPr="009C0A34" w:rsidRDefault="00A817F9" w:rsidP="00A817F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848" w:type="dxa"/>
          </w:tcPr>
          <w:p w14:paraId="5D6CAD99" w14:textId="76A24E28" w:rsidR="00A817F9" w:rsidRPr="009C0A34" w:rsidRDefault="00A817F9" w:rsidP="00A817F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История России</w:t>
            </w:r>
          </w:p>
          <w:p w14:paraId="3BC9C309" w14:textId="77777777" w:rsidR="00A817F9" w:rsidRPr="009C0A34" w:rsidRDefault="00A817F9" w:rsidP="00A817F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E484D4" w14:textId="1D7565A9" w:rsidR="00A817F9" w:rsidRPr="009C0A34" w:rsidRDefault="00A817F9" w:rsidP="00A817F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7F9" w:rsidRPr="009C0A34" w14:paraId="4C2995B7" w14:textId="77777777" w:rsidTr="00B54139">
        <w:tc>
          <w:tcPr>
            <w:tcW w:w="709" w:type="dxa"/>
          </w:tcPr>
          <w:p w14:paraId="42A45F15" w14:textId="77777777" w:rsidR="00A817F9" w:rsidRPr="009C0A34" w:rsidRDefault="00A817F9" w:rsidP="00A817F9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36E08BD6" w14:textId="48353CDC" w:rsidR="00A817F9" w:rsidRPr="009C0A34" w:rsidRDefault="00A817F9" w:rsidP="00A817F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Галлямов</w:t>
            </w:r>
            <w:proofErr w:type="spellEnd"/>
            <w:r w:rsidRPr="009C0A34">
              <w:rPr>
                <w:rFonts w:ascii="Times New Roman" w:hAnsi="Times New Roman" w:cs="Times New Roman"/>
                <w:sz w:val="20"/>
                <w:szCs w:val="20"/>
              </w:rPr>
              <w:t xml:space="preserve"> Альберт </w:t>
            </w:r>
            <w:proofErr w:type="spellStart"/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Римович</w:t>
            </w:r>
            <w:proofErr w:type="spellEnd"/>
          </w:p>
        </w:tc>
        <w:tc>
          <w:tcPr>
            <w:tcW w:w="1701" w:type="dxa"/>
          </w:tcPr>
          <w:p w14:paraId="5F615719" w14:textId="3D6CAEEC" w:rsidR="00A817F9" w:rsidRPr="009C0A34" w:rsidRDefault="00A817F9" w:rsidP="00A817F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3457496D" w14:textId="0D7F55E6" w:rsidR="00A817F9" w:rsidRPr="009C0A34" w:rsidRDefault="00A817F9" w:rsidP="00A817F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13A8B14B" w14:textId="690F1AF0" w:rsidR="00A817F9" w:rsidRPr="009C0A34" w:rsidRDefault="00A817F9" w:rsidP="00A817F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49A643CA" w14:textId="038966D9" w:rsidR="00A817F9" w:rsidRPr="009C0A34" w:rsidRDefault="00A817F9" w:rsidP="00A81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Среднее-профессиональное, Уфимский колледж радиоэлектроники, телекоммуникации и безопасности, Компьютерные системы и комплексы, специалист по компьютерным системам</w:t>
            </w:r>
          </w:p>
        </w:tc>
        <w:tc>
          <w:tcPr>
            <w:tcW w:w="1418" w:type="dxa"/>
          </w:tcPr>
          <w:p w14:paraId="493B3766" w14:textId="77777777" w:rsidR="00A817F9" w:rsidRPr="009C0A34" w:rsidRDefault="00A817F9" w:rsidP="00A81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0A838968" w14:textId="7FC9101A" w:rsidR="00A817F9" w:rsidRPr="009C0A34" w:rsidRDefault="00A817F9" w:rsidP="00A817F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733B1945" w14:textId="5F7BC3A8" w:rsidR="00A817F9" w:rsidRPr="009C0A34" w:rsidRDefault="00A817F9" w:rsidP="00A81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ГБПОУ УКРТБ 06.2022г.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822" w:type="dxa"/>
          </w:tcPr>
          <w:p w14:paraId="3D4558A3" w14:textId="2A0DFAF2" w:rsidR="00A817F9" w:rsidRPr="009C0A34" w:rsidRDefault="00A817F9" w:rsidP="00A817F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79" w:type="dxa"/>
          </w:tcPr>
          <w:p w14:paraId="286646B3" w14:textId="7560D381" w:rsidR="00A817F9" w:rsidRPr="009C0A34" w:rsidRDefault="00A817F9" w:rsidP="00A817F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8" w:type="dxa"/>
          </w:tcPr>
          <w:p w14:paraId="76B30090" w14:textId="6E50A293" w:rsidR="00A817F9" w:rsidRPr="009C0A34" w:rsidRDefault="00A817F9" w:rsidP="00A817F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Основы электротехники и электронной техники</w:t>
            </w:r>
          </w:p>
        </w:tc>
      </w:tr>
      <w:tr w:rsidR="00A817F9" w:rsidRPr="009C0A34" w14:paraId="641B02FD" w14:textId="77777777" w:rsidTr="00B54139">
        <w:tc>
          <w:tcPr>
            <w:tcW w:w="709" w:type="dxa"/>
          </w:tcPr>
          <w:p w14:paraId="40122D76" w14:textId="77777777" w:rsidR="00A817F9" w:rsidRPr="009C0A34" w:rsidRDefault="00A817F9" w:rsidP="00A817F9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1466D92B" w14:textId="6F84F76A" w:rsidR="00A817F9" w:rsidRPr="009C0A34" w:rsidRDefault="00A817F9" w:rsidP="00A817F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Горцева</w:t>
            </w:r>
            <w:proofErr w:type="spellEnd"/>
            <w:r w:rsidRPr="009C0A34">
              <w:rPr>
                <w:rFonts w:ascii="Times New Roman" w:hAnsi="Times New Roman" w:cs="Times New Roman"/>
                <w:sz w:val="20"/>
                <w:szCs w:val="20"/>
              </w:rPr>
              <w:t xml:space="preserve"> Таисия Николаевна</w:t>
            </w:r>
          </w:p>
        </w:tc>
        <w:tc>
          <w:tcPr>
            <w:tcW w:w="1701" w:type="dxa"/>
          </w:tcPr>
          <w:p w14:paraId="48A5FD2B" w14:textId="3DF0C386" w:rsidR="00A817F9" w:rsidRPr="009C0A34" w:rsidRDefault="00A817F9" w:rsidP="00A817F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22EE3D74" w14:textId="382EF3B4" w:rsidR="00A817F9" w:rsidRPr="009C0A34" w:rsidRDefault="00A817F9" w:rsidP="00A817F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28B85506" w14:textId="768A6AF0" w:rsidR="00A817F9" w:rsidRPr="009C0A34" w:rsidRDefault="00A817F9" w:rsidP="00A817F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42A27E67" w14:textId="16FAE00C" w:rsidR="00A817F9" w:rsidRPr="009C0A34" w:rsidRDefault="00A817F9" w:rsidP="00A817F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Высшее, Московский государственный университет коммерции, Менеджмент, Менеджер</w:t>
            </w:r>
          </w:p>
        </w:tc>
        <w:tc>
          <w:tcPr>
            <w:tcW w:w="1418" w:type="dxa"/>
          </w:tcPr>
          <w:p w14:paraId="79FAF705" w14:textId="77777777" w:rsidR="00A817F9" w:rsidRPr="009C0A34" w:rsidRDefault="00A817F9" w:rsidP="00A81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710D9150" w14:textId="2BE382E3" w:rsidR="00A817F9" w:rsidRPr="009C0A34" w:rsidRDefault="00A817F9" w:rsidP="00A817F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308C8B19" w14:textId="59DF4351" w:rsidR="00A817F9" w:rsidRPr="009C0A34" w:rsidRDefault="00A817F9" w:rsidP="00A817F9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ГБПОУ УКРТБ 11.2017г.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822" w:type="dxa"/>
          </w:tcPr>
          <w:p w14:paraId="1AC0FA41" w14:textId="0EA31687" w:rsidR="00A817F9" w:rsidRPr="009C0A34" w:rsidRDefault="00A817F9" w:rsidP="00A817F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79" w:type="dxa"/>
          </w:tcPr>
          <w:p w14:paraId="784D3D9E" w14:textId="2A19EBF4" w:rsidR="00A817F9" w:rsidRPr="009C0A34" w:rsidRDefault="00A817F9" w:rsidP="00A817F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848" w:type="dxa"/>
          </w:tcPr>
          <w:p w14:paraId="4641C478" w14:textId="02AA87C9" w:rsidR="00A817F9" w:rsidRPr="009C0A34" w:rsidRDefault="009F3EEB" w:rsidP="00A817F9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A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Обществознание</w:t>
            </w:r>
          </w:p>
        </w:tc>
      </w:tr>
      <w:tr w:rsidR="009F3EEB" w:rsidRPr="009C0A34" w14:paraId="40152320" w14:textId="77777777" w:rsidTr="00B54139">
        <w:tc>
          <w:tcPr>
            <w:tcW w:w="709" w:type="dxa"/>
          </w:tcPr>
          <w:p w14:paraId="1B327836" w14:textId="77777777" w:rsidR="009F3EEB" w:rsidRPr="009C0A34" w:rsidRDefault="009F3EEB" w:rsidP="009F3EE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7A3A75AC" w14:textId="501AC04D" w:rsidR="009F3EEB" w:rsidRPr="009C0A34" w:rsidRDefault="009F3EEB" w:rsidP="009F3EE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Зиннурова</w:t>
            </w:r>
            <w:proofErr w:type="spellEnd"/>
            <w:r w:rsidRPr="009C0A34">
              <w:rPr>
                <w:rFonts w:ascii="Times New Roman" w:hAnsi="Times New Roman" w:cs="Times New Roman"/>
                <w:sz w:val="20"/>
                <w:szCs w:val="20"/>
              </w:rPr>
              <w:t xml:space="preserve"> Елена Юрьевна</w:t>
            </w:r>
          </w:p>
        </w:tc>
        <w:tc>
          <w:tcPr>
            <w:tcW w:w="1701" w:type="dxa"/>
          </w:tcPr>
          <w:p w14:paraId="2FC14152" w14:textId="2D503100" w:rsidR="009F3EEB" w:rsidRPr="009C0A34" w:rsidRDefault="009F3EEB" w:rsidP="009F3EE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23F3A7C1" w14:textId="78749D78" w:rsidR="009F3EEB" w:rsidRPr="009C0A34" w:rsidRDefault="009F3EEB" w:rsidP="009F3EEB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55775D18" w14:textId="2CCA07F2" w:rsidR="009F3EEB" w:rsidRPr="009C0A34" w:rsidRDefault="009F3EEB" w:rsidP="009F3EE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5F3B5495" w14:textId="5D9F926C" w:rsidR="009F3EEB" w:rsidRPr="009C0A34" w:rsidRDefault="009F3EEB" w:rsidP="009F3EE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педагогический университет, Биология-химия, учитель биологии и химии</w:t>
            </w:r>
          </w:p>
        </w:tc>
        <w:tc>
          <w:tcPr>
            <w:tcW w:w="1418" w:type="dxa"/>
          </w:tcPr>
          <w:p w14:paraId="4DC12C53" w14:textId="77777777" w:rsidR="009F3EEB" w:rsidRPr="009C0A34" w:rsidRDefault="009F3EEB" w:rsidP="009F3EE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0228C36E" w14:textId="06CE45FF" w:rsidR="009F3EEB" w:rsidRPr="009C0A34" w:rsidRDefault="009F3EEB" w:rsidP="009F3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70DE0AA1" w14:textId="77777777" w:rsidR="009F3EEB" w:rsidRPr="009C0A34" w:rsidRDefault="009F3EEB" w:rsidP="009F3EEB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14:paraId="114AC11F" w14:textId="325FF2F2" w:rsidR="009F3EEB" w:rsidRPr="009C0A34" w:rsidRDefault="009F3EEB" w:rsidP="009F3EE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79" w:type="dxa"/>
          </w:tcPr>
          <w:p w14:paraId="7BDF8BC3" w14:textId="25F8074E" w:rsidR="009F3EEB" w:rsidRPr="009C0A34" w:rsidRDefault="009F3EEB" w:rsidP="009F3EE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22</w:t>
            </w:r>
          </w:p>
        </w:tc>
        <w:tc>
          <w:tcPr>
            <w:tcW w:w="1848" w:type="dxa"/>
          </w:tcPr>
          <w:p w14:paraId="4A01BF4F" w14:textId="3D754D3E" w:rsidR="009F3EEB" w:rsidRPr="009C0A34" w:rsidRDefault="009F3EEB" w:rsidP="009F3EE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</w:tr>
      <w:tr w:rsidR="009F3EEB" w:rsidRPr="009C0A34" w14:paraId="7956C7A2" w14:textId="77777777" w:rsidTr="00B54139">
        <w:tc>
          <w:tcPr>
            <w:tcW w:w="709" w:type="dxa"/>
          </w:tcPr>
          <w:p w14:paraId="269AD796" w14:textId="77777777" w:rsidR="009F3EEB" w:rsidRPr="009C0A34" w:rsidRDefault="009F3EEB" w:rsidP="009F3EE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1D4D4D2B" w14:textId="0D5D3887" w:rsidR="009F3EEB" w:rsidRPr="009C0A34" w:rsidRDefault="009F3EEB" w:rsidP="009F3EE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proofErr w:type="spellStart"/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Золин</w:t>
            </w:r>
            <w:proofErr w:type="spellEnd"/>
            <w:r w:rsidRPr="009C0A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C0A34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Степан Андреевич</w:t>
            </w:r>
          </w:p>
        </w:tc>
        <w:tc>
          <w:tcPr>
            <w:tcW w:w="1701" w:type="dxa"/>
          </w:tcPr>
          <w:p w14:paraId="39961C86" w14:textId="4CA8B705" w:rsidR="009F3EEB" w:rsidRPr="009C0A34" w:rsidRDefault="009F3EEB" w:rsidP="009F3EE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4ED11978" w14:textId="7F821494" w:rsidR="009F3EEB" w:rsidRPr="009C0A34" w:rsidRDefault="009F3EEB" w:rsidP="009F3EEB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14:paraId="46CAF3CC" w14:textId="3C5C62D5" w:rsidR="009F3EEB" w:rsidRPr="009C0A34" w:rsidRDefault="009F3EEB" w:rsidP="009F3EE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72F7C5D4" w14:textId="493AE4C6" w:rsidR="009F3EEB" w:rsidRPr="009C0A34" w:rsidRDefault="009F3EEB" w:rsidP="009F3EE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профессиональное, Уфимский колледж радиоэлектроники, телекоммуникации и безопасности, </w:t>
            </w:r>
            <w:r w:rsidRPr="009C0A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Компьютерные системы и комплексы, техник</w:t>
            </w:r>
          </w:p>
        </w:tc>
        <w:tc>
          <w:tcPr>
            <w:tcW w:w="1418" w:type="dxa"/>
          </w:tcPr>
          <w:p w14:paraId="5709728C" w14:textId="77777777" w:rsidR="009F3EEB" w:rsidRPr="009C0A34" w:rsidRDefault="009F3EEB" w:rsidP="009F3EE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01.2025</w:t>
            </w:r>
          </w:p>
          <w:p w14:paraId="266D455C" w14:textId="207C5661" w:rsidR="009F3EEB" w:rsidRPr="009C0A34" w:rsidRDefault="009F3EEB" w:rsidP="009F3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490AB143" w14:textId="5D0A81D5" w:rsidR="009F3EEB" w:rsidRPr="009C0A34" w:rsidRDefault="009F3EEB" w:rsidP="009F3EEB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ГБПОУ УКРТБ 12.2025г. «Педагог профессионального обучения, профессиональн</w:t>
            </w:r>
            <w:r w:rsidRPr="009C0A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ого образования и дополнительного профессионального образования»</w:t>
            </w:r>
          </w:p>
        </w:tc>
        <w:tc>
          <w:tcPr>
            <w:tcW w:w="822" w:type="dxa"/>
          </w:tcPr>
          <w:p w14:paraId="3A3F452F" w14:textId="4FCE85E0" w:rsidR="009F3EEB" w:rsidRPr="009C0A34" w:rsidRDefault="009F3EEB" w:rsidP="009F3EE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879" w:type="dxa"/>
          </w:tcPr>
          <w:p w14:paraId="284E00DB" w14:textId="2D524D2C" w:rsidR="009F3EEB" w:rsidRPr="009C0A34" w:rsidRDefault="009F3EEB" w:rsidP="009F3EE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8" w:type="dxa"/>
          </w:tcPr>
          <w:p w14:paraId="538390CC" w14:textId="0D7B9C81" w:rsidR="009F3EEB" w:rsidRPr="009C0A34" w:rsidRDefault="009F3EEB" w:rsidP="009F3EE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Операционные системы и среды</w:t>
            </w:r>
          </w:p>
        </w:tc>
      </w:tr>
      <w:tr w:rsidR="009F3EEB" w:rsidRPr="009C0A34" w14:paraId="655C63AB" w14:textId="77777777" w:rsidTr="00B54139">
        <w:tc>
          <w:tcPr>
            <w:tcW w:w="709" w:type="dxa"/>
          </w:tcPr>
          <w:p w14:paraId="719797EC" w14:textId="77777777" w:rsidR="009F3EEB" w:rsidRPr="009C0A34" w:rsidRDefault="009F3EEB" w:rsidP="009F3EE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5FAC3FAE" w14:textId="1E1DB20B" w:rsidR="009F3EEB" w:rsidRPr="009C0A34" w:rsidRDefault="009F3EEB" w:rsidP="009F3EE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Мамаева</w:t>
            </w:r>
            <w:r w:rsidRPr="009C0A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 xml:space="preserve">Зарина </w:t>
            </w:r>
            <w:proofErr w:type="spellStart"/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Фуатовна</w:t>
            </w:r>
            <w:proofErr w:type="spellEnd"/>
          </w:p>
        </w:tc>
        <w:tc>
          <w:tcPr>
            <w:tcW w:w="1701" w:type="dxa"/>
          </w:tcPr>
          <w:p w14:paraId="6E13D54B" w14:textId="74440292" w:rsidR="009F3EEB" w:rsidRPr="009C0A34" w:rsidRDefault="009F3EEB" w:rsidP="009F3EE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09EA8B58" w14:textId="70238C2E" w:rsidR="009F3EEB" w:rsidRPr="009C0A34" w:rsidRDefault="009F3EEB" w:rsidP="009F3EEB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14:paraId="05F0746E" w14:textId="1EC5A558" w:rsidR="009F3EEB" w:rsidRPr="009C0A34" w:rsidRDefault="009F3EEB" w:rsidP="009F3EE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1F64D259" w14:textId="77777777" w:rsidR="009F3EEB" w:rsidRPr="009C0A34" w:rsidRDefault="009F3EEB" w:rsidP="009F3EE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 xml:space="preserve">Высшее, Башкирский государственный педагогический университет им. М. </w:t>
            </w:r>
            <w:proofErr w:type="spellStart"/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Акмуллы</w:t>
            </w:r>
            <w:proofErr w:type="spellEnd"/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, Профессиональное обучение «Информатика, вычислительная техника и компьютерные технологии</w:t>
            </w:r>
          </w:p>
          <w:p w14:paraId="74AF620B" w14:textId="77777777" w:rsidR="009F3EEB" w:rsidRPr="009C0A34" w:rsidRDefault="009F3EEB" w:rsidP="009F3EE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9E66EB4" w14:textId="77777777" w:rsidR="009F3EEB" w:rsidRPr="009C0A34" w:rsidRDefault="009F3EEB" w:rsidP="009F3EE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07514825" w14:textId="1831EF72" w:rsidR="009F3EEB" w:rsidRPr="009C0A34" w:rsidRDefault="009F3EEB" w:rsidP="009F3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54496891" w14:textId="77777777" w:rsidR="009F3EEB" w:rsidRPr="009C0A34" w:rsidRDefault="009F3EEB" w:rsidP="009F3EE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22" w:type="dxa"/>
          </w:tcPr>
          <w:p w14:paraId="1F3D5433" w14:textId="4EBBAC39" w:rsidR="009F3EEB" w:rsidRPr="009C0A34" w:rsidRDefault="009F3EEB" w:rsidP="009F3EE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14:paraId="0ED3F3FC" w14:textId="10CAEF4F" w:rsidR="009F3EEB" w:rsidRPr="009C0A34" w:rsidRDefault="009F3EEB" w:rsidP="009F3EE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8" w:type="dxa"/>
          </w:tcPr>
          <w:p w14:paraId="1186FBF0" w14:textId="277CF4DC" w:rsidR="009F3EEB" w:rsidRPr="009C0A34" w:rsidRDefault="009F3EEB" w:rsidP="009F3E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A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Информатика</w:t>
            </w:r>
          </w:p>
          <w:p w14:paraId="7443BAA6" w14:textId="13969D43" w:rsidR="009F3EEB" w:rsidRPr="009C0A34" w:rsidRDefault="009F3EEB" w:rsidP="009F3E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C0A34" w:rsidRPr="009C0A34" w14:paraId="7BF39C39" w14:textId="77777777" w:rsidTr="00B54139">
        <w:tc>
          <w:tcPr>
            <w:tcW w:w="709" w:type="dxa"/>
          </w:tcPr>
          <w:p w14:paraId="4F3CE769" w14:textId="77777777" w:rsidR="009F3EEB" w:rsidRPr="009C0A34" w:rsidRDefault="009F3EEB" w:rsidP="009F3EE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6E86797D" w14:textId="1684A5BD" w:rsidR="009F3EEB" w:rsidRPr="009C0A34" w:rsidRDefault="009F3EEB" w:rsidP="009F3EE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 xml:space="preserve">Низаметдинов Рустем </w:t>
            </w:r>
            <w:proofErr w:type="spellStart"/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Дамирович</w:t>
            </w:r>
            <w:proofErr w:type="spellEnd"/>
          </w:p>
        </w:tc>
        <w:tc>
          <w:tcPr>
            <w:tcW w:w="1701" w:type="dxa"/>
          </w:tcPr>
          <w:p w14:paraId="37EFA227" w14:textId="79D6F63C" w:rsidR="009F3EEB" w:rsidRPr="009C0A34" w:rsidRDefault="009F3EEB" w:rsidP="009F3EE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7F2C81D0" w14:textId="46B14CF0" w:rsidR="009F3EEB" w:rsidRPr="009C0A34" w:rsidRDefault="009F3EEB" w:rsidP="009F3EEB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133" w:type="dxa"/>
          </w:tcPr>
          <w:p w14:paraId="697D0BFC" w14:textId="1AE177D2" w:rsidR="009F3EEB" w:rsidRPr="009C0A34" w:rsidRDefault="009F3EEB" w:rsidP="009F3EE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7D41B376" w14:textId="56BE6497" w:rsidR="009F3EEB" w:rsidRPr="009C0A34" w:rsidRDefault="009F3EEB" w:rsidP="009F3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Высшее, Душанбинский педагогический институт, английский и немецкий язык, учитель</w:t>
            </w:r>
          </w:p>
        </w:tc>
        <w:tc>
          <w:tcPr>
            <w:tcW w:w="1418" w:type="dxa"/>
          </w:tcPr>
          <w:p w14:paraId="6125E2A0" w14:textId="77777777" w:rsidR="009F3EEB" w:rsidRPr="009C0A34" w:rsidRDefault="009F3EEB" w:rsidP="009F3E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5C8EABCE" w14:textId="0573F1F0" w:rsidR="009F3EEB" w:rsidRPr="009C0A34" w:rsidRDefault="009F3EEB" w:rsidP="009F3E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6861D414" w14:textId="4C15478C" w:rsidR="009F3EEB" w:rsidRPr="009C0A34" w:rsidRDefault="009F3EEB" w:rsidP="009F3EE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14:paraId="0C11DFBB" w14:textId="6766AB03" w:rsidR="009F3EEB" w:rsidRPr="009C0A34" w:rsidRDefault="009F3EEB" w:rsidP="009F3EE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79" w:type="dxa"/>
          </w:tcPr>
          <w:p w14:paraId="24C0C1F5" w14:textId="68BB742B" w:rsidR="009F3EEB" w:rsidRPr="009C0A34" w:rsidRDefault="009F3EEB" w:rsidP="009F3EE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8" w:type="dxa"/>
          </w:tcPr>
          <w:p w14:paraId="11DD9040" w14:textId="7E7E80B6" w:rsidR="009F3EEB" w:rsidRPr="009C0A34" w:rsidRDefault="009F3EEB" w:rsidP="009F3EEB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9C0A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Иностранный язык </w:t>
            </w:r>
          </w:p>
        </w:tc>
      </w:tr>
      <w:tr w:rsidR="009F3EEB" w:rsidRPr="009C0A34" w14:paraId="62E77464" w14:textId="77777777" w:rsidTr="00B54139">
        <w:tc>
          <w:tcPr>
            <w:tcW w:w="709" w:type="dxa"/>
          </w:tcPr>
          <w:p w14:paraId="5030578A" w14:textId="026261D0" w:rsidR="009F3EEB" w:rsidRPr="009C0A34" w:rsidRDefault="009F3EEB" w:rsidP="009F3EE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699B1B8D" w14:textId="77777777" w:rsidR="009F3EEB" w:rsidRPr="009C0A34" w:rsidRDefault="009F3EEB" w:rsidP="009F3EE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Нуйкин</w:t>
            </w:r>
            <w:proofErr w:type="spellEnd"/>
            <w:r w:rsidRPr="009C0A34">
              <w:rPr>
                <w:rFonts w:ascii="Times New Roman" w:hAnsi="Times New Roman" w:cs="Times New Roman"/>
                <w:sz w:val="20"/>
                <w:szCs w:val="20"/>
              </w:rPr>
              <w:t xml:space="preserve"> Игорь Вячеславович</w:t>
            </w:r>
          </w:p>
        </w:tc>
        <w:tc>
          <w:tcPr>
            <w:tcW w:w="1701" w:type="dxa"/>
          </w:tcPr>
          <w:p w14:paraId="7E7CE8EE" w14:textId="77777777" w:rsidR="009F3EEB" w:rsidRPr="009C0A34" w:rsidRDefault="009F3EEB" w:rsidP="009F3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14:paraId="1900E434" w14:textId="77777777" w:rsidR="009F3EEB" w:rsidRPr="009C0A34" w:rsidRDefault="009F3EEB" w:rsidP="009F3EE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523F6E8A" w14:textId="77777777" w:rsidR="009F3EEB" w:rsidRPr="009C0A34" w:rsidRDefault="009F3EEB" w:rsidP="009F3EEB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66808131" w14:textId="77777777" w:rsidR="009F3EEB" w:rsidRPr="009C0A34" w:rsidRDefault="009F3EEB" w:rsidP="009F3EE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Почетный Работник сферы образования РФ, Заслуженный работник образования РБ</w:t>
            </w:r>
          </w:p>
        </w:tc>
        <w:tc>
          <w:tcPr>
            <w:tcW w:w="2127" w:type="dxa"/>
          </w:tcPr>
          <w:p w14:paraId="6AE92591" w14:textId="77777777" w:rsidR="009F3EEB" w:rsidRPr="009C0A34" w:rsidRDefault="009F3EEB" w:rsidP="009F3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14:paraId="0D5313AE" w14:textId="77777777" w:rsidR="009F3EEB" w:rsidRPr="009C0A34" w:rsidRDefault="009F3EEB" w:rsidP="009F3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Уфимский государственный авиационный технический университет, 2001</w:t>
            </w:r>
          </w:p>
          <w:p w14:paraId="4726B22F" w14:textId="77777777" w:rsidR="009F3EEB" w:rsidRPr="009C0A34" w:rsidRDefault="009F3EEB" w:rsidP="009F3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Электроника и микроэлектроника, инженер</w:t>
            </w:r>
          </w:p>
        </w:tc>
        <w:tc>
          <w:tcPr>
            <w:tcW w:w="1418" w:type="dxa"/>
          </w:tcPr>
          <w:p w14:paraId="06420B3D" w14:textId="77777777" w:rsidR="009F3EEB" w:rsidRPr="009C0A34" w:rsidRDefault="009F3EEB" w:rsidP="009F3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1F92EC35" w14:textId="2EB5E4A6" w:rsidR="009F3EEB" w:rsidRPr="009C0A34" w:rsidRDefault="009F3EEB" w:rsidP="009F3E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627C6586" w14:textId="77777777" w:rsidR="009F3EEB" w:rsidRPr="009C0A34" w:rsidRDefault="009F3EEB" w:rsidP="009F3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 xml:space="preserve">ГБПОУ УКРТБ 11.2017г. «Педагог профессионального обучения, профессионального образования и дополнительного </w:t>
            </w:r>
            <w:r w:rsidRPr="009C0A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профессионального образования»</w:t>
            </w:r>
          </w:p>
          <w:p w14:paraId="594FAF54" w14:textId="77777777" w:rsidR="009F3EEB" w:rsidRPr="009C0A34" w:rsidRDefault="009F3EEB" w:rsidP="009F3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0607B3" w14:textId="77777777" w:rsidR="009F3EEB" w:rsidRPr="009C0A34" w:rsidRDefault="009F3EEB" w:rsidP="009F3EE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ФГАОУ ДПО «ГИНФО» «Руководитель образовательной организации» 2019г.</w:t>
            </w:r>
          </w:p>
        </w:tc>
        <w:tc>
          <w:tcPr>
            <w:tcW w:w="822" w:type="dxa"/>
          </w:tcPr>
          <w:p w14:paraId="3F62443B" w14:textId="44815AB3" w:rsidR="009F3EEB" w:rsidRPr="009C0A34" w:rsidRDefault="009F3EEB" w:rsidP="009F3EE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879" w:type="dxa"/>
          </w:tcPr>
          <w:p w14:paraId="37E05BFB" w14:textId="48D0CB0C" w:rsidR="009F3EEB" w:rsidRPr="009C0A34" w:rsidRDefault="009F3EEB" w:rsidP="009F3EE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848" w:type="dxa"/>
          </w:tcPr>
          <w:p w14:paraId="35359024" w14:textId="6CC02FA0" w:rsidR="009F3EEB" w:rsidRPr="009C0A34" w:rsidRDefault="009F3EEB" w:rsidP="009F3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Основы компьютерных сетей</w:t>
            </w:r>
          </w:p>
        </w:tc>
      </w:tr>
      <w:tr w:rsidR="009F3EEB" w:rsidRPr="009C0A34" w14:paraId="33256415" w14:textId="77777777" w:rsidTr="00B54139">
        <w:tc>
          <w:tcPr>
            <w:tcW w:w="709" w:type="dxa"/>
          </w:tcPr>
          <w:p w14:paraId="2BBF9FB5" w14:textId="77777777" w:rsidR="009F3EEB" w:rsidRPr="009C0A34" w:rsidRDefault="009F3EEB" w:rsidP="009F3EE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715EA570" w14:textId="141F2062" w:rsidR="009F3EEB" w:rsidRPr="009C0A34" w:rsidRDefault="009F3EEB" w:rsidP="009F3EE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 xml:space="preserve">Нургалиева Роза </w:t>
            </w:r>
            <w:proofErr w:type="spellStart"/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Нурулловна</w:t>
            </w:r>
            <w:proofErr w:type="spellEnd"/>
          </w:p>
        </w:tc>
        <w:tc>
          <w:tcPr>
            <w:tcW w:w="1701" w:type="dxa"/>
          </w:tcPr>
          <w:p w14:paraId="56FDACDA" w14:textId="092A12F7" w:rsidR="009F3EEB" w:rsidRPr="009C0A34" w:rsidRDefault="009F3EEB" w:rsidP="009F3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5CDD0813" w14:textId="2E264C86" w:rsidR="009F3EEB" w:rsidRPr="009C0A34" w:rsidRDefault="009F3EEB" w:rsidP="009F3EEB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14:paraId="268BBBC9" w14:textId="0E526C67" w:rsidR="009F3EEB" w:rsidRPr="009C0A34" w:rsidRDefault="009F3EEB" w:rsidP="009F3EE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59AFE3A9" w14:textId="0B1555FB" w:rsidR="009F3EEB" w:rsidRPr="009C0A34" w:rsidRDefault="009F3EEB" w:rsidP="009F3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университет, история, преподаватель</w:t>
            </w:r>
          </w:p>
        </w:tc>
        <w:tc>
          <w:tcPr>
            <w:tcW w:w="1418" w:type="dxa"/>
          </w:tcPr>
          <w:p w14:paraId="4C903841" w14:textId="77777777" w:rsidR="009F3EEB" w:rsidRPr="009C0A34" w:rsidRDefault="009F3EEB" w:rsidP="009F3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4BBDBBD6" w14:textId="53CAE6AF" w:rsidR="009F3EEB" w:rsidRPr="009C0A34" w:rsidRDefault="009F3EEB" w:rsidP="009F3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48DBDABB" w14:textId="2A00B5F2" w:rsidR="009F3EEB" w:rsidRPr="009C0A34" w:rsidRDefault="009F3EEB" w:rsidP="009F3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14:paraId="3563178B" w14:textId="7850CDBE" w:rsidR="009F3EEB" w:rsidRPr="009C0A34" w:rsidRDefault="009F3EEB" w:rsidP="009F3EE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79" w:type="dxa"/>
          </w:tcPr>
          <w:p w14:paraId="358B00A5" w14:textId="4EF1E124" w:rsidR="009F3EEB" w:rsidRPr="009C0A34" w:rsidRDefault="009F3EEB" w:rsidP="009F3EE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8" w:type="dxa"/>
          </w:tcPr>
          <w:p w14:paraId="30A488EB" w14:textId="30570A4E" w:rsidR="009F3EEB" w:rsidRPr="009C0A34" w:rsidRDefault="009F3EEB" w:rsidP="009F3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География</w:t>
            </w:r>
          </w:p>
        </w:tc>
      </w:tr>
      <w:tr w:rsidR="009F3EEB" w:rsidRPr="009C0A34" w14:paraId="0DCE1BA7" w14:textId="77777777" w:rsidTr="00B54139">
        <w:tc>
          <w:tcPr>
            <w:tcW w:w="709" w:type="dxa"/>
          </w:tcPr>
          <w:p w14:paraId="2ED31335" w14:textId="134F18B5" w:rsidR="009F3EEB" w:rsidRPr="009C0A34" w:rsidRDefault="009F3EEB" w:rsidP="009F3EE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72949205" w14:textId="52C494B6" w:rsidR="009F3EEB" w:rsidRPr="009C0A34" w:rsidRDefault="009F3EEB" w:rsidP="009F3EE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Павлова Анастасия Николаевна</w:t>
            </w:r>
          </w:p>
        </w:tc>
        <w:tc>
          <w:tcPr>
            <w:tcW w:w="1701" w:type="dxa"/>
          </w:tcPr>
          <w:p w14:paraId="48B2CBBE" w14:textId="7881EE16" w:rsidR="009F3EEB" w:rsidRPr="009C0A34" w:rsidRDefault="009F3EEB" w:rsidP="009F3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0E3F10AB" w14:textId="746FB309" w:rsidR="009F3EEB" w:rsidRPr="009C0A34" w:rsidRDefault="009F3EEB" w:rsidP="009F3EEB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246F1F07" w14:textId="7C8BDFFC" w:rsidR="009F3EEB" w:rsidRPr="009C0A34" w:rsidRDefault="009F3EEB" w:rsidP="009F3EE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Кандидат технических наук</w:t>
            </w:r>
          </w:p>
        </w:tc>
        <w:tc>
          <w:tcPr>
            <w:tcW w:w="2127" w:type="dxa"/>
          </w:tcPr>
          <w:p w14:paraId="7310105B" w14:textId="77777777" w:rsidR="009F3EEB" w:rsidRPr="009C0A34" w:rsidRDefault="009F3EEB" w:rsidP="009F3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14:paraId="56061E24" w14:textId="4A507AAE" w:rsidR="009F3EEB" w:rsidRPr="009C0A34" w:rsidRDefault="009F3EEB" w:rsidP="009F3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Уфимский государственный авиационно- технический университет, Прикладная информатика в экономике, Инженер</w:t>
            </w:r>
          </w:p>
        </w:tc>
        <w:tc>
          <w:tcPr>
            <w:tcW w:w="1418" w:type="dxa"/>
          </w:tcPr>
          <w:p w14:paraId="07553666" w14:textId="77777777" w:rsidR="009F3EEB" w:rsidRPr="009C0A34" w:rsidRDefault="009F3EEB" w:rsidP="009F3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11.2025</w:t>
            </w:r>
          </w:p>
          <w:p w14:paraId="43BF39AC" w14:textId="6B14ABC3" w:rsidR="009F3EEB" w:rsidRPr="009C0A34" w:rsidRDefault="009F3EEB" w:rsidP="009F3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1A145939" w14:textId="25D36C82" w:rsidR="009F3EEB" w:rsidRPr="009C0A34" w:rsidRDefault="009F3EEB" w:rsidP="009F3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ГБПОУ УКРТБ 11.2017г.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822" w:type="dxa"/>
          </w:tcPr>
          <w:p w14:paraId="19AF9C1A" w14:textId="1FD4AE9A" w:rsidR="009F3EEB" w:rsidRPr="009C0A34" w:rsidRDefault="009F3EEB" w:rsidP="009F3EE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79" w:type="dxa"/>
          </w:tcPr>
          <w:p w14:paraId="0104545C" w14:textId="1BB1430E" w:rsidR="009F3EEB" w:rsidRPr="009C0A34" w:rsidRDefault="009F3EEB" w:rsidP="009F3EE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848" w:type="dxa"/>
          </w:tcPr>
          <w:p w14:paraId="4867C1DA" w14:textId="674B50D5" w:rsidR="009F3EEB" w:rsidRPr="009C0A34" w:rsidRDefault="009F3EEB" w:rsidP="009F3E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A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Основы искусственного </w:t>
            </w:r>
            <w:proofErr w:type="spellStart"/>
            <w:r w:rsidRPr="009C0A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интелекта</w:t>
            </w:r>
            <w:proofErr w:type="spellEnd"/>
          </w:p>
          <w:p w14:paraId="1E2508C4" w14:textId="576867E2" w:rsidR="009F3EEB" w:rsidRPr="009C0A34" w:rsidRDefault="009F3EEB" w:rsidP="009F3E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3EEB" w:rsidRPr="009C0A34" w14:paraId="081ED883" w14:textId="77777777" w:rsidTr="00B54139">
        <w:tc>
          <w:tcPr>
            <w:tcW w:w="709" w:type="dxa"/>
          </w:tcPr>
          <w:p w14:paraId="617E6EA9" w14:textId="77777777" w:rsidR="009F3EEB" w:rsidRPr="009C0A34" w:rsidRDefault="009F3EEB" w:rsidP="009F3EE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4A683032" w14:textId="0AC32F5D" w:rsidR="009F3EEB" w:rsidRPr="009C0A34" w:rsidRDefault="009F3EEB" w:rsidP="009F3EE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Петров Никита Александрович</w:t>
            </w:r>
          </w:p>
        </w:tc>
        <w:tc>
          <w:tcPr>
            <w:tcW w:w="1701" w:type="dxa"/>
          </w:tcPr>
          <w:p w14:paraId="1A0DD019" w14:textId="7CFCAC71" w:rsidR="009F3EEB" w:rsidRPr="009C0A34" w:rsidRDefault="009F3EEB" w:rsidP="009F3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Преподаватель </w:t>
            </w:r>
          </w:p>
        </w:tc>
        <w:tc>
          <w:tcPr>
            <w:tcW w:w="993" w:type="dxa"/>
          </w:tcPr>
          <w:p w14:paraId="1EF51212" w14:textId="04706AF5" w:rsidR="009F3EEB" w:rsidRPr="009C0A34" w:rsidRDefault="009F3EEB" w:rsidP="009F3EEB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Высшая</w:t>
            </w:r>
          </w:p>
        </w:tc>
        <w:tc>
          <w:tcPr>
            <w:tcW w:w="1133" w:type="dxa"/>
          </w:tcPr>
          <w:p w14:paraId="3AC2FEDA" w14:textId="67C3EEE0" w:rsidR="009F3EEB" w:rsidRPr="009C0A34" w:rsidRDefault="009F3EEB" w:rsidP="009F3EE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-</w:t>
            </w:r>
          </w:p>
        </w:tc>
        <w:tc>
          <w:tcPr>
            <w:tcW w:w="2127" w:type="dxa"/>
          </w:tcPr>
          <w:p w14:paraId="65B7C184" w14:textId="62AFF837" w:rsidR="009F3EEB" w:rsidRPr="009C0A34" w:rsidRDefault="009F3EEB" w:rsidP="009F3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Среднее-профессиональное, Уфимский колледж радиоэлектроники, телекоммуникации и безопасности, Мехатроника, техник</w:t>
            </w:r>
          </w:p>
        </w:tc>
        <w:tc>
          <w:tcPr>
            <w:tcW w:w="1418" w:type="dxa"/>
          </w:tcPr>
          <w:p w14:paraId="13D244F4" w14:textId="77777777" w:rsidR="009F3EEB" w:rsidRPr="009C0A34" w:rsidRDefault="009F3EEB" w:rsidP="009F3E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УКРТБ 10.2023</w:t>
            </w:r>
          </w:p>
          <w:p w14:paraId="04ABF87F" w14:textId="77777777" w:rsidR="009F3EEB" w:rsidRPr="009C0A34" w:rsidRDefault="009F3EEB" w:rsidP="009F3E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04.2024</w:t>
            </w:r>
          </w:p>
          <w:p w14:paraId="5468C7EC" w14:textId="77777777" w:rsidR="009F3EEB" w:rsidRPr="009C0A34" w:rsidRDefault="009F3EEB" w:rsidP="009F3E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52CA93E2" w14:textId="77777777" w:rsidR="009F3EEB" w:rsidRPr="009C0A34" w:rsidRDefault="009F3EEB" w:rsidP="009F3E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  <w:p w14:paraId="5587DA5D" w14:textId="77777777" w:rsidR="009F3EEB" w:rsidRPr="009C0A34" w:rsidRDefault="009F3EEB" w:rsidP="009F3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0981533" w14:textId="77777777" w:rsidR="009F3EEB" w:rsidRPr="009C0A34" w:rsidRDefault="009F3EEB" w:rsidP="009F3EE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 xml:space="preserve">ГБПОУ УКРТБ «Педагог профессионального обучения, профессионального образования и дополнительного </w:t>
            </w:r>
            <w:r w:rsidRPr="009C0A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профессионального образования»</w:t>
            </w:r>
          </w:p>
          <w:p w14:paraId="25722609" w14:textId="77777777" w:rsidR="009F3EEB" w:rsidRPr="009C0A34" w:rsidRDefault="009F3EEB" w:rsidP="009F3EE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2022г.</w:t>
            </w:r>
          </w:p>
          <w:p w14:paraId="57D113D3" w14:textId="2729FF50" w:rsidR="009F3EEB" w:rsidRPr="009C0A34" w:rsidRDefault="009F3EEB" w:rsidP="009F3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ФГБОУ ДПО»ИРПО» «Практическая подготовка педагогических работников в сфере разработки, производства и эксплуатации беспилотных авиационных системе» 2024г.</w:t>
            </w:r>
          </w:p>
        </w:tc>
        <w:tc>
          <w:tcPr>
            <w:tcW w:w="822" w:type="dxa"/>
          </w:tcPr>
          <w:p w14:paraId="0AF27107" w14:textId="113463F3" w:rsidR="009F3EEB" w:rsidRPr="009C0A34" w:rsidRDefault="009F3EEB" w:rsidP="009F3EE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879" w:type="dxa"/>
          </w:tcPr>
          <w:p w14:paraId="11E6D830" w14:textId="21EB2A7C" w:rsidR="009F3EEB" w:rsidRPr="009C0A34" w:rsidRDefault="009F3EEB" w:rsidP="009F3EE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8" w:type="dxa"/>
          </w:tcPr>
          <w:p w14:paraId="60005738" w14:textId="1B91EE9C" w:rsidR="009F3EEB" w:rsidRPr="009C0A34" w:rsidRDefault="009F3EEB" w:rsidP="009F3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Основы электротехники и электронной техники</w:t>
            </w:r>
          </w:p>
        </w:tc>
      </w:tr>
      <w:tr w:rsidR="009F3EEB" w:rsidRPr="009C0A34" w14:paraId="3EEB706F" w14:textId="77777777" w:rsidTr="00B54139">
        <w:tc>
          <w:tcPr>
            <w:tcW w:w="709" w:type="dxa"/>
          </w:tcPr>
          <w:p w14:paraId="5B493812" w14:textId="77777777" w:rsidR="009F3EEB" w:rsidRPr="009C0A34" w:rsidRDefault="009F3EEB" w:rsidP="009F3EE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22F8E44E" w14:textId="6F30534C" w:rsidR="009F3EEB" w:rsidRPr="009C0A34" w:rsidRDefault="009F3EEB" w:rsidP="009F3EE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 xml:space="preserve">Садыкова Светлана </w:t>
            </w:r>
            <w:proofErr w:type="spellStart"/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Римовна</w:t>
            </w:r>
            <w:proofErr w:type="spellEnd"/>
          </w:p>
        </w:tc>
        <w:tc>
          <w:tcPr>
            <w:tcW w:w="1701" w:type="dxa"/>
          </w:tcPr>
          <w:p w14:paraId="415B4F0A" w14:textId="771AB484" w:rsidR="009F3EEB" w:rsidRPr="009C0A34" w:rsidRDefault="009F3EEB" w:rsidP="009F3EEB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66F41024" w14:textId="594D7A73" w:rsidR="009F3EEB" w:rsidRPr="009C0A34" w:rsidRDefault="009F3EEB" w:rsidP="009F3EEB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3C1C294B" w14:textId="43700610" w:rsidR="009F3EEB" w:rsidRPr="009C0A34" w:rsidRDefault="009F3EEB" w:rsidP="009F3EE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1F68F186" w14:textId="527567F9" w:rsidR="009F3EEB" w:rsidRPr="009C0A34" w:rsidRDefault="009F3EEB" w:rsidP="009F3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Высшее, Уфимский государственный авиационный технический университет, прикладная информатика, бакалавр прикладной информатики</w:t>
            </w:r>
          </w:p>
        </w:tc>
        <w:tc>
          <w:tcPr>
            <w:tcW w:w="1418" w:type="dxa"/>
          </w:tcPr>
          <w:p w14:paraId="7D228D20" w14:textId="77777777" w:rsidR="009F3EEB" w:rsidRPr="009C0A34" w:rsidRDefault="009F3EEB" w:rsidP="009F3E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УКРТБ 10.2023</w:t>
            </w:r>
          </w:p>
          <w:p w14:paraId="18065BE7" w14:textId="77777777" w:rsidR="009F3EEB" w:rsidRPr="009C0A34" w:rsidRDefault="009F3EEB" w:rsidP="009F3E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7006590" w14:textId="09EDCB8B" w:rsidR="009F3EEB" w:rsidRPr="009C0A34" w:rsidRDefault="009F3EEB" w:rsidP="009F3EE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ГБПОУ УКРТБ 11.2017г.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822" w:type="dxa"/>
          </w:tcPr>
          <w:p w14:paraId="75452B70" w14:textId="3EEC7C6A" w:rsidR="009F3EEB" w:rsidRPr="009C0A34" w:rsidRDefault="009F3EEB" w:rsidP="009F3EE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79" w:type="dxa"/>
          </w:tcPr>
          <w:p w14:paraId="79A057A1" w14:textId="3CC87A34" w:rsidR="009F3EEB" w:rsidRPr="009C0A34" w:rsidRDefault="009F3EEB" w:rsidP="009F3EE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48" w:type="dxa"/>
          </w:tcPr>
          <w:p w14:paraId="174EA3B7" w14:textId="363D1763" w:rsidR="009F3EEB" w:rsidRPr="009C0A34" w:rsidRDefault="009F3EEB" w:rsidP="009F3E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A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МДК. Цифровая </w:t>
            </w:r>
            <w:proofErr w:type="spellStart"/>
            <w:r w:rsidRPr="009C0A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схемотехника</w:t>
            </w:r>
            <w:proofErr w:type="spellEnd"/>
          </w:p>
        </w:tc>
      </w:tr>
      <w:tr w:rsidR="009F3EEB" w:rsidRPr="009C0A34" w14:paraId="682B5FC2" w14:textId="77777777" w:rsidTr="00B54139">
        <w:tc>
          <w:tcPr>
            <w:tcW w:w="709" w:type="dxa"/>
          </w:tcPr>
          <w:p w14:paraId="33371217" w14:textId="45EC5571" w:rsidR="009F3EEB" w:rsidRPr="009C0A34" w:rsidRDefault="009F3EEB" w:rsidP="009F3EEB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62BDCDBA" w14:textId="3E2E73FE" w:rsidR="009F3EEB" w:rsidRPr="009C0A34" w:rsidRDefault="009F3EEB" w:rsidP="009F3EE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 xml:space="preserve">Старовойтова </w:t>
            </w:r>
            <w:proofErr w:type="spellStart"/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Нурия</w:t>
            </w:r>
            <w:proofErr w:type="spellEnd"/>
            <w:r w:rsidRPr="009C0A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Нурулловна</w:t>
            </w:r>
            <w:proofErr w:type="spellEnd"/>
          </w:p>
        </w:tc>
        <w:tc>
          <w:tcPr>
            <w:tcW w:w="1701" w:type="dxa"/>
          </w:tcPr>
          <w:p w14:paraId="268A3C74" w14:textId="73BD0D73" w:rsidR="009F3EEB" w:rsidRPr="009C0A34" w:rsidRDefault="009F3EEB" w:rsidP="009F3EE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203DE67D" w14:textId="13E4765E" w:rsidR="009F3EEB" w:rsidRPr="009C0A34" w:rsidRDefault="009F3EEB" w:rsidP="009F3EEB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01C013AB" w14:textId="44ACAED6" w:rsidR="009F3EEB" w:rsidRPr="009C0A34" w:rsidRDefault="009F3EEB" w:rsidP="009F3EE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Отличник образования РБ</w:t>
            </w:r>
          </w:p>
        </w:tc>
        <w:tc>
          <w:tcPr>
            <w:tcW w:w="2127" w:type="dxa"/>
          </w:tcPr>
          <w:p w14:paraId="40BF3AD2" w14:textId="5E335061" w:rsidR="009F3EEB" w:rsidRPr="009C0A34" w:rsidRDefault="009F3EEB" w:rsidP="009F3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университет, Математика, Математик, преподаватель математики</w:t>
            </w:r>
          </w:p>
        </w:tc>
        <w:tc>
          <w:tcPr>
            <w:tcW w:w="1418" w:type="dxa"/>
          </w:tcPr>
          <w:p w14:paraId="719F7D57" w14:textId="77777777" w:rsidR="009F3EEB" w:rsidRPr="009C0A34" w:rsidRDefault="009F3EEB" w:rsidP="009F3EE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05235180" w14:textId="0E986639" w:rsidR="009F3EEB" w:rsidRPr="009C0A34" w:rsidRDefault="009F3EEB" w:rsidP="009F3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36FA4E27" w14:textId="2D87E6A4" w:rsidR="009F3EEB" w:rsidRPr="009C0A34" w:rsidRDefault="009F3EEB" w:rsidP="009F3EEB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ИРО 12.2014 «Информатика»</w:t>
            </w:r>
          </w:p>
        </w:tc>
        <w:tc>
          <w:tcPr>
            <w:tcW w:w="822" w:type="dxa"/>
          </w:tcPr>
          <w:p w14:paraId="3B94FFEA" w14:textId="341A4CE8" w:rsidR="009F3EEB" w:rsidRPr="009C0A34" w:rsidRDefault="009F3EEB" w:rsidP="009F3EE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79" w:type="dxa"/>
          </w:tcPr>
          <w:p w14:paraId="5E2A945D" w14:textId="1251976C" w:rsidR="009F3EEB" w:rsidRPr="009C0A34" w:rsidRDefault="009F3EEB" w:rsidP="009F3EE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848" w:type="dxa"/>
          </w:tcPr>
          <w:p w14:paraId="2F006AE0" w14:textId="77777777" w:rsidR="009F3EEB" w:rsidRPr="009C0A34" w:rsidRDefault="009F3EEB" w:rsidP="009F3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Основы проектирования баз данных;</w:t>
            </w:r>
          </w:p>
          <w:p w14:paraId="606D9CF5" w14:textId="453E735D" w:rsidR="009F3EEB" w:rsidRPr="009C0A34" w:rsidRDefault="009F3EEB" w:rsidP="009F3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0A34" w:rsidRPr="009C0A34" w14:paraId="4D523409" w14:textId="77777777" w:rsidTr="00126BBC">
        <w:tc>
          <w:tcPr>
            <w:tcW w:w="709" w:type="dxa"/>
          </w:tcPr>
          <w:p w14:paraId="01B6EDAB" w14:textId="77777777" w:rsidR="009F3EEB" w:rsidRPr="009C0A34" w:rsidRDefault="009F3EEB" w:rsidP="009F3EEB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61C87D3B" w14:textId="6C991296" w:rsidR="009F3EEB" w:rsidRPr="009C0A34" w:rsidRDefault="009F3EEB" w:rsidP="009F3EE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Туктарова</w:t>
            </w:r>
            <w:proofErr w:type="spellEnd"/>
            <w:r w:rsidRPr="009C0A34">
              <w:rPr>
                <w:rFonts w:ascii="Times New Roman" w:hAnsi="Times New Roman" w:cs="Times New Roman"/>
                <w:sz w:val="20"/>
                <w:szCs w:val="20"/>
              </w:rPr>
              <w:t xml:space="preserve"> Лейла Робертовна</w:t>
            </w:r>
          </w:p>
        </w:tc>
        <w:tc>
          <w:tcPr>
            <w:tcW w:w="1701" w:type="dxa"/>
          </w:tcPr>
          <w:p w14:paraId="476AF02A" w14:textId="77777777" w:rsidR="009F3EEB" w:rsidRPr="009C0A34" w:rsidRDefault="009F3EEB" w:rsidP="009F3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Зам. директора</w:t>
            </w:r>
          </w:p>
          <w:p w14:paraId="63791E8B" w14:textId="6C8C55D8" w:rsidR="009F3EEB" w:rsidRPr="009C0A34" w:rsidRDefault="009F3EEB" w:rsidP="009F3EE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3895B0BC" w14:textId="5EC63076" w:rsidR="009F3EEB" w:rsidRPr="009C0A34" w:rsidRDefault="009F3EEB" w:rsidP="009F3EEB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743DF568" w14:textId="77777777" w:rsidR="009F3EEB" w:rsidRPr="009C0A34" w:rsidRDefault="009F3EEB" w:rsidP="009F3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 xml:space="preserve">Кандидат технических наук, </w:t>
            </w:r>
          </w:p>
          <w:p w14:paraId="07FC8F1F" w14:textId="77777777" w:rsidR="009F3EEB" w:rsidRPr="009C0A34" w:rsidRDefault="009F3EEB" w:rsidP="009F3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Почетный работник СПО РФ,</w:t>
            </w:r>
          </w:p>
          <w:p w14:paraId="61A9E7E6" w14:textId="7F0B40F2" w:rsidR="009F3EEB" w:rsidRPr="009C0A34" w:rsidRDefault="009F3EEB" w:rsidP="009F3EE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Заслуженный работник образования РБ</w:t>
            </w:r>
          </w:p>
        </w:tc>
        <w:tc>
          <w:tcPr>
            <w:tcW w:w="2127" w:type="dxa"/>
          </w:tcPr>
          <w:p w14:paraId="6DC775F4" w14:textId="77777777" w:rsidR="009F3EEB" w:rsidRPr="009C0A34" w:rsidRDefault="009F3EEB" w:rsidP="009F3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14:paraId="1804FD2A" w14:textId="77777777" w:rsidR="009F3EEB" w:rsidRPr="009C0A34" w:rsidRDefault="009F3EEB" w:rsidP="009F3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 xml:space="preserve">Башкирский государственный университет. </w:t>
            </w:r>
          </w:p>
          <w:p w14:paraId="4E3246F5" w14:textId="127100EA" w:rsidR="009F3EEB" w:rsidRPr="009C0A34" w:rsidRDefault="009F3EEB" w:rsidP="009F3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Физика, преподаватель физики</w:t>
            </w:r>
          </w:p>
        </w:tc>
        <w:tc>
          <w:tcPr>
            <w:tcW w:w="1418" w:type="dxa"/>
          </w:tcPr>
          <w:p w14:paraId="143CBD85" w14:textId="77777777" w:rsidR="009F3EEB" w:rsidRPr="009C0A34" w:rsidRDefault="009F3EEB" w:rsidP="009F3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11.2025</w:t>
            </w:r>
          </w:p>
          <w:p w14:paraId="79D90E20" w14:textId="793F46BE" w:rsidR="009F3EEB" w:rsidRPr="009C0A34" w:rsidRDefault="009F3EEB" w:rsidP="009F3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16FFDBC3" w14:textId="0B89E668" w:rsidR="009F3EEB" w:rsidRPr="009C0A34" w:rsidRDefault="009F3EEB" w:rsidP="009F3EEB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14:paraId="709E7E4F" w14:textId="4458CF2A" w:rsidR="009F3EEB" w:rsidRPr="009C0A34" w:rsidRDefault="009F3EEB" w:rsidP="009F3EE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79" w:type="dxa"/>
          </w:tcPr>
          <w:p w14:paraId="0B609EEE" w14:textId="1E105E9E" w:rsidR="009F3EEB" w:rsidRPr="009C0A34" w:rsidRDefault="009F3EEB" w:rsidP="009F3EE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848" w:type="dxa"/>
          </w:tcPr>
          <w:p w14:paraId="14BDB840" w14:textId="61940767" w:rsidR="009F3EEB" w:rsidRPr="009C0A34" w:rsidRDefault="009F3EEB" w:rsidP="009F3E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A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Основы искусственного </w:t>
            </w:r>
            <w:proofErr w:type="spellStart"/>
            <w:r w:rsidRPr="009C0A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интелекта</w:t>
            </w:r>
            <w:proofErr w:type="spellEnd"/>
          </w:p>
        </w:tc>
      </w:tr>
      <w:tr w:rsidR="009F3EEB" w:rsidRPr="009C0A34" w14:paraId="38BC0E33" w14:textId="77777777" w:rsidTr="00B54139">
        <w:tc>
          <w:tcPr>
            <w:tcW w:w="709" w:type="dxa"/>
          </w:tcPr>
          <w:p w14:paraId="050DE640" w14:textId="54DFE9CB" w:rsidR="009F3EEB" w:rsidRPr="009C0A34" w:rsidRDefault="009F3EEB" w:rsidP="009F3EEB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0146CFE3" w14:textId="0F6E7163" w:rsidR="009F3EEB" w:rsidRPr="009C0A34" w:rsidRDefault="009F3EEB" w:rsidP="009F3EE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Хабиров</w:t>
            </w:r>
            <w:proofErr w:type="spellEnd"/>
            <w:r w:rsidRPr="009C0A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Ирек</w:t>
            </w:r>
            <w:proofErr w:type="spellEnd"/>
            <w:r w:rsidRPr="009C0A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Закариевич</w:t>
            </w:r>
            <w:proofErr w:type="spellEnd"/>
          </w:p>
        </w:tc>
        <w:tc>
          <w:tcPr>
            <w:tcW w:w="1701" w:type="dxa"/>
          </w:tcPr>
          <w:p w14:paraId="14A1F881" w14:textId="014D5694" w:rsidR="009F3EEB" w:rsidRPr="009C0A34" w:rsidRDefault="009F3EEB" w:rsidP="009F3EE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24C739D1" w14:textId="6DA33095" w:rsidR="009F3EEB" w:rsidRPr="009C0A34" w:rsidRDefault="009F3EEB" w:rsidP="009F3EEB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0A01DAD0" w14:textId="1013EAEA" w:rsidR="009F3EEB" w:rsidRPr="009C0A34" w:rsidRDefault="009F3EEB" w:rsidP="009F3EE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Мастер спорта</w:t>
            </w:r>
          </w:p>
        </w:tc>
        <w:tc>
          <w:tcPr>
            <w:tcW w:w="2127" w:type="dxa"/>
          </w:tcPr>
          <w:p w14:paraId="04340B29" w14:textId="7B2A3DE6" w:rsidR="009F3EEB" w:rsidRPr="009C0A34" w:rsidRDefault="009F3EEB" w:rsidP="009F3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педагогический институт, Физическая культура и спорт, тренер- преподаватель</w:t>
            </w:r>
          </w:p>
        </w:tc>
        <w:tc>
          <w:tcPr>
            <w:tcW w:w="1418" w:type="dxa"/>
          </w:tcPr>
          <w:p w14:paraId="6B0EBDC6" w14:textId="77777777" w:rsidR="009F3EEB" w:rsidRPr="009C0A34" w:rsidRDefault="009F3EEB" w:rsidP="009F3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5B9CD875" w14:textId="2F93427A" w:rsidR="009F3EEB" w:rsidRPr="009C0A34" w:rsidRDefault="009F3EEB" w:rsidP="009F3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2B28D74F" w14:textId="62433F89" w:rsidR="009F3EEB" w:rsidRPr="009C0A34" w:rsidRDefault="009F3EEB" w:rsidP="009F3EEB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14:paraId="58D8C8EA" w14:textId="3844A2FB" w:rsidR="009F3EEB" w:rsidRPr="009C0A34" w:rsidRDefault="009F3EEB" w:rsidP="009F3EE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79" w:type="dxa"/>
          </w:tcPr>
          <w:p w14:paraId="0FA0A356" w14:textId="32A997EC" w:rsidR="009F3EEB" w:rsidRPr="009C0A34" w:rsidRDefault="009F3EEB" w:rsidP="009F3EE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848" w:type="dxa"/>
          </w:tcPr>
          <w:p w14:paraId="591772D0" w14:textId="22CDC449" w:rsidR="009F3EEB" w:rsidRPr="009C0A34" w:rsidRDefault="009F3EEB" w:rsidP="009F3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Физическая культура/Адаптивная физическая культура</w:t>
            </w:r>
          </w:p>
          <w:p w14:paraId="739C7B16" w14:textId="77777777" w:rsidR="009F3EEB" w:rsidRPr="009C0A34" w:rsidRDefault="009F3EEB" w:rsidP="009F3E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20A6C40E" w14:textId="77777777" w:rsidR="009F3EEB" w:rsidRPr="009C0A34" w:rsidRDefault="009F3EEB" w:rsidP="009F3E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F3EEB" w:rsidRPr="009C0A34" w14:paraId="3A1C211B" w14:textId="77777777" w:rsidTr="00B54139">
        <w:tc>
          <w:tcPr>
            <w:tcW w:w="709" w:type="dxa"/>
          </w:tcPr>
          <w:p w14:paraId="05F4B24D" w14:textId="2D18ED83" w:rsidR="009F3EEB" w:rsidRPr="009C0A34" w:rsidRDefault="009F3EEB" w:rsidP="009F3EEB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1768F3BD" w14:textId="1F431133" w:rsidR="009F3EEB" w:rsidRPr="009C0A34" w:rsidRDefault="009F3EEB" w:rsidP="009F3EE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 xml:space="preserve">Хакимова Альбина </w:t>
            </w:r>
            <w:proofErr w:type="spellStart"/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Расыховна</w:t>
            </w:r>
            <w:proofErr w:type="spellEnd"/>
          </w:p>
        </w:tc>
        <w:tc>
          <w:tcPr>
            <w:tcW w:w="1701" w:type="dxa"/>
          </w:tcPr>
          <w:p w14:paraId="305B633E" w14:textId="34714C24" w:rsidR="009F3EEB" w:rsidRPr="009C0A34" w:rsidRDefault="009F3EEB" w:rsidP="009F3EE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3CFB033C" w14:textId="299CD77F" w:rsidR="009F3EEB" w:rsidRPr="009C0A34" w:rsidRDefault="009F3EEB" w:rsidP="009F3EEB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04B7FA1B" w14:textId="0EE4ED53" w:rsidR="009F3EEB" w:rsidRPr="009C0A34" w:rsidRDefault="009F3EEB" w:rsidP="009F3EE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2102811A" w14:textId="39B6610E" w:rsidR="009F3EEB" w:rsidRPr="009C0A34" w:rsidRDefault="009F3EEB" w:rsidP="009F3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университет, География, географ</w:t>
            </w:r>
          </w:p>
        </w:tc>
        <w:tc>
          <w:tcPr>
            <w:tcW w:w="1418" w:type="dxa"/>
          </w:tcPr>
          <w:p w14:paraId="7A488090" w14:textId="77777777" w:rsidR="009F3EEB" w:rsidRPr="009C0A34" w:rsidRDefault="009F3EEB" w:rsidP="009F3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781F8B1F" w14:textId="4A790B13" w:rsidR="009F3EEB" w:rsidRPr="009C0A34" w:rsidRDefault="009F3EEB" w:rsidP="009F3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4EE1DE29" w14:textId="77777777" w:rsidR="009F3EEB" w:rsidRPr="009C0A34" w:rsidRDefault="009F3EEB" w:rsidP="009F3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Уфимский государственный авиационный технический университет, маркетинговое управление на предприятии</w:t>
            </w:r>
          </w:p>
          <w:p w14:paraId="6D292BCE" w14:textId="4A14B285" w:rsidR="009F3EEB" w:rsidRPr="009C0A34" w:rsidRDefault="009F3EEB" w:rsidP="009F3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АНО ВПО «Европейский университет» Бизнес Треугольник» Преподаватель-</w:t>
            </w:r>
            <w:r w:rsidRPr="009C0A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организатор ОБЖ в СПО</w:t>
            </w:r>
          </w:p>
        </w:tc>
        <w:tc>
          <w:tcPr>
            <w:tcW w:w="822" w:type="dxa"/>
          </w:tcPr>
          <w:p w14:paraId="5F826E4D" w14:textId="1488CC5E" w:rsidR="009F3EEB" w:rsidRPr="009C0A34" w:rsidRDefault="009F3EEB" w:rsidP="009F3EE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</w:t>
            </w:r>
          </w:p>
        </w:tc>
        <w:tc>
          <w:tcPr>
            <w:tcW w:w="879" w:type="dxa"/>
          </w:tcPr>
          <w:p w14:paraId="29CE728A" w14:textId="474CC515" w:rsidR="009F3EEB" w:rsidRPr="009C0A34" w:rsidRDefault="009F3EEB" w:rsidP="009F3EE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848" w:type="dxa"/>
          </w:tcPr>
          <w:p w14:paraId="700CE78E" w14:textId="10F5237E" w:rsidR="009F3EEB" w:rsidRPr="009C0A34" w:rsidRDefault="009F3EEB" w:rsidP="009F3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Основы безопасности и защиты Родины</w:t>
            </w:r>
          </w:p>
        </w:tc>
      </w:tr>
      <w:tr w:rsidR="009F3EEB" w:rsidRPr="009C0A34" w14:paraId="2B3DA1D7" w14:textId="77777777" w:rsidTr="00B54139">
        <w:tc>
          <w:tcPr>
            <w:tcW w:w="709" w:type="dxa"/>
          </w:tcPr>
          <w:p w14:paraId="2C6BBADC" w14:textId="77777777" w:rsidR="009F3EEB" w:rsidRPr="009C0A34" w:rsidRDefault="009F3EEB" w:rsidP="009F3EEB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3BEC46B0" w14:textId="1C7F4A99" w:rsidR="009F3EEB" w:rsidRPr="009C0A34" w:rsidRDefault="009F3EEB" w:rsidP="009F3EE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 xml:space="preserve">Хакимова </w:t>
            </w:r>
            <w:proofErr w:type="spellStart"/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Галия</w:t>
            </w:r>
            <w:proofErr w:type="spellEnd"/>
            <w:r w:rsidRPr="009C0A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Габдрахмановна</w:t>
            </w:r>
            <w:proofErr w:type="spellEnd"/>
          </w:p>
        </w:tc>
        <w:tc>
          <w:tcPr>
            <w:tcW w:w="1701" w:type="dxa"/>
          </w:tcPr>
          <w:p w14:paraId="7260B3B0" w14:textId="5A5D957D" w:rsidR="009F3EEB" w:rsidRPr="009C0A34" w:rsidRDefault="009F3EEB" w:rsidP="009F3EE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02DA5A68" w14:textId="533CC84E" w:rsidR="009F3EEB" w:rsidRPr="009C0A34" w:rsidRDefault="009F3EEB" w:rsidP="009F3EEB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0DCAF7D0" w14:textId="5DDD47C1" w:rsidR="009F3EEB" w:rsidRPr="009C0A34" w:rsidRDefault="009F3EEB" w:rsidP="009F3EE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0D1694C7" w14:textId="77777777" w:rsidR="009F3EEB" w:rsidRPr="009C0A34" w:rsidRDefault="009F3EEB" w:rsidP="009F3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14:paraId="3E91AA9A" w14:textId="36564BB8" w:rsidR="009F3EEB" w:rsidRPr="009C0A34" w:rsidRDefault="009F3EEB" w:rsidP="009F3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 xml:space="preserve">Уфимский авиационный институт, вычислительные машины, комплексы, системы и сети, инженер </w:t>
            </w:r>
            <w:proofErr w:type="spellStart"/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систематехник</w:t>
            </w:r>
            <w:proofErr w:type="spellEnd"/>
          </w:p>
        </w:tc>
        <w:tc>
          <w:tcPr>
            <w:tcW w:w="1418" w:type="dxa"/>
          </w:tcPr>
          <w:p w14:paraId="27A398E1" w14:textId="77777777" w:rsidR="009F3EEB" w:rsidRPr="009C0A34" w:rsidRDefault="009F3EEB" w:rsidP="009F3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754A9DB9" w14:textId="4A2CAAB5" w:rsidR="009F3EEB" w:rsidRPr="009C0A34" w:rsidRDefault="009F3EEB" w:rsidP="009F3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4A91C2DC" w14:textId="2E9DB9B9" w:rsidR="009F3EEB" w:rsidRPr="009C0A34" w:rsidRDefault="009F3EEB" w:rsidP="009F3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ГБПОУ УКРТБ 11.2017г.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822" w:type="dxa"/>
          </w:tcPr>
          <w:p w14:paraId="54ED471D" w14:textId="73EAAB1F" w:rsidR="009F3EEB" w:rsidRPr="009C0A34" w:rsidRDefault="009F3EEB" w:rsidP="009F3EE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79" w:type="dxa"/>
          </w:tcPr>
          <w:p w14:paraId="2DCE1188" w14:textId="0CB3B7F4" w:rsidR="009F3EEB" w:rsidRPr="009C0A34" w:rsidRDefault="009F3EEB" w:rsidP="009F3EE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848" w:type="dxa"/>
          </w:tcPr>
          <w:p w14:paraId="0B56A3AB" w14:textId="77777777" w:rsidR="009F3EEB" w:rsidRPr="009C0A34" w:rsidRDefault="009F3EEB" w:rsidP="009F3E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A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Учебная практика по ПМ. Участие в проектировании архитектуры интеллектуальных интегрированных систем</w:t>
            </w:r>
          </w:p>
          <w:p w14:paraId="265BC208" w14:textId="77777777" w:rsidR="009F3EEB" w:rsidRPr="009C0A34" w:rsidRDefault="009F3EEB" w:rsidP="009F3E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A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ПМ. Участие в проектировании архитектуры интеллектуальных интегрированных систем</w:t>
            </w:r>
          </w:p>
          <w:p w14:paraId="55835AC2" w14:textId="53788A13" w:rsidR="009F3EEB" w:rsidRPr="009C0A34" w:rsidRDefault="009F3EEB" w:rsidP="009F3E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A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МДК. Микроконтроллерные системы</w:t>
            </w:r>
          </w:p>
        </w:tc>
      </w:tr>
      <w:tr w:rsidR="009F3EEB" w:rsidRPr="009C0A34" w14:paraId="53515331" w14:textId="77777777" w:rsidTr="00B54139">
        <w:tc>
          <w:tcPr>
            <w:tcW w:w="709" w:type="dxa"/>
          </w:tcPr>
          <w:p w14:paraId="63500091" w14:textId="305C7496" w:rsidR="009F3EEB" w:rsidRPr="009C0A34" w:rsidRDefault="009F3EEB" w:rsidP="009F3EEB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0F32A2D4" w14:textId="2FB64789" w:rsidR="009F3EEB" w:rsidRPr="009C0A34" w:rsidRDefault="009F3EEB" w:rsidP="009F3EE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 xml:space="preserve">Хакимова </w:t>
            </w:r>
            <w:proofErr w:type="spellStart"/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Файруза</w:t>
            </w:r>
            <w:proofErr w:type="spellEnd"/>
            <w:r w:rsidRPr="009C0A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Ахметзакиевна</w:t>
            </w:r>
            <w:proofErr w:type="spellEnd"/>
          </w:p>
        </w:tc>
        <w:tc>
          <w:tcPr>
            <w:tcW w:w="1701" w:type="dxa"/>
          </w:tcPr>
          <w:p w14:paraId="249D64ED" w14:textId="69700E28" w:rsidR="009F3EEB" w:rsidRPr="009C0A34" w:rsidRDefault="009F3EEB" w:rsidP="009F3EE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45359DA2" w14:textId="34B5E8C4" w:rsidR="009F3EEB" w:rsidRPr="009C0A34" w:rsidRDefault="009F3EEB" w:rsidP="009F3EEB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133" w:type="dxa"/>
          </w:tcPr>
          <w:p w14:paraId="34ED18E8" w14:textId="06328672" w:rsidR="009F3EEB" w:rsidRPr="009C0A34" w:rsidRDefault="009F3EEB" w:rsidP="009F3EE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06E159F2" w14:textId="0646CF20" w:rsidR="009F3EEB" w:rsidRPr="009C0A34" w:rsidRDefault="009F3EEB" w:rsidP="009F3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университет, Английский язык и литература, Филолог. Преподаватель</w:t>
            </w:r>
          </w:p>
        </w:tc>
        <w:tc>
          <w:tcPr>
            <w:tcW w:w="1418" w:type="dxa"/>
          </w:tcPr>
          <w:p w14:paraId="2C053FE6" w14:textId="77777777" w:rsidR="009F3EEB" w:rsidRPr="009C0A34" w:rsidRDefault="009F3EEB" w:rsidP="009F3EE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0E444E57" w14:textId="6071234F" w:rsidR="009F3EEB" w:rsidRPr="009C0A34" w:rsidRDefault="009F3EEB" w:rsidP="009F3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6D7E26A3" w14:textId="7C09F21A" w:rsidR="009F3EEB" w:rsidRPr="009C0A34" w:rsidRDefault="009F3EEB" w:rsidP="009F3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14:paraId="1B9D1C8D" w14:textId="38B7C7F8" w:rsidR="009F3EEB" w:rsidRPr="009C0A34" w:rsidRDefault="009F3EEB" w:rsidP="009F3EE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79" w:type="dxa"/>
          </w:tcPr>
          <w:p w14:paraId="755CFEE6" w14:textId="1903CCFD" w:rsidR="009F3EEB" w:rsidRPr="009C0A34" w:rsidRDefault="009F3EEB" w:rsidP="009F3EE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848" w:type="dxa"/>
          </w:tcPr>
          <w:p w14:paraId="0BABA7CE" w14:textId="5FFD9D3D" w:rsidR="009F3EEB" w:rsidRPr="009C0A34" w:rsidRDefault="009F3EEB" w:rsidP="009F3E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A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Иностранный язык  в профессиональной деятельности</w:t>
            </w:r>
          </w:p>
        </w:tc>
      </w:tr>
      <w:tr w:rsidR="009C0A34" w:rsidRPr="009C0A34" w14:paraId="40E4751F" w14:textId="77777777" w:rsidTr="00B54139">
        <w:tc>
          <w:tcPr>
            <w:tcW w:w="709" w:type="dxa"/>
          </w:tcPr>
          <w:p w14:paraId="3ECFED6E" w14:textId="77777777" w:rsidR="009C0A34" w:rsidRPr="009C0A34" w:rsidRDefault="009C0A34" w:rsidP="009C0A34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49D458D8" w14:textId="130E42E8" w:rsidR="009C0A34" w:rsidRPr="009C0A34" w:rsidRDefault="009C0A34" w:rsidP="009C0A3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 xml:space="preserve">Халилова Римма </w:t>
            </w:r>
            <w:proofErr w:type="spellStart"/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Мухлисовна</w:t>
            </w:r>
            <w:proofErr w:type="spellEnd"/>
          </w:p>
        </w:tc>
        <w:tc>
          <w:tcPr>
            <w:tcW w:w="1701" w:type="dxa"/>
          </w:tcPr>
          <w:p w14:paraId="72614609" w14:textId="2529840B" w:rsidR="009C0A34" w:rsidRPr="009C0A34" w:rsidRDefault="009C0A34" w:rsidP="009C0A3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18C8B2DF" w14:textId="44BB5198" w:rsidR="009C0A34" w:rsidRPr="009C0A34" w:rsidRDefault="009C0A34" w:rsidP="009C0A34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6682C231" w14:textId="61360584" w:rsidR="009C0A34" w:rsidRPr="009C0A34" w:rsidRDefault="009C0A34" w:rsidP="009C0A3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Заслуженный учитель РБ</w:t>
            </w:r>
          </w:p>
        </w:tc>
        <w:tc>
          <w:tcPr>
            <w:tcW w:w="2127" w:type="dxa"/>
          </w:tcPr>
          <w:p w14:paraId="707E75DD" w14:textId="77777777" w:rsidR="009C0A34" w:rsidRPr="009C0A34" w:rsidRDefault="009C0A34" w:rsidP="009C0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14:paraId="4160BFF2" w14:textId="3E7C821E" w:rsidR="009C0A34" w:rsidRPr="009C0A34" w:rsidRDefault="009C0A34" w:rsidP="009C0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Башкирский государственный университет, История, Преподаватель истории и обществознания</w:t>
            </w:r>
          </w:p>
        </w:tc>
        <w:tc>
          <w:tcPr>
            <w:tcW w:w="1418" w:type="dxa"/>
          </w:tcPr>
          <w:p w14:paraId="37B08134" w14:textId="499882DA" w:rsidR="009C0A34" w:rsidRPr="009C0A34" w:rsidRDefault="009C0A34" w:rsidP="009C0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09597D03" w14:textId="7AE0C9BF" w:rsidR="009C0A34" w:rsidRPr="009C0A34" w:rsidRDefault="009C0A34" w:rsidP="009C0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14:paraId="491D9CC1" w14:textId="1CA89B73" w:rsidR="009C0A34" w:rsidRPr="009C0A34" w:rsidRDefault="009C0A34" w:rsidP="009C0A3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879" w:type="dxa"/>
          </w:tcPr>
          <w:p w14:paraId="10136897" w14:textId="0B605662" w:rsidR="009C0A34" w:rsidRPr="009C0A34" w:rsidRDefault="009C0A34" w:rsidP="009C0A3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848" w:type="dxa"/>
          </w:tcPr>
          <w:p w14:paraId="09DEABA5" w14:textId="79E22D94" w:rsidR="009C0A34" w:rsidRPr="009C0A34" w:rsidRDefault="009C0A34" w:rsidP="009C0A34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A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История</w:t>
            </w:r>
          </w:p>
          <w:p w14:paraId="74FB7B0D" w14:textId="296E5FF3" w:rsidR="009C0A34" w:rsidRPr="009C0A34" w:rsidRDefault="009C0A34" w:rsidP="009C0A34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A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Обществознание</w:t>
            </w:r>
          </w:p>
          <w:p w14:paraId="53A01F7A" w14:textId="41411C29" w:rsidR="009C0A34" w:rsidRPr="009C0A34" w:rsidRDefault="009C0A34" w:rsidP="009C0A3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C0A34" w:rsidRPr="009C0A34" w14:paraId="4426F623" w14:textId="77777777" w:rsidTr="00B54139">
        <w:trPr>
          <w:trHeight w:val="921"/>
        </w:trPr>
        <w:tc>
          <w:tcPr>
            <w:tcW w:w="709" w:type="dxa"/>
          </w:tcPr>
          <w:p w14:paraId="24859DD4" w14:textId="20EAEB93" w:rsidR="009C0A34" w:rsidRPr="009C0A34" w:rsidRDefault="009C0A34" w:rsidP="009C0A34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35048696" w14:textId="01DE15F7" w:rsidR="009C0A34" w:rsidRPr="009C0A34" w:rsidRDefault="009C0A34" w:rsidP="009C0A3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Хасаншина</w:t>
            </w:r>
            <w:proofErr w:type="spellEnd"/>
            <w:r w:rsidRPr="009C0A34">
              <w:rPr>
                <w:rFonts w:ascii="Times New Roman" w:hAnsi="Times New Roman" w:cs="Times New Roman"/>
                <w:sz w:val="20"/>
                <w:szCs w:val="20"/>
              </w:rPr>
              <w:t xml:space="preserve"> Нелли Робертовна</w:t>
            </w:r>
          </w:p>
        </w:tc>
        <w:tc>
          <w:tcPr>
            <w:tcW w:w="1701" w:type="dxa"/>
          </w:tcPr>
          <w:p w14:paraId="09AC07A8" w14:textId="72EBF4EB" w:rsidR="009C0A34" w:rsidRPr="009C0A34" w:rsidRDefault="009C0A34" w:rsidP="009C0A3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27AE5F5F" w14:textId="1F3FDC41" w:rsidR="009C0A34" w:rsidRPr="009C0A34" w:rsidRDefault="009C0A34" w:rsidP="009C0A34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14:paraId="678D80D9" w14:textId="1B339A05" w:rsidR="009C0A34" w:rsidRPr="009C0A34" w:rsidRDefault="009C0A34" w:rsidP="009C0A3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3A94EDA8" w14:textId="4967F2BA" w:rsidR="009C0A34" w:rsidRPr="009C0A34" w:rsidRDefault="009C0A34" w:rsidP="009C0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Высшее, Педагогика и психология</w:t>
            </w:r>
          </w:p>
        </w:tc>
        <w:tc>
          <w:tcPr>
            <w:tcW w:w="1418" w:type="dxa"/>
          </w:tcPr>
          <w:p w14:paraId="72D2C2BF" w14:textId="77777777" w:rsidR="009C0A34" w:rsidRPr="009C0A34" w:rsidRDefault="009C0A34" w:rsidP="009C0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05.2025</w:t>
            </w:r>
          </w:p>
          <w:p w14:paraId="7E6E244A" w14:textId="1A85FD92" w:rsidR="009C0A34" w:rsidRPr="009C0A34" w:rsidRDefault="009C0A34" w:rsidP="009C0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6273180D" w14:textId="19D04C33" w:rsidR="009C0A34" w:rsidRPr="009C0A34" w:rsidRDefault="009C0A34" w:rsidP="009C0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14:paraId="746E9D96" w14:textId="36CCA02D" w:rsidR="009C0A34" w:rsidRPr="009C0A34" w:rsidRDefault="009C0A34" w:rsidP="009C0A3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79" w:type="dxa"/>
          </w:tcPr>
          <w:p w14:paraId="52A06ECA" w14:textId="4F3EC121" w:rsidR="009C0A34" w:rsidRPr="009C0A34" w:rsidRDefault="009C0A34" w:rsidP="009C0A3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48" w:type="dxa"/>
          </w:tcPr>
          <w:p w14:paraId="6FC7196A" w14:textId="412E55F0" w:rsidR="009C0A34" w:rsidRPr="009C0A34" w:rsidRDefault="009C0A34" w:rsidP="009C0A3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Психология </w:t>
            </w:r>
            <w:proofErr w:type="spellStart"/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саморегуляции</w:t>
            </w:r>
            <w:proofErr w:type="spellEnd"/>
            <w:r w:rsidRPr="009C0A34">
              <w:rPr>
                <w:rFonts w:ascii="Times New Roman" w:hAnsi="Times New Roman" w:cs="Times New Roman"/>
                <w:sz w:val="20"/>
                <w:szCs w:val="20"/>
              </w:rPr>
              <w:t xml:space="preserve"> и профессиональная адаптация</w:t>
            </w:r>
          </w:p>
        </w:tc>
      </w:tr>
      <w:tr w:rsidR="009C0A34" w:rsidRPr="009C0A34" w14:paraId="2124708F" w14:textId="77777777" w:rsidTr="00B54139">
        <w:trPr>
          <w:trHeight w:val="921"/>
        </w:trPr>
        <w:tc>
          <w:tcPr>
            <w:tcW w:w="709" w:type="dxa"/>
          </w:tcPr>
          <w:p w14:paraId="3A1218E0" w14:textId="77777777" w:rsidR="009C0A34" w:rsidRPr="009C0A34" w:rsidRDefault="009C0A34" w:rsidP="009C0A34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63512533" w14:textId="7E3FC3F2" w:rsidR="009C0A34" w:rsidRPr="009C0A34" w:rsidRDefault="009C0A34" w:rsidP="009C0A3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 xml:space="preserve">Хасанова Резеда </w:t>
            </w:r>
            <w:proofErr w:type="spellStart"/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Ряфатовна</w:t>
            </w:r>
            <w:proofErr w:type="spellEnd"/>
          </w:p>
        </w:tc>
        <w:tc>
          <w:tcPr>
            <w:tcW w:w="1701" w:type="dxa"/>
          </w:tcPr>
          <w:p w14:paraId="6F4D1040" w14:textId="77777777" w:rsidR="009C0A34" w:rsidRPr="009C0A34" w:rsidRDefault="009C0A34" w:rsidP="009C0A3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Социальный педагог,</w:t>
            </w:r>
          </w:p>
          <w:p w14:paraId="3B0CF330" w14:textId="7A755278" w:rsidR="009C0A34" w:rsidRPr="009C0A34" w:rsidRDefault="009C0A34" w:rsidP="009C0A3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7ADA5439" w14:textId="01E9C31A" w:rsidR="009C0A34" w:rsidRPr="009C0A34" w:rsidRDefault="009C0A34" w:rsidP="009C0A34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24DDFC1B" w14:textId="7FEE7982" w:rsidR="009C0A34" w:rsidRPr="009C0A34" w:rsidRDefault="009C0A34" w:rsidP="009C0A3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7AB871DA" w14:textId="77777777" w:rsidR="009C0A34" w:rsidRPr="009C0A34" w:rsidRDefault="009C0A34" w:rsidP="009C0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14:paraId="731D52C6" w14:textId="10F4B242" w:rsidR="009C0A34" w:rsidRPr="009C0A34" w:rsidRDefault="009C0A34" w:rsidP="009C0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Башкирский государственный педагогический университет, Педагогическое образование</w:t>
            </w:r>
          </w:p>
        </w:tc>
        <w:tc>
          <w:tcPr>
            <w:tcW w:w="1418" w:type="dxa"/>
          </w:tcPr>
          <w:p w14:paraId="16673D69" w14:textId="77777777" w:rsidR="009C0A34" w:rsidRPr="009C0A34" w:rsidRDefault="009C0A34" w:rsidP="009C0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УКРТБ 01.2023</w:t>
            </w:r>
          </w:p>
          <w:p w14:paraId="46FD7442" w14:textId="11AB97CD" w:rsidR="009C0A34" w:rsidRPr="009C0A34" w:rsidRDefault="009C0A34" w:rsidP="009C0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ЦОПП 05.2024</w:t>
            </w:r>
          </w:p>
        </w:tc>
        <w:tc>
          <w:tcPr>
            <w:tcW w:w="1701" w:type="dxa"/>
          </w:tcPr>
          <w:p w14:paraId="0461EB69" w14:textId="7EEB3EDA" w:rsidR="009C0A34" w:rsidRPr="009C0A34" w:rsidRDefault="009C0A34" w:rsidP="009C0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14:paraId="3B90D00B" w14:textId="5B320408" w:rsidR="009C0A34" w:rsidRPr="009C0A34" w:rsidRDefault="009C0A34" w:rsidP="009C0A3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79" w:type="dxa"/>
          </w:tcPr>
          <w:p w14:paraId="3D8A18FA" w14:textId="0A52F965" w:rsidR="009C0A34" w:rsidRPr="009C0A34" w:rsidRDefault="009C0A34" w:rsidP="009C0A3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8" w:type="dxa"/>
          </w:tcPr>
          <w:p w14:paraId="1A506031" w14:textId="77777777" w:rsidR="009C0A34" w:rsidRPr="009C0A34" w:rsidRDefault="009C0A34" w:rsidP="009C0A34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A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Русский язык</w:t>
            </w:r>
          </w:p>
          <w:p w14:paraId="75ED06A2" w14:textId="1886F804" w:rsidR="009C0A34" w:rsidRPr="009C0A34" w:rsidRDefault="009C0A34" w:rsidP="009C0A3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Литература</w:t>
            </w:r>
          </w:p>
        </w:tc>
      </w:tr>
      <w:tr w:rsidR="009C0A34" w:rsidRPr="009C0A34" w14:paraId="7DDF1084" w14:textId="77777777" w:rsidTr="00B54139">
        <w:trPr>
          <w:trHeight w:val="921"/>
        </w:trPr>
        <w:tc>
          <w:tcPr>
            <w:tcW w:w="709" w:type="dxa"/>
          </w:tcPr>
          <w:p w14:paraId="4FC818FD" w14:textId="77777777" w:rsidR="009C0A34" w:rsidRPr="009C0A34" w:rsidRDefault="009C0A34" w:rsidP="009C0A34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4A73778E" w14:textId="369CBB29" w:rsidR="009C0A34" w:rsidRPr="009C0A34" w:rsidRDefault="009C0A34" w:rsidP="009C0A3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Хисамова</w:t>
            </w:r>
            <w:proofErr w:type="spellEnd"/>
            <w:r w:rsidRPr="009C0A34">
              <w:rPr>
                <w:rFonts w:ascii="Times New Roman" w:hAnsi="Times New Roman" w:cs="Times New Roman"/>
                <w:sz w:val="20"/>
                <w:szCs w:val="20"/>
              </w:rPr>
              <w:t xml:space="preserve"> Дария </w:t>
            </w:r>
            <w:proofErr w:type="spellStart"/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Рафаэлевна</w:t>
            </w:r>
            <w:proofErr w:type="spellEnd"/>
          </w:p>
        </w:tc>
        <w:tc>
          <w:tcPr>
            <w:tcW w:w="1701" w:type="dxa"/>
          </w:tcPr>
          <w:p w14:paraId="4ABE4DAA" w14:textId="77777777" w:rsidR="009C0A34" w:rsidRPr="009C0A34" w:rsidRDefault="009C0A34" w:rsidP="009C0A3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01B64CC0" w14:textId="77777777" w:rsidR="009C0A34" w:rsidRPr="009C0A34" w:rsidRDefault="009C0A34" w:rsidP="009C0A34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49AB1AFF" w14:textId="77777777" w:rsidR="009C0A34" w:rsidRPr="009C0A34" w:rsidRDefault="009C0A34" w:rsidP="009C0A3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443779C9" w14:textId="35C4E51E" w:rsidR="009C0A34" w:rsidRPr="009C0A34" w:rsidRDefault="009C0A34" w:rsidP="009C0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Среднее-профессиональное, Башкирский колледж архитектуры, строительств и коммунального хозяйства, Дизайн (по отраслям)</w:t>
            </w:r>
          </w:p>
        </w:tc>
        <w:tc>
          <w:tcPr>
            <w:tcW w:w="1418" w:type="dxa"/>
          </w:tcPr>
          <w:p w14:paraId="1F47FA00" w14:textId="5D9685D7" w:rsidR="009C0A34" w:rsidRPr="009C0A34" w:rsidRDefault="009C0A34" w:rsidP="009C0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274E8DA5" w14:textId="7299700E" w:rsidR="009C0A34" w:rsidRPr="009C0A34" w:rsidRDefault="009C0A34" w:rsidP="009C0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ГБПОУ УКРТБ 12.2025г.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822" w:type="dxa"/>
          </w:tcPr>
          <w:p w14:paraId="0B9CBCE6" w14:textId="036CB8F5" w:rsidR="009C0A34" w:rsidRPr="009C0A34" w:rsidRDefault="009C0A34" w:rsidP="009C0A3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14:paraId="170781BF" w14:textId="7D0049D2" w:rsidR="009C0A34" w:rsidRPr="009C0A34" w:rsidRDefault="009C0A34" w:rsidP="009C0A3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A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8" w:type="dxa"/>
          </w:tcPr>
          <w:p w14:paraId="16094D16" w14:textId="0F1CEDAF" w:rsidR="009C0A34" w:rsidRPr="009C0A34" w:rsidRDefault="009C0A34" w:rsidP="009C0A34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C0A3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Инженерная  и компьютерная графика</w:t>
            </w:r>
          </w:p>
        </w:tc>
      </w:tr>
    </w:tbl>
    <w:p w14:paraId="07D2AF71" w14:textId="6577D757" w:rsidR="000633B0" w:rsidRPr="009C0A34" w:rsidRDefault="000633B0" w:rsidP="000633B0">
      <w:pPr>
        <w:rPr>
          <w:rFonts w:ascii="Times New Roman" w:hAnsi="Times New Roman" w:cs="Times New Roman"/>
          <w:sz w:val="20"/>
          <w:szCs w:val="20"/>
        </w:rPr>
      </w:pPr>
    </w:p>
    <w:p w14:paraId="38A13D2C" w14:textId="77777777" w:rsidR="000633B0" w:rsidRPr="009C0A34" w:rsidRDefault="000633B0" w:rsidP="000633B0">
      <w:pPr>
        <w:rPr>
          <w:rFonts w:ascii="Times New Roman" w:hAnsi="Times New Roman" w:cs="Times New Roman"/>
          <w:sz w:val="20"/>
          <w:szCs w:val="20"/>
        </w:rPr>
      </w:pPr>
    </w:p>
    <w:p w14:paraId="1CB48087" w14:textId="77777777" w:rsidR="000633B0" w:rsidRPr="009C0A34" w:rsidRDefault="000633B0" w:rsidP="000633B0">
      <w:pPr>
        <w:rPr>
          <w:rFonts w:ascii="Times New Roman" w:hAnsi="Times New Roman" w:cs="Times New Roman"/>
          <w:sz w:val="20"/>
          <w:szCs w:val="20"/>
        </w:rPr>
      </w:pPr>
    </w:p>
    <w:bookmarkEnd w:id="0"/>
    <w:p w14:paraId="360BBDE4" w14:textId="77777777" w:rsidR="000633B0" w:rsidRPr="009C0A34" w:rsidRDefault="000633B0" w:rsidP="0078520F">
      <w:pPr>
        <w:rPr>
          <w:rFonts w:ascii="Times New Roman" w:hAnsi="Times New Roman" w:cs="Times New Roman"/>
          <w:sz w:val="20"/>
          <w:szCs w:val="20"/>
        </w:rPr>
      </w:pPr>
    </w:p>
    <w:sectPr w:rsidR="000633B0" w:rsidRPr="009C0A34" w:rsidSect="002C01F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17F5C"/>
    <w:multiLevelType w:val="hybridMultilevel"/>
    <w:tmpl w:val="5D9E15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2322DFD"/>
    <w:multiLevelType w:val="hybridMultilevel"/>
    <w:tmpl w:val="E4B0E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1F0"/>
    <w:rsid w:val="00017ACB"/>
    <w:rsid w:val="00056A2A"/>
    <w:rsid w:val="000633B0"/>
    <w:rsid w:val="000657F4"/>
    <w:rsid w:val="00076F8C"/>
    <w:rsid w:val="000872CD"/>
    <w:rsid w:val="000F5BA0"/>
    <w:rsid w:val="001123AC"/>
    <w:rsid w:val="0013077F"/>
    <w:rsid w:val="0013548D"/>
    <w:rsid w:val="00173758"/>
    <w:rsid w:val="001C7758"/>
    <w:rsid w:val="001E152E"/>
    <w:rsid w:val="002009B1"/>
    <w:rsid w:val="0021449F"/>
    <w:rsid w:val="00222FA9"/>
    <w:rsid w:val="002C01F0"/>
    <w:rsid w:val="00325A8A"/>
    <w:rsid w:val="00345984"/>
    <w:rsid w:val="0036515A"/>
    <w:rsid w:val="00377033"/>
    <w:rsid w:val="00377E4E"/>
    <w:rsid w:val="00436F13"/>
    <w:rsid w:val="004810F3"/>
    <w:rsid w:val="004823A3"/>
    <w:rsid w:val="004872AB"/>
    <w:rsid w:val="004B562C"/>
    <w:rsid w:val="004C24DF"/>
    <w:rsid w:val="004C4191"/>
    <w:rsid w:val="004D040C"/>
    <w:rsid w:val="004F1934"/>
    <w:rsid w:val="005349AB"/>
    <w:rsid w:val="005412DB"/>
    <w:rsid w:val="00543A47"/>
    <w:rsid w:val="00596449"/>
    <w:rsid w:val="005A782F"/>
    <w:rsid w:val="005E1897"/>
    <w:rsid w:val="005F5469"/>
    <w:rsid w:val="00602528"/>
    <w:rsid w:val="00621421"/>
    <w:rsid w:val="00626941"/>
    <w:rsid w:val="00657596"/>
    <w:rsid w:val="00684637"/>
    <w:rsid w:val="00697BF3"/>
    <w:rsid w:val="006A7B61"/>
    <w:rsid w:val="006D7132"/>
    <w:rsid w:val="00706DD7"/>
    <w:rsid w:val="00740629"/>
    <w:rsid w:val="0074211E"/>
    <w:rsid w:val="0074758F"/>
    <w:rsid w:val="007607DE"/>
    <w:rsid w:val="00765723"/>
    <w:rsid w:val="00767F23"/>
    <w:rsid w:val="0078520F"/>
    <w:rsid w:val="00792B93"/>
    <w:rsid w:val="007A1F12"/>
    <w:rsid w:val="007B74D0"/>
    <w:rsid w:val="00802563"/>
    <w:rsid w:val="00811393"/>
    <w:rsid w:val="00867EE4"/>
    <w:rsid w:val="00873207"/>
    <w:rsid w:val="008771CF"/>
    <w:rsid w:val="00887C6B"/>
    <w:rsid w:val="008974DF"/>
    <w:rsid w:val="008B65DF"/>
    <w:rsid w:val="008D0196"/>
    <w:rsid w:val="008D34C6"/>
    <w:rsid w:val="008D744D"/>
    <w:rsid w:val="0090060E"/>
    <w:rsid w:val="009455DB"/>
    <w:rsid w:val="0095192B"/>
    <w:rsid w:val="00983C86"/>
    <w:rsid w:val="00997561"/>
    <w:rsid w:val="009B17F1"/>
    <w:rsid w:val="009C0A34"/>
    <w:rsid w:val="009F3EEB"/>
    <w:rsid w:val="00A020D1"/>
    <w:rsid w:val="00A23711"/>
    <w:rsid w:val="00A252B2"/>
    <w:rsid w:val="00A67150"/>
    <w:rsid w:val="00A817F9"/>
    <w:rsid w:val="00A93931"/>
    <w:rsid w:val="00AA6A20"/>
    <w:rsid w:val="00AB2734"/>
    <w:rsid w:val="00B37320"/>
    <w:rsid w:val="00B54139"/>
    <w:rsid w:val="00BA2954"/>
    <w:rsid w:val="00BC3B13"/>
    <w:rsid w:val="00BE085F"/>
    <w:rsid w:val="00BF2BE4"/>
    <w:rsid w:val="00C26DC2"/>
    <w:rsid w:val="00C310CA"/>
    <w:rsid w:val="00C63DF6"/>
    <w:rsid w:val="00C670EE"/>
    <w:rsid w:val="00C807AB"/>
    <w:rsid w:val="00C81181"/>
    <w:rsid w:val="00C84CB2"/>
    <w:rsid w:val="00CB5D20"/>
    <w:rsid w:val="00CD3DE7"/>
    <w:rsid w:val="00CD4090"/>
    <w:rsid w:val="00CD5EED"/>
    <w:rsid w:val="00D074DB"/>
    <w:rsid w:val="00D158FE"/>
    <w:rsid w:val="00D17F20"/>
    <w:rsid w:val="00D248FC"/>
    <w:rsid w:val="00D26C2E"/>
    <w:rsid w:val="00D4229B"/>
    <w:rsid w:val="00D91B4E"/>
    <w:rsid w:val="00D96C12"/>
    <w:rsid w:val="00DA167F"/>
    <w:rsid w:val="00DC1813"/>
    <w:rsid w:val="00DE348D"/>
    <w:rsid w:val="00E15584"/>
    <w:rsid w:val="00E56FCB"/>
    <w:rsid w:val="00E75711"/>
    <w:rsid w:val="00E92447"/>
    <w:rsid w:val="00EA01E7"/>
    <w:rsid w:val="00EC0234"/>
    <w:rsid w:val="00ED4F34"/>
    <w:rsid w:val="00F328C3"/>
    <w:rsid w:val="00F42896"/>
    <w:rsid w:val="00F45056"/>
    <w:rsid w:val="00F53357"/>
    <w:rsid w:val="00F7574D"/>
    <w:rsid w:val="00FF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B72E1"/>
  <w15:docId w15:val="{48BD1E02-BD7C-403F-9C96-6583897EA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1F0"/>
  </w:style>
  <w:style w:type="paragraph" w:styleId="3">
    <w:name w:val="heading 3"/>
    <w:basedOn w:val="a"/>
    <w:link w:val="30"/>
    <w:uiPriority w:val="9"/>
    <w:qFormat/>
    <w:rsid w:val="00792B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0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792B93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customStyle="1" w:styleId="mb-0">
    <w:name w:val="mb-0"/>
    <w:basedOn w:val="a"/>
    <w:rsid w:val="00BA2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List Paragraph"/>
    <w:basedOn w:val="a"/>
    <w:uiPriority w:val="34"/>
    <w:qFormat/>
    <w:rsid w:val="008025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1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85689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5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0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3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2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2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1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5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5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6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3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3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0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8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24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3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8</Pages>
  <Words>1140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Вера Нуруллина</cp:lastModifiedBy>
  <cp:revision>5</cp:revision>
  <dcterms:created xsi:type="dcterms:W3CDTF">2026-04-23T08:20:00Z</dcterms:created>
  <dcterms:modified xsi:type="dcterms:W3CDTF">2026-04-23T09:37:00Z</dcterms:modified>
</cp:coreProperties>
</file>