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9ИСП-212к-22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Афанасьев Максим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