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09.02.06   Сетевое и системное администрирование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9ССА-27к-22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Святослав Игоревич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Царёв Юрий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электротехники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компьютерная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Стандартизация, сертификация и техническое документоведение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теории информации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Святослав Игоревич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Технология физического уровня передачи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Аминева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профессиональная адаптация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Катаргина Анна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Пиндюрин Никита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Администрирование сетевых операционных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