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09.02.06   Сетевое и системное администрирование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9ССА-171к-23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Котков Кирилл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Хуснияров Данил Илфарович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Шакирова Анфиса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Котков Кирилл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Хуснияров Данил Илфарович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Шакирова Анфиса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