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ССА-27-25П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Компьютерные сети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Информационные технологии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Никонова Дарья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компьютерная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Хисамова Дария Рафаэлевна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Галимова Айгиза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Администрирование сетевых операционных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Золин Степан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выполнения работ по монтажу оборудования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Стандартизация, сертификация и техническое документоведение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Абрамова Лариса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электротехники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Шабалин Григорий Сергеевич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Технология физического уровня передачи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вероятностей и математическая статистика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одной или нескольким профессиям рабочих, служащих" Монтажник оборудования связи"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Музафаров Азамат Салаватович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4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