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9ИСП-32-21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Численные методы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Идрисова Гульчачак Равиловна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Разработка программных модулей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Паладин Александр Евгеньевич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Технология разработки и защиты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Старовойтова Нурия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Разработка, администрирование и защита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Маннанов Айдар Камилевич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3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Алена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Разработка программных модулей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Паладин Александр Евгеньевич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Поддержка и тестирование программных модулей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Маннанов Айдар Камилевич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Разработка мобильных 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Кашина Марина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Системное программирование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Разработка программных модулей программного обеспечения для компьютерных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Разработка модулей программного обеспечения для компьютерных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Анянова Юлия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