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A5" w:rsidRPr="00C055A9" w:rsidRDefault="00F67671" w:rsidP="00FC61A5">
      <w:pPr>
        <w:pStyle w:val="a3"/>
        <w:tabs>
          <w:tab w:val="left" w:pos="5954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C055A9">
        <w:rPr>
          <w:rFonts w:ascii="Times New Roman" w:hAnsi="Times New Roman" w:cs="Times New Roman"/>
          <w:bCs w:val="0"/>
          <w:sz w:val="24"/>
          <w:szCs w:val="24"/>
          <w:lang w:val="ru-RU"/>
        </w:rPr>
        <w:t>Перечень профессиональных образовательных организаций</w:t>
      </w:r>
      <w:r w:rsidR="00F944BF" w:rsidRPr="00C055A9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РБ</w:t>
      </w:r>
      <w:r w:rsidRPr="00C055A9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, </w:t>
      </w:r>
    </w:p>
    <w:p w:rsidR="00F67671" w:rsidRPr="00C055A9" w:rsidRDefault="00F67671" w:rsidP="00FC61A5">
      <w:pPr>
        <w:pStyle w:val="a3"/>
        <w:tabs>
          <w:tab w:val="left" w:pos="5954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C055A9">
        <w:rPr>
          <w:rFonts w:ascii="Times New Roman" w:hAnsi="Times New Roman" w:cs="Times New Roman"/>
          <w:bCs w:val="0"/>
          <w:sz w:val="24"/>
          <w:szCs w:val="24"/>
          <w:lang w:val="ru-RU"/>
        </w:rPr>
        <w:t>осуществляющих подготовку обучающихся по у</w:t>
      </w:r>
      <w:r w:rsidR="00974188" w:rsidRPr="00C055A9">
        <w:rPr>
          <w:rFonts w:ascii="Times New Roman" w:hAnsi="Times New Roman" w:cs="Times New Roman"/>
          <w:bCs w:val="0"/>
          <w:sz w:val="24"/>
          <w:szCs w:val="24"/>
          <w:lang w:val="ru-RU"/>
        </w:rPr>
        <w:t>крупненной</w:t>
      </w:r>
      <w:r w:rsidRPr="00C055A9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группе специальностей 09.00.00, 10.00.00, 11.00.00</w:t>
      </w:r>
    </w:p>
    <w:p w:rsidR="003A6872" w:rsidRPr="00C055A9" w:rsidRDefault="003A6872" w:rsidP="003A6872">
      <w:pPr>
        <w:rPr>
          <w:rFonts w:ascii="Times New Roman" w:hAnsi="Times New Roman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52"/>
        <w:gridCol w:w="2902"/>
        <w:gridCol w:w="2153"/>
        <w:gridCol w:w="3764"/>
      </w:tblGrid>
      <w:tr w:rsidR="00F67671" w:rsidRPr="00C055A9" w:rsidTr="00F67671">
        <w:tc>
          <w:tcPr>
            <w:tcW w:w="752" w:type="dxa"/>
          </w:tcPr>
          <w:p w:rsidR="00F67671" w:rsidRPr="00C055A9" w:rsidRDefault="00F67671" w:rsidP="00F6767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55A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02" w:type="dxa"/>
          </w:tcPr>
          <w:p w:rsidR="00F67671" w:rsidRPr="00C055A9" w:rsidRDefault="00F67671" w:rsidP="00FC61A5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055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  <w:b/>
              </w:rPr>
              <w:t>профессиональной</w:t>
            </w:r>
            <w:proofErr w:type="spellEnd"/>
            <w:r w:rsidRPr="00C055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  <w:b/>
              </w:rPr>
              <w:t>образовательной</w:t>
            </w:r>
            <w:proofErr w:type="spellEnd"/>
            <w:r w:rsidRPr="00C055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  <w:b/>
              </w:rPr>
              <w:t>организации</w:t>
            </w:r>
            <w:proofErr w:type="spellEnd"/>
          </w:p>
        </w:tc>
        <w:tc>
          <w:tcPr>
            <w:tcW w:w="2153" w:type="dxa"/>
          </w:tcPr>
          <w:p w:rsidR="00E055AD" w:rsidRPr="00C055A9" w:rsidRDefault="00F67671" w:rsidP="00E055AD">
            <w:pPr>
              <w:spacing w:before="0" w:after="0"/>
              <w:rPr>
                <w:rFonts w:ascii="Times New Roman" w:hAnsi="Times New Roman"/>
                <w:b/>
              </w:rPr>
            </w:pPr>
            <w:r w:rsidRPr="00C055A9">
              <w:rPr>
                <w:rFonts w:ascii="Times New Roman" w:hAnsi="Times New Roman"/>
                <w:b/>
                <w:lang w:val="ru-RU"/>
              </w:rPr>
              <w:t>Специальности</w:t>
            </w:r>
          </w:p>
          <w:p w:rsidR="00F67671" w:rsidRPr="00C055A9" w:rsidRDefault="002D62BB" w:rsidP="00E055AD">
            <w:pPr>
              <w:spacing w:before="0" w:after="0"/>
              <w:rPr>
                <w:rFonts w:ascii="Times New Roman" w:hAnsi="Times New Roman"/>
                <w:b/>
                <w:lang w:val="ru-RU"/>
              </w:rPr>
            </w:pPr>
            <w:r w:rsidRPr="00C055A9">
              <w:rPr>
                <w:rFonts w:ascii="Times New Roman" w:hAnsi="Times New Roman"/>
                <w:b/>
                <w:lang w:val="ru-RU"/>
              </w:rPr>
              <w:t>П</w:t>
            </w:r>
            <w:r w:rsidR="00E055AD" w:rsidRPr="00C055A9">
              <w:rPr>
                <w:rFonts w:ascii="Times New Roman" w:hAnsi="Times New Roman"/>
                <w:b/>
                <w:lang w:val="ru-RU"/>
              </w:rPr>
              <w:t>рофессии</w:t>
            </w:r>
          </w:p>
        </w:tc>
        <w:tc>
          <w:tcPr>
            <w:tcW w:w="3764" w:type="dxa"/>
          </w:tcPr>
          <w:p w:rsidR="002D62BB" w:rsidRPr="00C055A9" w:rsidRDefault="00F67671">
            <w:pPr>
              <w:rPr>
                <w:rFonts w:ascii="Times New Roman" w:hAnsi="Times New Roman"/>
                <w:b/>
                <w:lang w:val="ru-RU"/>
              </w:rPr>
            </w:pPr>
            <w:r w:rsidRPr="00C055A9">
              <w:rPr>
                <w:rFonts w:ascii="Times New Roman" w:hAnsi="Times New Roman"/>
                <w:b/>
                <w:lang w:val="ru-RU"/>
              </w:rPr>
              <w:t>Официальный сайт</w:t>
            </w:r>
          </w:p>
          <w:p w:rsidR="00F67671" w:rsidRPr="00C055A9" w:rsidRDefault="00EB76EA">
            <w:pPr>
              <w:rPr>
                <w:rFonts w:ascii="Times New Roman" w:hAnsi="Times New Roman"/>
                <w:b/>
                <w:lang w:val="ru-RU"/>
              </w:rPr>
            </w:pPr>
            <w:r w:rsidRPr="00C055A9">
              <w:rPr>
                <w:rFonts w:ascii="Times New Roman" w:hAnsi="Times New Roman"/>
                <w:b/>
                <w:lang w:val="ru-RU"/>
              </w:rPr>
              <w:t>Адрес электронной почты</w:t>
            </w:r>
          </w:p>
        </w:tc>
      </w:tr>
      <w:tr w:rsidR="00026B80" w:rsidRPr="00C055A9" w:rsidTr="00F67671">
        <w:tc>
          <w:tcPr>
            <w:tcW w:w="752" w:type="dxa"/>
          </w:tcPr>
          <w:p w:rsidR="00026B80" w:rsidRPr="00C055A9" w:rsidRDefault="00026B80" w:rsidP="00F67671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026B80" w:rsidRPr="00C055A9" w:rsidRDefault="00026B80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ГБПОУ Башкирский колледж сварочно-монтажного и промышленного производства</w:t>
            </w:r>
          </w:p>
        </w:tc>
        <w:tc>
          <w:tcPr>
            <w:tcW w:w="2153" w:type="dxa"/>
          </w:tcPr>
          <w:p w:rsidR="00026B80" w:rsidRPr="00C055A9" w:rsidRDefault="00026B80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026B80" w:rsidRPr="00C055A9" w:rsidRDefault="00026B80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bksmpp.ru</w:t>
            </w:r>
          </w:p>
          <w:p w:rsidR="00026B80" w:rsidRPr="00C055A9" w:rsidRDefault="00026B80" w:rsidP="008E05B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pu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-13@</w:t>
            </w:r>
            <w:proofErr w:type="spellStart"/>
            <w:r w:rsidRPr="00C055A9">
              <w:rPr>
                <w:rFonts w:ascii="Times New Roman" w:hAnsi="Times New Roman"/>
              </w:rPr>
              <w:t>bk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F67671" w:rsidRPr="00C055A9" w:rsidTr="00F67671">
        <w:tc>
          <w:tcPr>
            <w:tcW w:w="752" w:type="dxa"/>
          </w:tcPr>
          <w:p w:rsidR="00F67671" w:rsidRPr="00C055A9" w:rsidRDefault="00F67671" w:rsidP="00F67671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67671" w:rsidRPr="00C055A9" w:rsidRDefault="00F67671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ГАПОУ Башкирский колледж архитектуры, строительства и коммунального хозяйства</w:t>
            </w:r>
          </w:p>
          <w:p w:rsidR="00F67671" w:rsidRPr="00C055A9" w:rsidRDefault="00F67671" w:rsidP="006C5A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4C6137" w:rsidRPr="00C055A9" w:rsidRDefault="004C6137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4C6137" w:rsidRPr="00C055A9" w:rsidRDefault="00E864CE">
            <w:pPr>
              <w:rPr>
                <w:rFonts w:ascii="Times New Roman" w:hAnsi="Times New Roman"/>
                <w:lang w:val="ru-RU"/>
              </w:rPr>
            </w:pPr>
            <w:hyperlink r:id="rId6" w:history="1">
              <w:r w:rsidR="004C6137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bask</w:t>
              </w:r>
              <w:r w:rsidR="004C6137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-</w:t>
              </w:r>
              <w:proofErr w:type="spellStart"/>
              <w:r w:rsidR="004C6137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rb</w:t>
              </w:r>
              <w:proofErr w:type="spellEnd"/>
              <w:r w:rsidR="004C6137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4C6137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EB76EA" w:rsidRPr="00C055A9" w:rsidRDefault="00EB76E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bashstrc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ufanet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EB76EA" w:rsidRPr="00C055A9" w:rsidRDefault="00EB76E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67671" w:rsidRPr="00C055A9" w:rsidTr="00F67671">
        <w:tc>
          <w:tcPr>
            <w:tcW w:w="752" w:type="dxa"/>
          </w:tcPr>
          <w:p w:rsidR="00F67671" w:rsidRPr="00C055A9" w:rsidRDefault="00F67671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67671" w:rsidRPr="00C055A9" w:rsidRDefault="00F67671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bCs/>
                <w:lang w:val="ru-RU"/>
              </w:rPr>
              <w:t>ГБПОУ</w:t>
            </w:r>
            <w:r w:rsidRPr="00C055A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Белебеевский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 xml:space="preserve"> гуманитарно-технический колледж </w:t>
            </w:r>
          </w:p>
          <w:p w:rsidR="00F67671" w:rsidRPr="00C055A9" w:rsidRDefault="00F67671" w:rsidP="006C5A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F07A3" w:rsidRPr="00C055A9" w:rsidRDefault="007F07A3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09.02.07</w:t>
            </w:r>
            <w:r w:rsidRPr="00C055A9">
              <w:rPr>
                <w:rFonts w:ascii="Times New Roman" w:hAnsi="Times New Roman"/>
                <w:lang w:val="ru-RU"/>
              </w:rPr>
              <w:t xml:space="preserve"> (специалист по ИС)</w:t>
            </w:r>
          </w:p>
        </w:tc>
        <w:tc>
          <w:tcPr>
            <w:tcW w:w="3764" w:type="dxa"/>
          </w:tcPr>
          <w:p w:rsidR="00F67671" w:rsidRPr="00C055A9" w:rsidRDefault="00E864CE">
            <w:pPr>
              <w:rPr>
                <w:rFonts w:ascii="Times New Roman" w:hAnsi="Times New Roman"/>
                <w:lang w:val="ru-RU"/>
              </w:rPr>
            </w:pPr>
            <w:hyperlink r:id="rId7" w:tgtFrame="_blank" w:history="1">
              <w:proofErr w:type="spellStart"/>
              <w:r w:rsidR="00F67671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fgoubmst</w:t>
              </w:r>
              <w:proofErr w:type="spellEnd"/>
              <w:r w:rsidR="00F67671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F67671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EB76EA" w:rsidRPr="00C055A9" w:rsidRDefault="00E864CE">
            <w:pPr>
              <w:rPr>
                <w:rFonts w:ascii="Times New Roman" w:hAnsi="Times New Roman"/>
                <w:lang w:val="ru-RU"/>
              </w:rPr>
            </w:pPr>
            <w:hyperlink r:id="rId8" w:history="1">
              <w:r w:rsidR="00EB76E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gou</w:t>
              </w:r>
              <w:r w:rsidR="00EB76EA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_</w:t>
              </w:r>
              <w:r w:rsidR="00EB76E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bmst</w:t>
              </w:r>
              <w:r w:rsidR="00EB76EA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@</w:t>
              </w:r>
              <w:r w:rsidR="00EB76E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rambler</w:t>
              </w:r>
              <w:r w:rsidR="00EB76EA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EB76E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  <w:r w:rsidR="00EB76EA" w:rsidRPr="00C055A9">
              <w:rPr>
                <w:rFonts w:ascii="Times New Roman" w:hAnsi="Times New Roman"/>
              </w:rPr>
              <w:t>  </w:t>
            </w:r>
          </w:p>
        </w:tc>
      </w:tr>
      <w:tr w:rsidR="00FF0D60" w:rsidRPr="00C055A9" w:rsidTr="00F67671">
        <w:tc>
          <w:tcPr>
            <w:tcW w:w="752" w:type="dxa"/>
          </w:tcPr>
          <w:p w:rsidR="00FF0D60" w:rsidRPr="00C055A9" w:rsidRDefault="00FF0D60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F0D60" w:rsidRPr="00C055A9" w:rsidRDefault="004D57CB" w:rsidP="00FF0D6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="00FF0D60" w:rsidRPr="00C055A9">
              <w:rPr>
                <w:rFonts w:ascii="Times New Roman" w:hAnsi="Times New Roman"/>
                <w:lang w:val="ru-RU"/>
              </w:rPr>
              <w:t>Белебеевский</w:t>
            </w:r>
            <w:proofErr w:type="spellEnd"/>
            <w:r w:rsidR="00FF0D60" w:rsidRPr="00C055A9">
              <w:rPr>
                <w:rFonts w:ascii="Times New Roman" w:hAnsi="Times New Roman"/>
                <w:lang w:val="ru-RU"/>
              </w:rPr>
              <w:t xml:space="preserve"> колл</w:t>
            </w:r>
            <w:r w:rsidR="00FF0D60" w:rsidRPr="00C055A9">
              <w:rPr>
                <w:rFonts w:ascii="Times New Roman" w:hAnsi="Times New Roman"/>
                <w:lang w:val="ru-RU"/>
              </w:rPr>
              <w:t xml:space="preserve">едж механизации и </w:t>
            </w:r>
            <w:proofErr w:type="spellStart"/>
            <w:r w:rsidR="00FF0D60" w:rsidRPr="00C055A9">
              <w:rPr>
                <w:rFonts w:ascii="Times New Roman" w:hAnsi="Times New Roman"/>
                <w:lang w:val="ru-RU"/>
              </w:rPr>
              <w:t>электрификаци</w:t>
            </w:r>
            <w:proofErr w:type="spellEnd"/>
          </w:p>
          <w:p w:rsidR="00FF0D60" w:rsidRPr="00C055A9" w:rsidRDefault="00FF0D60" w:rsidP="00FF0D60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3" w:type="dxa"/>
          </w:tcPr>
          <w:p w:rsidR="00FF0D60" w:rsidRPr="00C055A9" w:rsidRDefault="00FF0D6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FF0D60" w:rsidRPr="00C055A9" w:rsidRDefault="0012467E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belkome.ru</w:t>
            </w:r>
          </w:p>
          <w:p w:rsidR="00C055A9" w:rsidRPr="00C055A9" w:rsidRDefault="00C055A9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color w:val="333333"/>
                <w:shd w:val="clear" w:color="auto" w:fill="FFFFFF"/>
              </w:rPr>
              <w:t>bel</w:t>
            </w:r>
            <w:r w:rsidRPr="00C055A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_</w:t>
            </w:r>
            <w:proofErr w:type="spellStart"/>
            <w:r w:rsidRPr="00C055A9">
              <w:rPr>
                <w:rFonts w:ascii="Times New Roman" w:hAnsi="Times New Roman"/>
                <w:color w:val="333333"/>
                <w:shd w:val="clear" w:color="auto" w:fill="FFFFFF"/>
              </w:rPr>
              <w:t>sel</w:t>
            </w:r>
            <w:proofErr w:type="spellEnd"/>
            <w:r w:rsidRPr="00C055A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_</w:t>
            </w:r>
            <w:proofErr w:type="spellStart"/>
            <w:r w:rsidRPr="00C055A9">
              <w:rPr>
                <w:rFonts w:ascii="Times New Roman" w:hAnsi="Times New Roman"/>
                <w:color w:val="333333"/>
                <w:shd w:val="clear" w:color="auto" w:fill="FFFFFF"/>
              </w:rPr>
              <w:t>tex</w:t>
            </w:r>
            <w:proofErr w:type="spellEnd"/>
            <w:r w:rsidRPr="00C055A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@</w:t>
            </w:r>
            <w:r w:rsidRPr="00C055A9">
              <w:rPr>
                <w:rFonts w:ascii="Times New Roman" w:hAnsi="Times New Roman"/>
                <w:color w:val="333333"/>
                <w:shd w:val="clear" w:color="auto" w:fill="FFFFFF"/>
              </w:rPr>
              <w:t>mail</w:t>
            </w:r>
            <w:r w:rsidRPr="00C055A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  <w:color w:val="333333"/>
                <w:shd w:val="clear" w:color="auto" w:fill="FFFFFF"/>
              </w:rPr>
              <w:t>ru</w:t>
            </w:r>
            <w:proofErr w:type="spellEnd"/>
          </w:p>
        </w:tc>
      </w:tr>
      <w:tr w:rsidR="00F67671" w:rsidRPr="00C055A9" w:rsidTr="00F67671">
        <w:tc>
          <w:tcPr>
            <w:tcW w:w="752" w:type="dxa"/>
          </w:tcPr>
          <w:p w:rsidR="00F67671" w:rsidRPr="00C055A9" w:rsidRDefault="00F67671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67671" w:rsidRPr="00C055A9" w:rsidRDefault="003B7093" w:rsidP="00F6767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 xml:space="preserve">ГБПОУ </w:t>
            </w:r>
            <w:proofErr w:type="spellStart"/>
            <w:r w:rsidR="00F67671" w:rsidRPr="00C055A9">
              <w:rPr>
                <w:rFonts w:ascii="Times New Roman" w:hAnsi="Times New Roman"/>
              </w:rPr>
              <w:t>Бе</w:t>
            </w:r>
            <w:r w:rsidRPr="00C055A9">
              <w:rPr>
                <w:rFonts w:ascii="Times New Roman" w:hAnsi="Times New Roman"/>
              </w:rPr>
              <w:t>лорецкий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педагогический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F67671" w:rsidRPr="00C055A9" w:rsidRDefault="00F67671" w:rsidP="00F6767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4C6137" w:rsidRPr="00C055A9" w:rsidRDefault="004C6137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09.02.06</w:t>
            </w:r>
          </w:p>
          <w:p w:rsidR="00C41676" w:rsidRPr="00C055A9" w:rsidRDefault="00C41676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FE3D84" w:rsidRPr="00C055A9" w:rsidRDefault="00FE3D84" w:rsidP="0026012E">
            <w:pPr>
              <w:pStyle w:val="3"/>
              <w:spacing w:before="0" w:after="0"/>
              <w:outlineLvl w:val="2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C055A9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bpcollege</w:t>
            </w:r>
            <w:proofErr w:type="spellEnd"/>
            <w:r w:rsidRPr="00C055A9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  <w:proofErr w:type="spellStart"/>
            <w:r w:rsidRPr="00C055A9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ru</w:t>
            </w:r>
            <w:proofErr w:type="spellEnd"/>
          </w:p>
          <w:p w:rsidR="00EB76EA" w:rsidRPr="00C055A9" w:rsidRDefault="00E864CE" w:rsidP="0026012E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hyperlink r:id="rId9" w:history="1">
              <w:r w:rsidR="00EB76EA" w:rsidRPr="00C055A9">
                <w:rPr>
                  <w:rStyle w:val="af5"/>
                  <w:rFonts w:ascii="Times New Roman" w:hAnsi="Times New Roman" w:cs="Times New Roman"/>
                  <w:b w:val="0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bpk</w:t>
              </w:r>
              <w:r w:rsidR="00EB76EA" w:rsidRPr="00C055A9">
                <w:rPr>
                  <w:rStyle w:val="af5"/>
                  <w:rFonts w:ascii="Times New Roman" w:hAnsi="Times New Roman" w:cs="Times New Roman"/>
                  <w:b w:val="0"/>
                  <w:i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1932@</w:t>
              </w:r>
              <w:r w:rsidR="00EB76EA" w:rsidRPr="00C055A9">
                <w:rPr>
                  <w:rStyle w:val="af5"/>
                  <w:rFonts w:ascii="Times New Roman" w:hAnsi="Times New Roman" w:cs="Times New Roman"/>
                  <w:b w:val="0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mail</w:t>
              </w:r>
              <w:r w:rsidR="00EB76EA" w:rsidRPr="00C055A9">
                <w:rPr>
                  <w:rStyle w:val="af5"/>
                  <w:rFonts w:ascii="Times New Roman" w:hAnsi="Times New Roman" w:cs="Times New Roman"/>
                  <w:b w:val="0"/>
                  <w:i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EB76EA" w:rsidRPr="00C055A9">
                <w:rPr>
                  <w:rStyle w:val="af5"/>
                  <w:rFonts w:ascii="Times New Roman" w:hAnsi="Times New Roman" w:cs="Times New Roman"/>
                  <w:b w:val="0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974188" w:rsidRPr="00C055A9" w:rsidTr="00F67671">
        <w:tc>
          <w:tcPr>
            <w:tcW w:w="752" w:type="dxa"/>
          </w:tcPr>
          <w:p w:rsidR="00974188" w:rsidRPr="00C055A9" w:rsidRDefault="00974188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974188" w:rsidRPr="00C055A9" w:rsidRDefault="00974188" w:rsidP="00974188">
            <w:pPr>
              <w:pStyle w:val="2"/>
              <w:spacing w:before="0" w:after="24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C055A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ГБПОУ Благовещенский многопрофильный </w:t>
            </w:r>
            <w:proofErr w:type="spellStart"/>
            <w:r w:rsidRPr="00C055A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педагогичекий</w:t>
            </w:r>
            <w:proofErr w:type="spellEnd"/>
            <w:r w:rsidRPr="00C055A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колледж</w:t>
            </w:r>
          </w:p>
        </w:tc>
        <w:tc>
          <w:tcPr>
            <w:tcW w:w="2153" w:type="dxa"/>
          </w:tcPr>
          <w:p w:rsidR="00A57D03" w:rsidRPr="00C055A9" w:rsidRDefault="00A57D03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974188" w:rsidRPr="00C055A9" w:rsidRDefault="00974188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bpgt-edu.ucoz.ru</w:t>
            </w:r>
          </w:p>
          <w:p w:rsidR="00974188" w:rsidRPr="00C055A9" w:rsidRDefault="00974188" w:rsidP="006C5A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  <w:shd w:val="clear" w:color="auto" w:fill="FFFFFF"/>
              </w:rPr>
              <w:t>BPGTnew</w:t>
            </w:r>
            <w:proofErr w:type="spellEnd"/>
            <w:r w:rsidRPr="00C055A9">
              <w:rPr>
                <w:rFonts w:ascii="Times New Roman" w:hAnsi="Times New Roman"/>
                <w:shd w:val="clear" w:color="auto" w:fill="FFFFFF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  <w:shd w:val="clear" w:color="auto" w:fill="FFFFFF"/>
              </w:rPr>
              <w:t>yandex</w:t>
            </w:r>
            <w:proofErr w:type="spellEnd"/>
            <w:r w:rsidRPr="00C055A9">
              <w:rPr>
                <w:rFonts w:ascii="Times New Roman" w:hAnsi="Times New Roman"/>
                <w:shd w:val="clear" w:color="auto" w:fill="FFFFFF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  <w:shd w:val="clear" w:color="auto" w:fill="FFFFFF"/>
              </w:rPr>
              <w:t>ru</w:t>
            </w:r>
            <w:proofErr w:type="spellEnd"/>
          </w:p>
        </w:tc>
      </w:tr>
      <w:tr w:rsidR="00974188" w:rsidRPr="00C055A9" w:rsidTr="00F67671">
        <w:tc>
          <w:tcPr>
            <w:tcW w:w="752" w:type="dxa"/>
          </w:tcPr>
          <w:p w:rsidR="00974188" w:rsidRPr="00C055A9" w:rsidRDefault="00974188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974188" w:rsidRPr="00C055A9" w:rsidRDefault="00974188" w:rsidP="006C5AD0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ГБПОУ </w:t>
            </w:r>
            <w:proofErr w:type="spellStart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Бирский</w:t>
            </w:r>
            <w:proofErr w:type="spellEnd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многопрофильный</w:t>
            </w:r>
            <w:proofErr w:type="spellEnd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профессиональный</w:t>
            </w:r>
            <w:proofErr w:type="spellEnd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колледж</w:t>
            </w:r>
            <w:proofErr w:type="spellEnd"/>
          </w:p>
          <w:p w:rsidR="00974188" w:rsidRPr="00C055A9" w:rsidRDefault="00974188" w:rsidP="006C5AD0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974188" w:rsidRPr="00C055A9" w:rsidRDefault="00974188" w:rsidP="006C5AD0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>09.02.01</w:t>
            </w:r>
          </w:p>
        </w:tc>
        <w:tc>
          <w:tcPr>
            <w:tcW w:w="3764" w:type="dxa"/>
          </w:tcPr>
          <w:p w:rsidR="00974188" w:rsidRPr="00C055A9" w:rsidRDefault="00974188" w:rsidP="006C5AD0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>birskpl31.ucoz.ru</w:t>
            </w:r>
          </w:p>
          <w:p w:rsidR="00974188" w:rsidRPr="00C055A9" w:rsidRDefault="00974188" w:rsidP="006C5AD0">
            <w:pPr>
              <w:rPr>
                <w:rFonts w:ascii="Times New Roman" w:hAnsi="Times New Roman"/>
              </w:rPr>
            </w:pPr>
            <w:r w:rsidRPr="00C055A9">
              <w:rPr>
                <w:rStyle w:val="cont-l"/>
                <w:rFonts w:ascii="Times New Roman" w:hAnsi="Times New Roman"/>
              </w:rPr>
              <w:t>pl31_birsk@ufamts.ru</w:t>
            </w:r>
          </w:p>
          <w:p w:rsidR="00974188" w:rsidRPr="00C055A9" w:rsidRDefault="00974188" w:rsidP="006C5AD0">
            <w:pPr>
              <w:rPr>
                <w:rFonts w:ascii="Times New Roman" w:hAnsi="Times New Roman"/>
              </w:rPr>
            </w:pPr>
          </w:p>
        </w:tc>
      </w:tr>
      <w:tr w:rsidR="00FF0D60" w:rsidRPr="00C055A9" w:rsidTr="00F67671">
        <w:tc>
          <w:tcPr>
            <w:tcW w:w="752" w:type="dxa"/>
          </w:tcPr>
          <w:p w:rsidR="00FF0D60" w:rsidRPr="00C055A9" w:rsidRDefault="00FF0D60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F0D60" w:rsidRPr="00C055A9" w:rsidRDefault="00EA6C09" w:rsidP="00FF0D60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="00FF0D60" w:rsidRPr="00C055A9">
              <w:rPr>
                <w:rFonts w:ascii="Times New Roman" w:hAnsi="Times New Roman"/>
              </w:rPr>
              <w:t>Буздякский</w:t>
            </w:r>
            <w:proofErr w:type="spellEnd"/>
            <w:r w:rsidR="00FF0D60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FF0D60" w:rsidRPr="00C055A9">
              <w:rPr>
                <w:rFonts w:ascii="Times New Roman" w:hAnsi="Times New Roman"/>
              </w:rPr>
              <w:t>сельскохозяйственный</w:t>
            </w:r>
            <w:proofErr w:type="spellEnd"/>
            <w:r w:rsidR="00FF0D60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FF0D60"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FF0D60" w:rsidRPr="00C055A9" w:rsidRDefault="00FF0D60" w:rsidP="006C5AD0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2153" w:type="dxa"/>
          </w:tcPr>
          <w:p w:rsidR="00FF0D60" w:rsidRPr="00C055A9" w:rsidRDefault="00FF0D60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FF0D60" w:rsidRPr="00C055A9" w:rsidRDefault="00EA6C09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goynpopy94.ucoz.ru</w:t>
            </w:r>
          </w:p>
          <w:p w:rsidR="00C055A9" w:rsidRPr="00C055A9" w:rsidRDefault="00C055A9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goynpopy94@yandex.ru</w:t>
            </w:r>
          </w:p>
        </w:tc>
      </w:tr>
      <w:tr w:rsidR="00FF0D60" w:rsidRPr="00C055A9" w:rsidTr="00F67671">
        <w:tc>
          <w:tcPr>
            <w:tcW w:w="752" w:type="dxa"/>
          </w:tcPr>
          <w:p w:rsidR="00FF0D60" w:rsidRPr="00C055A9" w:rsidRDefault="00FF0D60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F0D60" w:rsidRPr="00C055A9" w:rsidRDefault="00EA6C09" w:rsidP="00FF0D60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="00FF0D60" w:rsidRPr="00C055A9">
              <w:rPr>
                <w:rFonts w:ascii="Times New Roman" w:hAnsi="Times New Roman"/>
              </w:rPr>
              <w:t>Дюртюлинский</w:t>
            </w:r>
            <w:proofErr w:type="spellEnd"/>
            <w:r w:rsidR="00FF0D60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FF0D60" w:rsidRPr="00C055A9">
              <w:rPr>
                <w:rFonts w:ascii="Times New Roman" w:hAnsi="Times New Roman"/>
              </w:rPr>
              <w:t>многопрофильный</w:t>
            </w:r>
            <w:proofErr w:type="spellEnd"/>
            <w:r w:rsidR="00FF0D60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FF0D60"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FF0D60" w:rsidRPr="00C055A9" w:rsidRDefault="00FF0D60" w:rsidP="00FF0D60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FF0D60" w:rsidRPr="00C055A9" w:rsidRDefault="00FF0D60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FF0D60" w:rsidRPr="00C055A9" w:rsidRDefault="00EA6C09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gbpoudmk.ru</w:t>
            </w:r>
          </w:p>
          <w:p w:rsidR="00EA6C09" w:rsidRPr="00C055A9" w:rsidRDefault="00EA6C09" w:rsidP="006C5AD0">
            <w:pPr>
              <w:rPr>
                <w:rFonts w:ascii="Times New Roman" w:hAnsi="Times New Roman"/>
                <w:lang w:val="ru-RU"/>
              </w:rPr>
            </w:pPr>
            <w:hyperlink r:id="rId10" w:history="1">
              <w:r w:rsidRPr="00C055A9">
                <w:rPr>
                  <w:rStyle w:val="af5"/>
                  <w:rFonts w:ascii="Times New Roman" w:hAnsi="Times New Roman"/>
                  <w:color w:val="179BD7"/>
                  <w:bdr w:val="none" w:sz="0" w:space="0" w:color="auto" w:frame="1"/>
                </w:rPr>
                <w:t>ptu157@mail.ru</w:t>
              </w:r>
            </w:hyperlink>
          </w:p>
        </w:tc>
      </w:tr>
      <w:tr w:rsidR="0084046C" w:rsidRPr="00C055A9" w:rsidTr="00F67671">
        <w:tc>
          <w:tcPr>
            <w:tcW w:w="752" w:type="dxa"/>
          </w:tcPr>
          <w:p w:rsidR="0084046C" w:rsidRPr="00C055A9" w:rsidRDefault="0084046C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84046C" w:rsidRPr="00C055A9" w:rsidRDefault="004215A9" w:rsidP="008404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="0084046C" w:rsidRPr="00C055A9">
              <w:rPr>
                <w:rFonts w:ascii="Times New Roman" w:hAnsi="Times New Roman"/>
              </w:rPr>
              <w:t>Зауральский</w:t>
            </w:r>
            <w:proofErr w:type="spellEnd"/>
            <w:r w:rsidR="0084046C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84046C" w:rsidRPr="00C055A9">
              <w:rPr>
                <w:rFonts w:ascii="Times New Roman" w:hAnsi="Times New Roman"/>
              </w:rPr>
              <w:t>агропромышленный</w:t>
            </w:r>
            <w:proofErr w:type="spellEnd"/>
            <w:r w:rsidR="0084046C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84046C"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84046C" w:rsidRPr="00C055A9" w:rsidRDefault="0084046C" w:rsidP="00FF0D60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84046C" w:rsidRPr="00C055A9" w:rsidRDefault="0084046C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10.02.05</w:t>
            </w:r>
          </w:p>
        </w:tc>
        <w:tc>
          <w:tcPr>
            <w:tcW w:w="3764" w:type="dxa"/>
          </w:tcPr>
          <w:p w:rsidR="0084046C" w:rsidRPr="004215A9" w:rsidRDefault="004215A9" w:rsidP="006C5A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zapkollege.ru</w:t>
            </w:r>
          </w:p>
        </w:tc>
      </w:tr>
      <w:tr w:rsidR="00FB1D84" w:rsidRPr="004458C5" w:rsidTr="00F67671">
        <w:tc>
          <w:tcPr>
            <w:tcW w:w="752" w:type="dxa"/>
          </w:tcPr>
          <w:p w:rsidR="00FB1D84" w:rsidRPr="00C055A9" w:rsidRDefault="00FB1D8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B1D84" w:rsidRPr="00C055A9" w:rsidRDefault="008156FF" w:rsidP="00FB1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="00FB1D84" w:rsidRPr="00C055A9">
              <w:rPr>
                <w:rFonts w:ascii="Times New Roman" w:hAnsi="Times New Roman"/>
              </w:rPr>
              <w:t>Ишимбайский</w:t>
            </w:r>
            <w:proofErr w:type="spellEnd"/>
            <w:r w:rsidR="00FB1D84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FB1D84" w:rsidRPr="00C055A9">
              <w:rPr>
                <w:rFonts w:ascii="Times New Roman" w:hAnsi="Times New Roman"/>
              </w:rPr>
              <w:t>профессиональный</w:t>
            </w:r>
            <w:proofErr w:type="spellEnd"/>
            <w:r w:rsidR="00FB1D84"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="00FB1D84"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FB1D84" w:rsidRPr="00C055A9" w:rsidRDefault="00FB1D84" w:rsidP="0084046C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FB1D84" w:rsidRPr="00C055A9" w:rsidRDefault="00FB1D84" w:rsidP="006C5AD0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FB1D84" w:rsidRDefault="004458C5" w:rsidP="006C5A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458C5">
              <w:rPr>
                <w:rFonts w:ascii="Times New Roman" w:hAnsi="Times New Roman"/>
              </w:rPr>
              <w:t>ipk</w:t>
            </w:r>
            <w:proofErr w:type="spellEnd"/>
            <w:r w:rsidRPr="004458C5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4458C5">
              <w:rPr>
                <w:rFonts w:ascii="Times New Roman" w:hAnsi="Times New Roman"/>
              </w:rPr>
              <w:t>ishimbai</w:t>
            </w:r>
            <w:proofErr w:type="spellEnd"/>
            <w:r w:rsidRPr="004458C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4458C5">
              <w:rPr>
                <w:rFonts w:ascii="Times New Roman" w:hAnsi="Times New Roman"/>
              </w:rPr>
              <w:t>ucoz</w:t>
            </w:r>
            <w:proofErr w:type="spellEnd"/>
            <w:r w:rsidRPr="004458C5">
              <w:rPr>
                <w:rFonts w:ascii="Times New Roman" w:hAnsi="Times New Roman"/>
                <w:lang w:val="ru-RU"/>
              </w:rPr>
              <w:t>.</w:t>
            </w:r>
            <w:r w:rsidRPr="004458C5">
              <w:rPr>
                <w:rFonts w:ascii="Times New Roman" w:hAnsi="Times New Roman"/>
              </w:rPr>
              <w:t>net</w:t>
            </w:r>
          </w:p>
          <w:p w:rsidR="004458C5" w:rsidRPr="004458C5" w:rsidRDefault="004458C5" w:rsidP="006C5AD0">
            <w:pPr>
              <w:rPr>
                <w:rFonts w:ascii="Times New Roman" w:hAnsi="Times New Roman"/>
                <w:lang w:val="ru-RU"/>
              </w:rPr>
            </w:pPr>
            <w:r w:rsidRPr="004458C5">
              <w:rPr>
                <w:rFonts w:ascii="Times New Roman" w:hAnsi="Times New Roman"/>
                <w:lang w:val="ru-RU"/>
              </w:rPr>
              <w:t>ipk-ishimbai@mail.ru</w:t>
            </w:r>
          </w:p>
          <w:p w:rsidR="004458C5" w:rsidRPr="004458C5" w:rsidRDefault="004458C5" w:rsidP="006C5AD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6A64" w:rsidRPr="00C055A9" w:rsidTr="00F67671">
        <w:tc>
          <w:tcPr>
            <w:tcW w:w="752" w:type="dxa"/>
          </w:tcPr>
          <w:p w:rsidR="007B6A64" w:rsidRPr="004458C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ГАПОУ 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Кумертауский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 xml:space="preserve"> горный колледж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7B6A64" w:rsidRPr="00C055A9" w:rsidRDefault="00E864CE" w:rsidP="007B6A64">
            <w:pPr>
              <w:rPr>
                <w:rFonts w:ascii="Times New Roman" w:hAnsi="Times New Roman"/>
                <w:lang w:val="ru-RU"/>
              </w:rPr>
            </w:pPr>
            <w:hyperlink r:id="rId11" w:history="1"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http://kumgk.ru</w:t>
              </w:r>
            </w:hyperlink>
          </w:p>
          <w:p w:rsidR="00D65C8A" w:rsidRPr="00C055A9" w:rsidRDefault="00E864CE" w:rsidP="007B6A64">
            <w:pPr>
              <w:rPr>
                <w:rFonts w:ascii="Times New Roman" w:hAnsi="Times New Roman"/>
                <w:lang w:val="ru-RU"/>
              </w:rPr>
            </w:pPr>
            <w:hyperlink r:id="rId12" w:history="1"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secr</w:t>
              </w:r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-</w:t>
              </w:r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kgk</w:t>
              </w:r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@</w:t>
              </w:r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mail</w:t>
              </w:r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D65C8A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</w:p>
        </w:tc>
      </w:tr>
      <w:tr w:rsidR="007B6A64" w:rsidRPr="00C055A9" w:rsidTr="00F67671">
        <w:tc>
          <w:tcPr>
            <w:tcW w:w="752" w:type="dxa"/>
          </w:tcPr>
          <w:p w:rsidR="007B6A64" w:rsidRPr="00C055A9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Кушнаренковский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 xml:space="preserve"> многопрофильный профессиональный колледж</w:t>
            </w: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09.02.06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(программист</w:t>
            </w:r>
            <w:proofErr w:type="gramStart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C055A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055A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C055A9">
              <w:rPr>
                <w:rFonts w:ascii="Times New Roman" w:hAnsi="Times New Roman"/>
                <w:lang w:val="ru-RU"/>
              </w:rPr>
              <w:t>азработчик веб и мультимедийных приложений)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10.02.04</w:t>
            </w:r>
          </w:p>
          <w:p w:rsidR="009D79C2" w:rsidRPr="00C055A9" w:rsidRDefault="009D79C2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10.02.05</w:t>
            </w:r>
          </w:p>
        </w:tc>
        <w:tc>
          <w:tcPr>
            <w:tcW w:w="3764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студент-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кмпк</w:t>
            </w:r>
            <w:proofErr w:type="gramStart"/>
            <w:r w:rsidRPr="00C055A9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C055A9">
              <w:rPr>
                <w:rFonts w:ascii="Times New Roman" w:hAnsi="Times New Roman"/>
                <w:lang w:val="ru-RU"/>
              </w:rPr>
              <w:t>ф</w:t>
            </w:r>
            <w:proofErr w:type="spellEnd"/>
          </w:p>
          <w:p w:rsidR="007B6A64" w:rsidRPr="00C055A9" w:rsidRDefault="00E864CE" w:rsidP="007B6A64">
            <w:pPr>
              <w:rPr>
                <w:rFonts w:ascii="Times New Roman" w:hAnsi="Times New Roman"/>
                <w:lang w:val="ru-RU"/>
              </w:rPr>
            </w:pPr>
            <w:hyperlink r:id="rId13" w:history="1"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koleg</w:t>
              </w:r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-</w:t>
              </w:r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k</w:t>
              </w:r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@</w:t>
              </w:r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yandex</w:t>
              </w:r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</w:p>
        </w:tc>
      </w:tr>
      <w:tr w:rsidR="00EA6FF5" w:rsidRPr="00C055A9" w:rsidTr="00F67671">
        <w:tc>
          <w:tcPr>
            <w:tcW w:w="752" w:type="dxa"/>
          </w:tcPr>
          <w:p w:rsidR="00EA6FF5" w:rsidRPr="00FA7E6C" w:rsidRDefault="00EA6FF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EA6FF5" w:rsidRPr="00FA7E6C" w:rsidRDefault="00FA7E6C" w:rsidP="00EA6FF5">
            <w:pPr>
              <w:rPr>
                <w:rFonts w:ascii="Times New Roman" w:hAnsi="Times New Roman"/>
              </w:rPr>
            </w:pPr>
            <w:r w:rsidRPr="00FA7E6C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="00EA6FF5" w:rsidRPr="00FA7E6C">
              <w:rPr>
                <w:rFonts w:ascii="Times New Roman" w:hAnsi="Times New Roman"/>
              </w:rPr>
              <w:t>Мелеузовский</w:t>
            </w:r>
            <w:proofErr w:type="spellEnd"/>
            <w:r w:rsidR="00EA6FF5" w:rsidRPr="00FA7E6C">
              <w:rPr>
                <w:rFonts w:ascii="Times New Roman" w:hAnsi="Times New Roman"/>
              </w:rPr>
              <w:t xml:space="preserve"> </w:t>
            </w:r>
            <w:proofErr w:type="spellStart"/>
            <w:r w:rsidR="00EA6FF5" w:rsidRPr="00FA7E6C">
              <w:rPr>
                <w:rFonts w:ascii="Times New Roman" w:hAnsi="Times New Roman"/>
              </w:rPr>
              <w:t>индустриальный</w:t>
            </w:r>
            <w:proofErr w:type="spellEnd"/>
            <w:r w:rsidR="00EA6FF5" w:rsidRPr="00FA7E6C">
              <w:rPr>
                <w:rFonts w:ascii="Times New Roman" w:hAnsi="Times New Roman"/>
              </w:rPr>
              <w:t xml:space="preserve"> </w:t>
            </w:r>
            <w:proofErr w:type="spellStart"/>
            <w:r w:rsidR="00EA6FF5" w:rsidRPr="00FA7E6C">
              <w:rPr>
                <w:rFonts w:ascii="Times New Roman" w:hAnsi="Times New Roman"/>
              </w:rPr>
              <w:t>колледж</w:t>
            </w:r>
            <w:proofErr w:type="spellEnd"/>
          </w:p>
          <w:p w:rsidR="00EA6FF5" w:rsidRPr="00FA7E6C" w:rsidRDefault="00EA6FF5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EA6FF5" w:rsidRPr="00FA7E6C" w:rsidRDefault="00EA6FF5" w:rsidP="007B6A64">
            <w:pPr>
              <w:rPr>
                <w:rFonts w:ascii="Times New Roman" w:hAnsi="Times New Roman"/>
                <w:lang w:val="ru-RU"/>
              </w:rPr>
            </w:pPr>
            <w:r w:rsidRPr="00FA7E6C">
              <w:rPr>
                <w:rFonts w:ascii="Times New Roman" w:hAnsi="Times New Roman"/>
                <w:lang w:val="ru-RU"/>
              </w:rPr>
              <w:t>09.01.01</w:t>
            </w:r>
          </w:p>
          <w:p w:rsidR="00EA6FF5" w:rsidRPr="00FA7E6C" w:rsidRDefault="00EA6FF5" w:rsidP="007B6A64">
            <w:pPr>
              <w:rPr>
                <w:rFonts w:ascii="Times New Roman" w:hAnsi="Times New Roman"/>
                <w:lang w:val="ru-RU"/>
              </w:rPr>
            </w:pPr>
            <w:r w:rsidRPr="00FA7E6C">
              <w:rPr>
                <w:rFonts w:ascii="Times New Roman" w:hAnsi="Times New Roman"/>
                <w:lang w:val="ru-RU"/>
              </w:rPr>
              <w:t>09.01.04</w:t>
            </w:r>
          </w:p>
        </w:tc>
        <w:tc>
          <w:tcPr>
            <w:tcW w:w="3764" w:type="dxa"/>
          </w:tcPr>
          <w:p w:rsidR="00FA7E6C" w:rsidRPr="00FA7E6C" w:rsidRDefault="00FA7E6C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A7E6C">
              <w:rPr>
                <w:rFonts w:ascii="Times New Roman" w:hAnsi="Times New Roman"/>
                <w:lang w:val="ru-RU"/>
              </w:rPr>
              <w:t>mic.siteedu.r</w:t>
            </w:r>
            <w:proofErr w:type="spellEnd"/>
            <w:r w:rsidRPr="00FA7E6C">
              <w:rPr>
                <w:rFonts w:ascii="Times New Roman" w:hAnsi="Times New Roman"/>
              </w:rPr>
              <w:t>u</w:t>
            </w:r>
          </w:p>
          <w:p w:rsidR="00EA6FF5" w:rsidRPr="00FA7E6C" w:rsidRDefault="00FA7E6C" w:rsidP="00FA7E6C">
            <w:pPr>
              <w:rPr>
                <w:rFonts w:ascii="Times New Roman" w:hAnsi="Times New Roman"/>
                <w:lang w:val="ru-RU"/>
              </w:rPr>
            </w:pPr>
            <w:r w:rsidRPr="00FA7E6C">
              <w:rPr>
                <w:rFonts w:ascii="Times New Roman" w:hAnsi="Times New Roman"/>
                <w:color w:val="212529"/>
                <w:shd w:val="clear" w:color="auto" w:fill="FFFFFF"/>
              </w:rPr>
              <w:t>pl42@bk.ru</w:t>
            </w:r>
            <w:r w:rsidRPr="00FA7E6C">
              <w:rPr>
                <w:rFonts w:ascii="Times New Roman" w:hAnsi="Times New Roman"/>
                <w:lang w:val="ru-RU"/>
              </w:rPr>
              <w:br/>
            </w:r>
          </w:p>
        </w:tc>
      </w:tr>
      <w:tr w:rsidR="007B6A64" w:rsidRPr="00C055A9" w:rsidTr="007B6A64">
        <w:tc>
          <w:tcPr>
            <w:tcW w:w="752" w:type="dxa"/>
          </w:tcPr>
          <w:p w:rsidR="007B6A64" w:rsidRPr="00C055A9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  <w:vAlign w:val="center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Месягутовский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 xml:space="preserve"> педагогический колледж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  <w:vAlign w:val="center"/>
          </w:tcPr>
          <w:p w:rsidR="007B6A64" w:rsidRPr="00C055A9" w:rsidRDefault="007B6A64" w:rsidP="007B6A64">
            <w:pPr>
              <w:spacing w:before="0" w:after="0"/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mespedkol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C055A9" w:rsidRDefault="007B6A64" w:rsidP="007B6A64">
            <w:pPr>
              <w:spacing w:before="0" w:after="0"/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Style w:val="a7"/>
                <w:rFonts w:ascii="Times New Roman" w:hAnsi="Times New Roman"/>
                <w:b w:val="0"/>
              </w:rPr>
              <w:t>gouspompk</w:t>
            </w:r>
            <w:proofErr w:type="spellEnd"/>
            <w:r w:rsidRPr="00C055A9">
              <w:rPr>
                <w:rStyle w:val="a7"/>
                <w:rFonts w:ascii="Times New Roman" w:hAnsi="Times New Roman"/>
                <w:b w:val="0"/>
                <w:lang w:val="ru-RU"/>
              </w:rPr>
              <w:t>@</w:t>
            </w:r>
            <w:r w:rsidRPr="00C055A9">
              <w:rPr>
                <w:rStyle w:val="a7"/>
                <w:rFonts w:ascii="Times New Roman" w:hAnsi="Times New Roman"/>
                <w:b w:val="0"/>
              </w:rPr>
              <w:t>mail</w:t>
            </w:r>
            <w:r w:rsidRPr="00C055A9">
              <w:rPr>
                <w:rStyle w:val="a7"/>
                <w:rFonts w:ascii="Times New Roman" w:hAnsi="Times New Roman"/>
                <w:b w:val="0"/>
                <w:lang w:val="ru-RU"/>
              </w:rPr>
              <w:t>.</w:t>
            </w:r>
            <w:proofErr w:type="spellStart"/>
            <w:r w:rsidRPr="00C055A9">
              <w:rPr>
                <w:rStyle w:val="a7"/>
                <w:rFonts w:ascii="Times New Roman" w:hAnsi="Times New Roman"/>
                <w:b w:val="0"/>
              </w:rPr>
              <w:t>ru</w:t>
            </w:r>
            <w:proofErr w:type="spellEnd"/>
          </w:p>
        </w:tc>
      </w:tr>
      <w:tr w:rsidR="007B6A64" w:rsidRPr="00C055A9" w:rsidTr="007B6A64">
        <w:tc>
          <w:tcPr>
            <w:tcW w:w="752" w:type="dxa"/>
          </w:tcPr>
          <w:p w:rsidR="007B6A64" w:rsidRPr="00C055A9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C055A9" w:rsidRDefault="007B6A64" w:rsidP="007B6A64">
            <w:pPr>
              <w:tabs>
                <w:tab w:val="left" w:pos="2952"/>
              </w:tabs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bCs/>
                <w:lang w:val="ru-RU"/>
              </w:rPr>
              <w:t>ГБПОУ</w:t>
            </w:r>
            <w:r w:rsidRPr="00C055A9">
              <w:rPr>
                <w:rFonts w:ascii="Times New Roman" w:hAnsi="Times New Roman"/>
                <w:lang w:val="ru-RU"/>
              </w:rPr>
              <w:t xml:space="preserve"> Нефтекамский машиностроительный колледж</w:t>
            </w:r>
          </w:p>
          <w:p w:rsidR="007B6A64" w:rsidRPr="00C055A9" w:rsidRDefault="007B6A64" w:rsidP="007B6A64">
            <w:pPr>
              <w:tabs>
                <w:tab w:val="left" w:pos="2952"/>
              </w:tabs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(программист, разработчик веб и мультимедийных приложений)</w:t>
            </w:r>
          </w:p>
        </w:tc>
        <w:tc>
          <w:tcPr>
            <w:tcW w:w="3764" w:type="dxa"/>
          </w:tcPr>
          <w:p w:rsidR="006F013E" w:rsidRPr="00C055A9" w:rsidRDefault="006F013E" w:rsidP="006F013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nmt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edu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C055A9" w:rsidRDefault="006F013E" w:rsidP="006F013E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post</w:t>
            </w:r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nmt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edu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  <w:r w:rsidRPr="00C055A9">
              <w:rPr>
                <w:rFonts w:ascii="Times New Roman" w:hAnsi="Times New Roman"/>
              </w:rPr>
              <w:t> </w:t>
            </w:r>
          </w:p>
        </w:tc>
      </w:tr>
      <w:tr w:rsidR="00EA6FF5" w:rsidRPr="00C055A9" w:rsidTr="007B6A64">
        <w:tc>
          <w:tcPr>
            <w:tcW w:w="752" w:type="dxa"/>
          </w:tcPr>
          <w:p w:rsidR="00EA6FF5" w:rsidRPr="00C055A9" w:rsidRDefault="00EA6FF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EA6FF5" w:rsidRPr="00C055A9" w:rsidRDefault="00FA7E6C" w:rsidP="00EA6FF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ГБПОУ </w:t>
            </w:r>
            <w:proofErr w:type="spellStart"/>
            <w:r w:rsidR="00EA6FF5" w:rsidRPr="00C055A9">
              <w:rPr>
                <w:rFonts w:ascii="Times New Roman" w:hAnsi="Times New Roman"/>
                <w:color w:val="000000"/>
              </w:rPr>
              <w:t>Нефтекамский</w:t>
            </w:r>
            <w:proofErr w:type="spellEnd"/>
            <w:r w:rsidR="00EA6FF5" w:rsidRPr="00C055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A6FF5" w:rsidRPr="00C055A9">
              <w:rPr>
                <w:rFonts w:ascii="Times New Roman" w:hAnsi="Times New Roman"/>
                <w:color w:val="000000"/>
              </w:rPr>
              <w:t>многопрофильный</w:t>
            </w:r>
            <w:proofErr w:type="spellEnd"/>
            <w:r w:rsidR="00EA6FF5" w:rsidRPr="00C055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A6FF5" w:rsidRPr="00C055A9">
              <w:rPr>
                <w:rFonts w:ascii="Times New Roman" w:hAnsi="Times New Roman"/>
                <w:color w:val="000000"/>
              </w:rPr>
              <w:t>колледж</w:t>
            </w:r>
            <w:proofErr w:type="spellEnd"/>
            <w:r w:rsidR="00EA6FF5" w:rsidRPr="00C055A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A6FF5" w:rsidRPr="00C055A9" w:rsidRDefault="00EA6FF5" w:rsidP="007B6A64">
            <w:pPr>
              <w:tabs>
                <w:tab w:val="left" w:pos="2952"/>
              </w:tabs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3" w:type="dxa"/>
          </w:tcPr>
          <w:p w:rsidR="00EA6FF5" w:rsidRPr="00C055A9" w:rsidRDefault="00EA6FF5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EA6FF5" w:rsidRPr="00FA7E6C" w:rsidRDefault="00FA7E6C" w:rsidP="006F013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A7E6C">
              <w:rPr>
                <w:rFonts w:ascii="Times New Roman" w:hAnsi="Times New Roman"/>
                <w:lang w:val="ru-RU"/>
              </w:rPr>
              <w:t>нмпк</w:t>
            </w:r>
            <w:proofErr w:type="gramStart"/>
            <w:r w:rsidRPr="00FA7E6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A7E6C">
              <w:rPr>
                <w:rFonts w:ascii="Times New Roman" w:hAnsi="Times New Roman"/>
                <w:lang w:val="ru-RU"/>
              </w:rPr>
              <w:t>ф</w:t>
            </w:r>
            <w:proofErr w:type="spellEnd"/>
            <w:r>
              <w:rPr>
                <w:rFonts w:ascii="Times New Roman" w:hAnsi="Times New Roman"/>
                <w:lang w:val="ru-RU"/>
              </w:rPr>
              <w:br/>
            </w:r>
            <w:r w:rsidRPr="00FA7E6C">
              <w:rPr>
                <w:rFonts w:ascii="Times New Roman" w:hAnsi="Times New Roman"/>
                <w:lang w:val="ru-RU"/>
              </w:rPr>
              <w:t>pl27@ufamts.ru</w:t>
            </w:r>
          </w:p>
        </w:tc>
      </w:tr>
      <w:tr w:rsidR="007B6A64" w:rsidRPr="00C055A9" w:rsidTr="00F67671">
        <w:tc>
          <w:tcPr>
            <w:tcW w:w="752" w:type="dxa"/>
          </w:tcPr>
          <w:p w:rsidR="007B6A64" w:rsidRPr="00C055A9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C055A9" w:rsidRDefault="007B6A64" w:rsidP="007B6A64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 xml:space="preserve">ГБПОУ </w:t>
            </w:r>
            <w:proofErr w:type="spellStart"/>
            <w:r w:rsidRPr="00C055A9">
              <w:rPr>
                <w:rFonts w:ascii="Times New Roman" w:hAnsi="Times New Roman"/>
              </w:rPr>
              <w:t>Нефтекамский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педагогический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C055A9" w:rsidRDefault="007B6A64" w:rsidP="0093616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</w:t>
            </w:r>
            <w:r w:rsidR="00E76B58" w:rsidRPr="00C055A9">
              <w:rPr>
                <w:rFonts w:ascii="Times New Roman" w:hAnsi="Times New Roman"/>
                <w:lang w:val="ru-RU"/>
              </w:rPr>
              <w:t>разработчик веб и мультимедийных приложений</w:t>
            </w:r>
            <w:r w:rsidRPr="00C055A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764" w:type="dxa"/>
          </w:tcPr>
          <w:p w:rsidR="007B6A64" w:rsidRPr="00C055A9" w:rsidRDefault="00A7571B" w:rsidP="007B6A64">
            <w:pPr>
              <w:rPr>
                <w:rFonts w:ascii="Times New Roman" w:hAnsi="Times New Roman"/>
                <w:lang w:val="ru-RU"/>
              </w:rPr>
            </w:pPr>
            <w:hyperlink r:id="rId14" w:tgtFrame="_blank" w:history="1">
              <w:proofErr w:type="spellStart"/>
              <w:r w:rsidR="007B6A64" w:rsidRPr="00C055A9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neftekamsk</w:t>
              </w:r>
              <w:proofErr w:type="spellEnd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-</w:t>
              </w:r>
              <w:proofErr w:type="spellStart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npk</w:t>
              </w:r>
              <w:proofErr w:type="spellEnd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npkneftekamsk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yandex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  <w:r w:rsidRPr="00C055A9">
              <w:rPr>
                <w:rFonts w:ascii="Times New Roman" w:hAnsi="Times New Roman"/>
              </w:rPr>
              <w:t> 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E6AB4" w:rsidRPr="00C055A9" w:rsidTr="00F67671">
        <w:tc>
          <w:tcPr>
            <w:tcW w:w="752" w:type="dxa"/>
          </w:tcPr>
          <w:p w:rsidR="008E6AB4" w:rsidRPr="00C055A9" w:rsidRDefault="008E6AB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8E6AB4" w:rsidRPr="0082571A" w:rsidRDefault="0082571A" w:rsidP="008E6AB4">
            <w:pPr>
              <w:rPr>
                <w:rFonts w:ascii="Times New Roman" w:hAnsi="Times New Roman"/>
                <w:lang w:val="ru-RU"/>
              </w:rPr>
            </w:pPr>
            <w:r w:rsidRPr="0082571A">
              <w:rPr>
                <w:rFonts w:ascii="Times New Roman" w:hAnsi="Times New Roman"/>
                <w:lang w:val="ru-RU"/>
              </w:rPr>
              <w:t xml:space="preserve">ГБПОУ </w:t>
            </w:r>
            <w:r w:rsidR="008E6AB4" w:rsidRPr="0082571A">
              <w:rPr>
                <w:rFonts w:ascii="Times New Roman" w:hAnsi="Times New Roman"/>
                <w:lang w:val="ru-RU"/>
              </w:rPr>
              <w:t>Октябрьский многопрофильный профессиональный колледж</w:t>
            </w:r>
          </w:p>
          <w:p w:rsidR="008E6AB4" w:rsidRPr="0082571A" w:rsidRDefault="008E6AB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8E6AB4" w:rsidRPr="0082571A" w:rsidRDefault="008E6AB4" w:rsidP="007B6A64">
            <w:pPr>
              <w:rPr>
                <w:rFonts w:ascii="Times New Roman" w:hAnsi="Times New Roman"/>
                <w:lang w:val="ru-RU"/>
              </w:rPr>
            </w:pPr>
            <w:r w:rsidRPr="0082571A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8E6AB4" w:rsidRPr="0082571A" w:rsidRDefault="0082571A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2571A">
              <w:rPr>
                <w:rFonts w:ascii="Times New Roman" w:hAnsi="Times New Roman"/>
              </w:rPr>
              <w:t>oktmpk</w:t>
            </w:r>
            <w:proofErr w:type="spellEnd"/>
            <w:r w:rsidRPr="0082571A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2571A">
              <w:rPr>
                <w:rFonts w:ascii="Times New Roman" w:hAnsi="Times New Roman"/>
              </w:rPr>
              <w:t>ru</w:t>
            </w:r>
            <w:proofErr w:type="spellEnd"/>
          </w:p>
          <w:p w:rsidR="0082571A" w:rsidRPr="0082571A" w:rsidRDefault="0082571A" w:rsidP="007B6A64">
            <w:pPr>
              <w:rPr>
                <w:rFonts w:ascii="Times New Roman" w:hAnsi="Times New Roman"/>
                <w:lang w:val="ru-RU"/>
              </w:rPr>
            </w:pPr>
            <w:hyperlink r:id="rId15" w:history="1">
              <w:r w:rsidRPr="0082571A">
                <w:rPr>
                  <w:rStyle w:val="af5"/>
                  <w:rFonts w:ascii="Times New Roman" w:hAnsi="Times New Roman"/>
                </w:rPr>
                <w:t>py</w:t>
              </w:r>
              <w:r w:rsidRPr="0082571A">
                <w:rPr>
                  <w:rStyle w:val="af5"/>
                  <w:rFonts w:ascii="Times New Roman" w:hAnsi="Times New Roman"/>
                  <w:lang w:val="ru-RU"/>
                </w:rPr>
                <w:t>22</w:t>
              </w:r>
              <w:r w:rsidRPr="0082571A">
                <w:rPr>
                  <w:rStyle w:val="af5"/>
                  <w:rFonts w:ascii="Times New Roman" w:hAnsi="Times New Roman"/>
                </w:rPr>
                <w:t>rbok</w:t>
              </w:r>
              <w:r w:rsidRPr="0082571A">
                <w:rPr>
                  <w:rStyle w:val="af5"/>
                  <w:rFonts w:ascii="Times New Roman" w:hAnsi="Times New Roman"/>
                  <w:lang w:val="ru-RU"/>
                </w:rPr>
                <w:t>@</w:t>
              </w:r>
              <w:r w:rsidRPr="0082571A">
                <w:rPr>
                  <w:rStyle w:val="af5"/>
                  <w:rFonts w:ascii="Times New Roman" w:hAnsi="Times New Roman"/>
                </w:rPr>
                <w:t>mail</w:t>
              </w:r>
              <w:r w:rsidRPr="0082571A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2571A"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B6A64" w:rsidRPr="00C055A9" w:rsidTr="00F67671">
        <w:tc>
          <w:tcPr>
            <w:tcW w:w="752" w:type="dxa"/>
          </w:tcPr>
          <w:p w:rsidR="007B6A64" w:rsidRPr="00C055A9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bCs/>
                <w:lang w:val="ru-RU"/>
              </w:rPr>
              <w:t>ГБПОУ</w:t>
            </w:r>
            <w:r w:rsidRPr="00C055A9">
              <w:rPr>
                <w:rFonts w:ascii="Times New Roman" w:hAnsi="Times New Roman"/>
                <w:lang w:val="ru-RU"/>
              </w:rPr>
              <w:t xml:space="preserve"> Октябрьский </w:t>
            </w:r>
            <w:r w:rsidRPr="00C055A9">
              <w:rPr>
                <w:rFonts w:ascii="Times New Roman" w:hAnsi="Times New Roman"/>
                <w:lang w:val="ru-RU"/>
              </w:rPr>
              <w:lastRenderedPageBreak/>
              <w:t xml:space="preserve">нефтяной колледж 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им.С.И.Кувыкина</w:t>
            </w:r>
            <w:proofErr w:type="spellEnd"/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lastRenderedPageBreak/>
              <w:t>09.02.06</w:t>
            </w:r>
          </w:p>
        </w:tc>
        <w:tc>
          <w:tcPr>
            <w:tcW w:w="3764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onk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055A9">
              <w:rPr>
                <w:rFonts w:ascii="Times New Roman" w:hAnsi="Times New Roman"/>
              </w:rPr>
              <w:t>rb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lastRenderedPageBreak/>
              <w:t>onk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onk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055A9">
              <w:rPr>
                <w:rFonts w:ascii="Times New Roman" w:hAnsi="Times New Roman"/>
              </w:rPr>
              <w:t>rb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7B6A64" w:rsidRPr="00C055A9" w:rsidTr="00F67671">
        <w:tc>
          <w:tcPr>
            <w:tcW w:w="752" w:type="dxa"/>
          </w:tcPr>
          <w:p w:rsidR="007B6A64" w:rsidRPr="00C055A9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C055A9" w:rsidRDefault="007B6A64" w:rsidP="007B6A64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  <w:bCs/>
              </w:rPr>
              <w:t>ГБПОУ</w:t>
            </w:r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Салаватский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индустриальный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7B6A64" w:rsidRPr="00C055A9" w:rsidRDefault="007B6A64" w:rsidP="007B6A64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(специалист по ИС)</w:t>
            </w:r>
          </w:p>
        </w:tc>
        <w:tc>
          <w:tcPr>
            <w:tcW w:w="3764" w:type="dxa"/>
          </w:tcPr>
          <w:p w:rsidR="007B6A64" w:rsidRPr="00C055A9" w:rsidRDefault="00E864CE" w:rsidP="007B6A64">
            <w:pPr>
              <w:rPr>
                <w:rFonts w:ascii="Times New Roman" w:hAnsi="Times New Roman"/>
              </w:rPr>
            </w:pPr>
            <w:hyperlink r:id="rId16" w:tgtFrame="_blank" w:history="1">
              <w:proofErr w:type="spellStart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salinc</w:t>
              </w:r>
              <w:proofErr w:type="spellEnd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7B6A64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fgousposic@mail.ru</w:t>
            </w:r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6A64" w:rsidRPr="00C055A9" w:rsidTr="007B6A64">
        <w:tc>
          <w:tcPr>
            <w:tcW w:w="752" w:type="dxa"/>
          </w:tcPr>
          <w:p w:rsidR="007B6A64" w:rsidRPr="00C055A9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ГАПОУ 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Салаватский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 xml:space="preserve"> колледж образования и профессиональных технологий </w:t>
            </w:r>
          </w:p>
        </w:tc>
        <w:tc>
          <w:tcPr>
            <w:tcW w:w="2153" w:type="dxa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C055A9" w:rsidRDefault="00132CFF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10.02.01</w:t>
            </w:r>
          </w:p>
        </w:tc>
        <w:tc>
          <w:tcPr>
            <w:tcW w:w="3764" w:type="dxa"/>
            <w:vAlign w:val="center"/>
          </w:tcPr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skoipt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C055A9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salpedkol@mail.ru</w:t>
            </w:r>
          </w:p>
        </w:tc>
      </w:tr>
      <w:tr w:rsidR="00525045" w:rsidRPr="00C055A9" w:rsidTr="007B6A64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525045" w:rsidP="00E62E4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Сибайский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 xml:space="preserve"> многопрофильный профессиональный колледж</w:t>
            </w:r>
          </w:p>
          <w:p w:rsidR="00525045" w:rsidRPr="00C055A9" w:rsidRDefault="00525045" w:rsidP="00E62E4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C055A9" w:rsidRDefault="00525045" w:rsidP="00E62E4C">
            <w:pPr>
              <w:ind w:right="-221"/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525045" w:rsidRPr="00C055A9" w:rsidRDefault="00525045" w:rsidP="00E62E4C">
            <w:pPr>
              <w:ind w:right="-22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4" w:type="dxa"/>
          </w:tcPr>
          <w:p w:rsidR="00525045" w:rsidRPr="00C055A9" w:rsidRDefault="00525045" w:rsidP="00E62E4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sibaipolitech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ucoz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C055A9" w:rsidRDefault="00525045" w:rsidP="00E62E4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Style w:val="a7"/>
                <w:rFonts w:ascii="Times New Roman" w:hAnsi="Times New Roman"/>
                <w:b w:val="0"/>
              </w:rPr>
              <w:t>SibaiPolitech</w:t>
            </w:r>
            <w:proofErr w:type="spellEnd"/>
            <w:r w:rsidRPr="00C055A9">
              <w:rPr>
                <w:rStyle w:val="a7"/>
                <w:rFonts w:ascii="Times New Roman" w:hAnsi="Times New Roman"/>
                <w:b w:val="0"/>
                <w:lang w:val="ru-RU"/>
              </w:rPr>
              <w:t>@</w:t>
            </w:r>
            <w:proofErr w:type="spellStart"/>
            <w:r w:rsidRPr="00C055A9">
              <w:rPr>
                <w:rStyle w:val="a7"/>
                <w:rFonts w:ascii="Times New Roman" w:hAnsi="Times New Roman"/>
                <w:b w:val="0"/>
              </w:rPr>
              <w:t>bk</w:t>
            </w:r>
            <w:proofErr w:type="spellEnd"/>
            <w:r w:rsidRPr="00C055A9">
              <w:rPr>
                <w:rStyle w:val="a7"/>
                <w:rFonts w:ascii="Times New Roman" w:hAnsi="Times New Roman"/>
                <w:b w:val="0"/>
                <w:lang w:val="ru-RU"/>
              </w:rPr>
              <w:t>.</w:t>
            </w:r>
            <w:proofErr w:type="spellStart"/>
            <w:r w:rsidRPr="00C055A9">
              <w:rPr>
                <w:rStyle w:val="a7"/>
                <w:rFonts w:ascii="Times New Roman" w:hAnsi="Times New Roman"/>
                <w:b w:val="0"/>
              </w:rPr>
              <w:t>ru</w:t>
            </w:r>
            <w:proofErr w:type="spellEnd"/>
            <w:r w:rsidRPr="00C055A9">
              <w:rPr>
                <w:rFonts w:ascii="Times New Roman" w:hAnsi="Times New Roman"/>
              </w:rPr>
              <w:t> </w:t>
            </w:r>
          </w:p>
          <w:p w:rsidR="00525045" w:rsidRPr="00C055A9" w:rsidRDefault="00525045" w:rsidP="00E62E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94787" w:rsidRPr="00C055A9" w:rsidTr="007B6A64">
        <w:tc>
          <w:tcPr>
            <w:tcW w:w="752" w:type="dxa"/>
          </w:tcPr>
          <w:p w:rsidR="00494787" w:rsidRPr="00C055A9" w:rsidRDefault="00494787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494787" w:rsidRPr="0082571A" w:rsidRDefault="0082571A" w:rsidP="004947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="00494787" w:rsidRPr="0082571A">
              <w:rPr>
                <w:rFonts w:ascii="Times New Roman" w:hAnsi="Times New Roman"/>
                <w:lang w:val="ru-RU"/>
              </w:rPr>
              <w:t>Сибайский</w:t>
            </w:r>
            <w:proofErr w:type="spellEnd"/>
            <w:r w:rsidR="00494787" w:rsidRPr="0082571A">
              <w:rPr>
                <w:rFonts w:ascii="Times New Roman" w:hAnsi="Times New Roman"/>
                <w:lang w:val="ru-RU"/>
              </w:rPr>
              <w:t xml:space="preserve"> многопрофильный </w:t>
            </w:r>
            <w:r w:rsidR="00494787" w:rsidRPr="00C055A9">
              <w:rPr>
                <w:rFonts w:ascii="Times New Roman" w:hAnsi="Times New Roman"/>
                <w:lang w:val="ru-RU"/>
              </w:rPr>
              <w:t xml:space="preserve">педагогический </w:t>
            </w:r>
            <w:r w:rsidR="00494787" w:rsidRPr="0082571A">
              <w:rPr>
                <w:rFonts w:ascii="Times New Roman" w:hAnsi="Times New Roman"/>
                <w:lang w:val="ru-RU"/>
              </w:rPr>
              <w:t>колледж</w:t>
            </w:r>
          </w:p>
          <w:p w:rsidR="00494787" w:rsidRPr="00C055A9" w:rsidRDefault="00494787" w:rsidP="00E62E4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494787" w:rsidRPr="00C055A9" w:rsidRDefault="00494787" w:rsidP="00E62E4C">
            <w:pPr>
              <w:ind w:right="-221"/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494787" w:rsidRDefault="0082571A" w:rsidP="00E62E4C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sibaipolitech</w:t>
            </w:r>
            <w:proofErr w:type="spellEnd"/>
            <w:r w:rsidRPr="0082571A">
              <w:rPr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ucoz</w:t>
            </w:r>
            <w:proofErr w:type="spellEnd"/>
            <w:r w:rsidRPr="0082571A">
              <w:rPr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</w:p>
          <w:p w:rsidR="0082571A" w:rsidRPr="0082571A" w:rsidRDefault="0082571A" w:rsidP="00E62E4C">
            <w:pPr>
              <w:rPr>
                <w:rFonts w:ascii="Times New Roman" w:hAnsi="Times New Roman"/>
                <w:lang w:val="ru-RU"/>
              </w:rPr>
            </w:pPr>
            <w:r w:rsidRPr="0082571A">
              <w:rPr>
                <w:rFonts w:ascii="Times New Roman" w:hAnsi="Times New Roman"/>
                <w:lang w:val="ru-RU"/>
              </w:rPr>
              <w:t>SibaiPolitech@bk.ru</w:t>
            </w:r>
          </w:p>
        </w:tc>
      </w:tr>
      <w:tr w:rsidR="00525045" w:rsidRPr="00C055A9" w:rsidTr="00875391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00107C" w:rsidP="00E761FB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ГАПОУ Стерлитамакский колле</w:t>
            </w:r>
            <w:proofErr w:type="gramStart"/>
            <w:r w:rsidRPr="00C055A9">
              <w:rPr>
                <w:rFonts w:ascii="Times New Roman" w:hAnsi="Times New Roman"/>
                <w:lang w:val="ru-RU"/>
              </w:rPr>
              <w:t xml:space="preserve">дж  </w:t>
            </w:r>
            <w:r w:rsidR="00525045" w:rsidRPr="00C055A9">
              <w:rPr>
                <w:rFonts w:ascii="Times New Roman" w:hAnsi="Times New Roman"/>
                <w:lang w:val="ru-RU"/>
              </w:rPr>
              <w:t>стр</w:t>
            </w:r>
            <w:proofErr w:type="gramEnd"/>
            <w:r w:rsidR="00525045" w:rsidRPr="00C055A9">
              <w:rPr>
                <w:rFonts w:ascii="Times New Roman" w:hAnsi="Times New Roman"/>
                <w:lang w:val="ru-RU"/>
              </w:rPr>
              <w:t>оительства и профессиональных технологий</w:t>
            </w:r>
          </w:p>
          <w:p w:rsidR="00525045" w:rsidRPr="00C055A9" w:rsidRDefault="00525045" w:rsidP="00E761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C055A9" w:rsidRDefault="00525045" w:rsidP="00E761FB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  <w:vAlign w:val="center"/>
          </w:tcPr>
          <w:p w:rsidR="00525045" w:rsidRPr="00C055A9" w:rsidRDefault="00525045" w:rsidP="00E761FB">
            <w:pPr>
              <w:rPr>
                <w:rFonts w:ascii="Times New Roman" w:hAnsi="Times New Roman"/>
              </w:rPr>
            </w:pPr>
            <w:proofErr w:type="spellStart"/>
            <w:r w:rsidRPr="00C055A9">
              <w:rPr>
                <w:rFonts w:ascii="Times New Roman" w:hAnsi="Times New Roman"/>
              </w:rPr>
              <w:t>ckstr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C055A9" w:rsidRDefault="00E864CE" w:rsidP="00E761FB">
            <w:pPr>
              <w:rPr>
                <w:rFonts w:ascii="Times New Roman" w:hAnsi="Times New Roman"/>
              </w:rPr>
            </w:pPr>
            <w:hyperlink r:id="rId17" w:history="1">
              <w:r w:rsidR="00525045" w:rsidRPr="00C055A9">
                <w:rPr>
                  <w:rStyle w:val="af5"/>
                  <w:rFonts w:ascii="Times New Roman" w:hAnsi="Times New Roman"/>
                  <w:bCs/>
                  <w:color w:val="auto"/>
                </w:rPr>
                <w:t>Kolstrbux@mail.ru</w:t>
              </w:r>
            </w:hyperlink>
          </w:p>
          <w:p w:rsidR="00525045" w:rsidRPr="00C055A9" w:rsidRDefault="00525045" w:rsidP="00E761F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25045" w:rsidRPr="00C055A9" w:rsidTr="00762DA9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525045" w:rsidP="001F152D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 xml:space="preserve">ГАПОУ </w:t>
            </w:r>
            <w:proofErr w:type="spellStart"/>
            <w:r w:rsidRPr="00C055A9">
              <w:rPr>
                <w:rFonts w:ascii="Times New Roman" w:hAnsi="Times New Roman"/>
              </w:rPr>
              <w:t>Стерлитамакский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многопрофильный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профессиональный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C055A9" w:rsidRDefault="00525045" w:rsidP="001F152D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145CA2" w:rsidRPr="00C055A9" w:rsidRDefault="00145CA2" w:rsidP="001F152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09.01.01</w:t>
            </w:r>
          </w:p>
          <w:p w:rsidR="00145CA2" w:rsidRPr="00C055A9" w:rsidRDefault="00145CA2" w:rsidP="001F152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  <w:p w:rsidR="00525045" w:rsidRPr="00C055A9" w:rsidRDefault="00525045" w:rsidP="001F152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09.02.06</w:t>
            </w:r>
          </w:p>
          <w:p w:rsidR="00525045" w:rsidRPr="00C055A9" w:rsidRDefault="00525045" w:rsidP="001F152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525045" w:rsidRPr="00C055A9" w:rsidRDefault="00525045" w:rsidP="001F152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(программист, разработчик веб и мультимедийных приложений)</w:t>
            </w:r>
          </w:p>
          <w:p w:rsidR="00525045" w:rsidRPr="00C055A9" w:rsidRDefault="00525045" w:rsidP="00273A27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11.02.15</w:t>
            </w:r>
          </w:p>
        </w:tc>
        <w:tc>
          <w:tcPr>
            <w:tcW w:w="3764" w:type="dxa"/>
            <w:vAlign w:val="center"/>
          </w:tcPr>
          <w:p w:rsidR="00525045" w:rsidRPr="00C055A9" w:rsidRDefault="00525045" w:rsidP="001F152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mirsmpc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C055A9" w:rsidRDefault="00525045" w:rsidP="001F152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spc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-</w:t>
            </w:r>
            <w:r w:rsidRPr="00C055A9">
              <w:rPr>
                <w:rFonts w:ascii="Times New Roman" w:hAnsi="Times New Roman"/>
              </w:rPr>
              <w:t>s</w:t>
            </w:r>
            <w:r w:rsidRPr="00C055A9">
              <w:rPr>
                <w:rFonts w:ascii="Times New Roman" w:hAnsi="Times New Roman"/>
                <w:lang w:val="ru-RU"/>
              </w:rPr>
              <w:t>@</w:t>
            </w:r>
            <w:r w:rsidRPr="00C055A9">
              <w:rPr>
                <w:rFonts w:ascii="Times New Roman" w:hAnsi="Times New Roman"/>
              </w:rPr>
              <w:t>mail</w:t>
            </w:r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C055A9" w:rsidRDefault="00525045" w:rsidP="001F152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86E2D" w:rsidRPr="00C055A9" w:rsidTr="003069FB">
        <w:tc>
          <w:tcPr>
            <w:tcW w:w="752" w:type="dxa"/>
          </w:tcPr>
          <w:p w:rsidR="00E86E2D" w:rsidRPr="00C055A9" w:rsidRDefault="00E86E2D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E86E2D" w:rsidRPr="00C055A9" w:rsidRDefault="00E86E2D" w:rsidP="008E05B1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ГБПОУ </w:t>
            </w:r>
            <w:proofErr w:type="spellStart"/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>Стерлитамакский</w:t>
            </w:r>
            <w:proofErr w:type="spellEnd"/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политехнический колледж</w:t>
            </w:r>
          </w:p>
        </w:tc>
        <w:tc>
          <w:tcPr>
            <w:tcW w:w="2153" w:type="dxa"/>
          </w:tcPr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str-spc.ru</w:t>
            </w:r>
          </w:p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ssst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-</w:t>
            </w:r>
            <w:r w:rsidRPr="00C055A9">
              <w:rPr>
                <w:rFonts w:ascii="Times New Roman" w:hAnsi="Times New Roman"/>
              </w:rPr>
              <w:t>b</w:t>
            </w:r>
            <w:r w:rsidRPr="00C055A9">
              <w:rPr>
                <w:rFonts w:ascii="Times New Roman" w:hAnsi="Times New Roman"/>
                <w:lang w:val="ru-RU"/>
              </w:rPr>
              <w:t>@</w:t>
            </w:r>
            <w:r w:rsidRPr="00C055A9">
              <w:rPr>
                <w:rFonts w:ascii="Times New Roman" w:hAnsi="Times New Roman"/>
              </w:rPr>
              <w:t>mail</w:t>
            </w:r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E86E2D" w:rsidRPr="00C055A9" w:rsidTr="003069FB">
        <w:tc>
          <w:tcPr>
            <w:tcW w:w="752" w:type="dxa"/>
          </w:tcPr>
          <w:p w:rsidR="00E86E2D" w:rsidRPr="00C055A9" w:rsidRDefault="00E86E2D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E86E2D" w:rsidRPr="00F67681" w:rsidRDefault="00F67681" w:rsidP="00E86E2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ГБПОУ </w:t>
            </w:r>
            <w:proofErr w:type="spellStart"/>
            <w:r w:rsidR="00E86E2D" w:rsidRPr="00F67681">
              <w:rPr>
                <w:rFonts w:ascii="Times New Roman" w:hAnsi="Times New Roman"/>
                <w:color w:val="000000"/>
                <w:lang w:val="ru-RU"/>
              </w:rPr>
              <w:t>Стерлитамакский</w:t>
            </w:r>
            <w:proofErr w:type="spellEnd"/>
            <w:r w:rsidR="00E86E2D" w:rsidRPr="00F67681">
              <w:rPr>
                <w:rFonts w:ascii="Times New Roman" w:hAnsi="Times New Roman"/>
                <w:color w:val="000000"/>
                <w:lang w:val="ru-RU"/>
              </w:rPr>
              <w:t xml:space="preserve"> профессионально-технический колледж</w:t>
            </w:r>
          </w:p>
          <w:p w:rsidR="00E86E2D" w:rsidRPr="00C055A9" w:rsidRDefault="00E86E2D" w:rsidP="008E05B1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153" w:type="dxa"/>
          </w:tcPr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E86E2D" w:rsidRDefault="0082571A" w:rsidP="008E05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gbpousptk.ru</w:t>
            </w:r>
          </w:p>
          <w:p w:rsidR="00F67681" w:rsidRDefault="00F67681" w:rsidP="008E05B1">
            <w:pPr>
              <w:rPr>
                <w:rFonts w:ascii="Times New Roman" w:hAnsi="Times New Roman"/>
                <w:lang w:val="ru-RU"/>
              </w:rPr>
            </w:pPr>
            <w:r w:rsidRPr="00F67681">
              <w:rPr>
                <w:rFonts w:ascii="Times New Roman" w:hAnsi="Times New Roman"/>
                <w:lang w:val="ru-RU"/>
              </w:rPr>
              <w:t>pu18sterlitamak@rambler.ru</w:t>
            </w:r>
          </w:p>
          <w:p w:rsidR="0082571A" w:rsidRPr="00C055A9" w:rsidRDefault="0082571A" w:rsidP="008E05B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25045" w:rsidRPr="00C055A9" w:rsidTr="000A78BA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525045" w:rsidP="00B968EB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 xml:space="preserve">ГАПОУ </w:t>
            </w:r>
            <w:proofErr w:type="spellStart"/>
            <w:r w:rsidRPr="00C055A9">
              <w:rPr>
                <w:rFonts w:ascii="Times New Roman" w:hAnsi="Times New Roman"/>
              </w:rPr>
              <w:t>Туймазинский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государственный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юридический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C055A9" w:rsidRDefault="00525045" w:rsidP="00B968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C055A9" w:rsidRDefault="00525045" w:rsidP="00B968EB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525045" w:rsidRPr="00C055A9" w:rsidRDefault="00525045" w:rsidP="00B968EB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>тгюк.рф</w:t>
            </w:r>
          </w:p>
          <w:p w:rsidR="00525045" w:rsidRPr="00C055A9" w:rsidRDefault="00525045" w:rsidP="00B968EB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>tguk@rambler.ru</w:t>
            </w:r>
          </w:p>
          <w:p w:rsidR="00525045" w:rsidRPr="00C055A9" w:rsidRDefault="00525045" w:rsidP="00B968E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25045" w:rsidRPr="00C055A9" w:rsidTr="00584EDD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525045" w:rsidP="00750AD8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 xml:space="preserve">ГБПОУ </w:t>
            </w:r>
            <w:proofErr w:type="spellStart"/>
            <w:r w:rsidRPr="00C055A9">
              <w:rPr>
                <w:rFonts w:ascii="Times New Roman" w:hAnsi="Times New Roman"/>
              </w:rPr>
              <w:t>Туймазинский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педагогический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C055A9" w:rsidRDefault="00525045" w:rsidP="00750AD8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525045" w:rsidRPr="00C055A9" w:rsidRDefault="00525045" w:rsidP="00750AD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0739DB" w:rsidRPr="00C055A9" w:rsidRDefault="000739DB" w:rsidP="00750AD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туймазинский-колледж.рф</w:t>
            </w:r>
          </w:p>
          <w:p w:rsidR="00525045" w:rsidRPr="00C055A9" w:rsidRDefault="00525045" w:rsidP="00750AD8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>tpedkolledg@mail.ru</w:t>
            </w:r>
          </w:p>
          <w:p w:rsidR="00525045" w:rsidRPr="00C055A9" w:rsidRDefault="00525045" w:rsidP="00750AD8">
            <w:pPr>
              <w:rPr>
                <w:rFonts w:ascii="Times New Roman" w:hAnsi="Times New Roman"/>
              </w:rPr>
            </w:pPr>
          </w:p>
        </w:tc>
      </w:tr>
      <w:tr w:rsidR="00525045" w:rsidRPr="00C055A9" w:rsidTr="00F67671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525045" w:rsidP="00852CA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ГБПОУ Уфимский государственный колледж технологии и дизайна </w:t>
            </w:r>
          </w:p>
        </w:tc>
        <w:tc>
          <w:tcPr>
            <w:tcW w:w="2153" w:type="dxa"/>
          </w:tcPr>
          <w:p w:rsidR="00525045" w:rsidRPr="00C055A9" w:rsidRDefault="00525045" w:rsidP="00852CA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 (программист)</w:t>
            </w:r>
          </w:p>
        </w:tc>
        <w:tc>
          <w:tcPr>
            <w:tcW w:w="3764" w:type="dxa"/>
          </w:tcPr>
          <w:p w:rsidR="00525045" w:rsidRPr="00C055A9" w:rsidRDefault="00525045" w:rsidP="00852C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ugktid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6934D0" w:rsidRPr="00C055A9" w:rsidRDefault="006934D0" w:rsidP="00852C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ugktid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bk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E86E2D" w:rsidRPr="00C055A9" w:rsidTr="00F67671">
        <w:tc>
          <w:tcPr>
            <w:tcW w:w="752" w:type="dxa"/>
          </w:tcPr>
          <w:p w:rsidR="00E86E2D" w:rsidRPr="00C055A9" w:rsidRDefault="00E86E2D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ГАПОУ Уфимский колледж предпринимательства, экологии и дизайна</w:t>
            </w:r>
          </w:p>
        </w:tc>
        <w:tc>
          <w:tcPr>
            <w:tcW w:w="2153" w:type="dxa"/>
          </w:tcPr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 (специалист по информационным системам)</w:t>
            </w:r>
          </w:p>
        </w:tc>
        <w:tc>
          <w:tcPr>
            <w:tcW w:w="3764" w:type="dxa"/>
          </w:tcPr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ucped.ru</w:t>
            </w:r>
          </w:p>
          <w:p w:rsidR="00E86E2D" w:rsidRPr="00C055A9" w:rsidRDefault="00E86E2D" w:rsidP="008E05B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ucped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yandex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525045" w:rsidRPr="00C055A9" w:rsidTr="00F67671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ГБПОУ Уфимский колледж радиоэлектроники, телекоммуникаций и безопасности</w:t>
            </w:r>
          </w:p>
          <w:p w:rsidR="00525045" w:rsidRPr="00C055A9" w:rsidRDefault="00525045" w:rsidP="002124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00107C" w:rsidRPr="00C055A9" w:rsidRDefault="0000107C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  <w:p w:rsidR="00525045" w:rsidRPr="00C055A9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09.02.01</w:t>
            </w:r>
          </w:p>
          <w:p w:rsidR="00525045" w:rsidRPr="00C055A9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09.02.06</w:t>
            </w:r>
          </w:p>
          <w:p w:rsidR="00525045" w:rsidRPr="00C055A9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0F218C" w:rsidRPr="00C055A9" w:rsidRDefault="000F218C" w:rsidP="000F218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(программист</w:t>
            </w:r>
            <w:proofErr w:type="gramStart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C055A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055A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C055A9">
              <w:rPr>
                <w:rFonts w:ascii="Times New Roman" w:hAnsi="Times New Roman"/>
                <w:lang w:val="ru-RU"/>
              </w:rPr>
              <w:t>азработчик веб и мультимедийных приложений)</w:t>
            </w:r>
          </w:p>
          <w:p w:rsidR="000739DB" w:rsidRPr="00C055A9" w:rsidRDefault="000739DB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09.02.08</w:t>
            </w:r>
          </w:p>
          <w:p w:rsidR="00455CD6" w:rsidRPr="00C055A9" w:rsidRDefault="00455CD6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09.02.09</w:t>
            </w:r>
          </w:p>
          <w:p w:rsidR="00525045" w:rsidRPr="00C055A9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10.02.04</w:t>
            </w:r>
          </w:p>
          <w:p w:rsidR="008E50BB" w:rsidRPr="00C055A9" w:rsidRDefault="008E50BB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10.02.05</w:t>
            </w:r>
          </w:p>
          <w:p w:rsidR="00525045" w:rsidRPr="00C055A9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11.02.15</w:t>
            </w:r>
          </w:p>
        </w:tc>
        <w:tc>
          <w:tcPr>
            <w:tcW w:w="3764" w:type="dxa"/>
          </w:tcPr>
          <w:p w:rsidR="006934D0" w:rsidRPr="00C055A9" w:rsidRDefault="006934D0" w:rsidP="002124CC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 xml:space="preserve">ukrtb.ru </w:t>
            </w:r>
          </w:p>
          <w:p w:rsidR="00525045" w:rsidRPr="00C055A9" w:rsidRDefault="006934D0" w:rsidP="002124CC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>info@ukrtb.ru</w:t>
            </w:r>
          </w:p>
        </w:tc>
      </w:tr>
      <w:tr w:rsidR="00525045" w:rsidRPr="00C055A9" w:rsidTr="00F67671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02" w:type="dxa"/>
          </w:tcPr>
          <w:p w:rsidR="00525045" w:rsidRPr="00C055A9" w:rsidRDefault="001136E0" w:rsidP="0039449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ГА</w:t>
            </w:r>
            <w:r w:rsidR="00525045" w:rsidRPr="00C055A9">
              <w:rPr>
                <w:rFonts w:ascii="Times New Roman" w:hAnsi="Times New Roman"/>
                <w:lang w:val="ru-RU"/>
              </w:rPr>
              <w:t>ПОУ Уфимский колледж статистики, информатики и вычислительной техники</w:t>
            </w:r>
          </w:p>
          <w:p w:rsidR="00525045" w:rsidRPr="00C055A9" w:rsidRDefault="00525045" w:rsidP="003944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C055A9" w:rsidRDefault="00525045" w:rsidP="0039449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09.02.01</w:t>
            </w:r>
          </w:p>
          <w:p w:rsidR="00525045" w:rsidRPr="00C055A9" w:rsidRDefault="00525045" w:rsidP="0039449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09.02.06</w:t>
            </w:r>
          </w:p>
          <w:p w:rsidR="00525045" w:rsidRPr="00C055A9" w:rsidRDefault="00525045" w:rsidP="0039449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525045" w:rsidRPr="00C055A9" w:rsidRDefault="00525045" w:rsidP="0039449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(программист, специалист по ИС, разработчик БД, разработчик веб и мультимедийных приложений)</w:t>
            </w:r>
          </w:p>
          <w:p w:rsidR="00C660A3" w:rsidRPr="00C055A9" w:rsidRDefault="00C660A3" w:rsidP="0039449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09.02.08</w:t>
            </w:r>
          </w:p>
          <w:p w:rsidR="00C660A3" w:rsidRPr="00C055A9" w:rsidRDefault="00C70715" w:rsidP="00C7071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10.02.05</w:t>
            </w:r>
          </w:p>
        </w:tc>
        <w:tc>
          <w:tcPr>
            <w:tcW w:w="3764" w:type="dxa"/>
          </w:tcPr>
          <w:p w:rsidR="00525045" w:rsidRPr="00C055A9" w:rsidRDefault="00525045" w:rsidP="003944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uksivt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C055A9" w:rsidRDefault="00A7571B" w:rsidP="00394495">
            <w:pPr>
              <w:rPr>
                <w:rFonts w:ascii="Times New Roman" w:hAnsi="Times New Roman"/>
                <w:lang w:val="ru-RU"/>
              </w:rPr>
            </w:pPr>
            <w:hyperlink r:id="rId18" w:history="1">
              <w:r w:rsidR="00525045" w:rsidRPr="00C055A9">
                <w:rPr>
                  <w:rStyle w:val="af5"/>
                  <w:rFonts w:ascii="Times New Roman" w:hAnsi="Times New Roman"/>
                  <w:color w:val="auto"/>
                </w:rPr>
                <w:t>uksivt</w:t>
              </w:r>
              <w:r w:rsidR="00525045" w:rsidRPr="00C055A9">
                <w:rPr>
                  <w:rStyle w:val="af5"/>
                  <w:rFonts w:ascii="Times New Roman" w:hAnsi="Times New Roman"/>
                  <w:color w:val="auto"/>
                  <w:lang w:val="ru-RU"/>
                </w:rPr>
                <w:t>@</w:t>
              </w:r>
              <w:r w:rsidR="00525045" w:rsidRPr="00C055A9">
                <w:rPr>
                  <w:rStyle w:val="af5"/>
                  <w:rFonts w:ascii="Times New Roman" w:hAnsi="Times New Roman"/>
                  <w:color w:val="auto"/>
                </w:rPr>
                <w:t>uksivt</w:t>
              </w:r>
              <w:r w:rsidR="00525045" w:rsidRPr="00C055A9">
                <w:rPr>
                  <w:rStyle w:val="af5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525045" w:rsidRPr="00C055A9">
                <w:rPr>
                  <w:rStyle w:val="af5"/>
                  <w:rFonts w:ascii="Times New Roman" w:hAnsi="Times New Roman"/>
                  <w:color w:val="auto"/>
                </w:rPr>
                <w:t>ru</w:t>
              </w:r>
              <w:proofErr w:type="spellEnd"/>
            </w:hyperlink>
          </w:p>
        </w:tc>
      </w:tr>
      <w:tr w:rsidR="00525045" w:rsidRPr="00C055A9" w:rsidTr="00F67671">
        <w:tc>
          <w:tcPr>
            <w:tcW w:w="752" w:type="dxa"/>
          </w:tcPr>
          <w:p w:rsidR="00525045" w:rsidRPr="00C055A9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C055A9" w:rsidRDefault="00525045" w:rsidP="00121915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 xml:space="preserve">ГБПОУ </w:t>
            </w:r>
            <w:proofErr w:type="spellStart"/>
            <w:r w:rsidRPr="00C055A9">
              <w:rPr>
                <w:rFonts w:ascii="Times New Roman" w:hAnsi="Times New Roman"/>
              </w:rPr>
              <w:t>Уфимский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многопрофильный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профессиональный</w:t>
            </w:r>
            <w:proofErr w:type="spellEnd"/>
            <w:r w:rsidRPr="00C055A9">
              <w:rPr>
                <w:rFonts w:ascii="Times New Roman" w:hAnsi="Times New Roman"/>
              </w:rPr>
              <w:t xml:space="preserve"> </w:t>
            </w:r>
            <w:proofErr w:type="spellStart"/>
            <w:r w:rsidRPr="00C055A9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C055A9" w:rsidRDefault="00525045" w:rsidP="001219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8E50BB" w:rsidRPr="00C055A9" w:rsidRDefault="003E187C" w:rsidP="0012191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  <w:p w:rsidR="003E187C" w:rsidRPr="00C055A9" w:rsidRDefault="003E187C" w:rsidP="0012191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525045" w:rsidRPr="00C055A9" w:rsidRDefault="00525045" w:rsidP="0012191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Style w:val="a7"/>
                <w:rFonts w:ascii="Times New Roman" w:hAnsi="Times New Roman"/>
                <w:b w:val="0"/>
                <w:lang w:val="ru-RU"/>
              </w:rPr>
              <w:t>10.02.05</w:t>
            </w:r>
          </w:p>
        </w:tc>
        <w:tc>
          <w:tcPr>
            <w:tcW w:w="3764" w:type="dxa"/>
          </w:tcPr>
          <w:p w:rsidR="00525045" w:rsidRPr="00C055A9" w:rsidRDefault="00525045" w:rsidP="0012191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ufampk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C055A9" w:rsidRDefault="00525045" w:rsidP="0012191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pedkolledj-1@yandex.ru</w:t>
            </w:r>
          </w:p>
        </w:tc>
      </w:tr>
      <w:tr w:rsidR="00087DD3" w:rsidRPr="00C055A9" w:rsidTr="00F67671">
        <w:tc>
          <w:tcPr>
            <w:tcW w:w="752" w:type="dxa"/>
          </w:tcPr>
          <w:p w:rsidR="00087DD3" w:rsidRPr="00C055A9" w:rsidRDefault="00087DD3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087DD3" w:rsidRPr="00C055A9" w:rsidRDefault="0000107C" w:rsidP="000010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Агидельский</w:t>
            </w:r>
            <w:proofErr w:type="spellEnd"/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филиал ГАПОУ Уфимский топливно-энергетический колледж</w:t>
            </w:r>
          </w:p>
        </w:tc>
        <w:tc>
          <w:tcPr>
            <w:tcW w:w="2153" w:type="dxa"/>
          </w:tcPr>
          <w:p w:rsidR="00087DD3" w:rsidRPr="00C055A9" w:rsidRDefault="0000107C" w:rsidP="0012191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087DD3" w:rsidRPr="00C055A9" w:rsidRDefault="006934D0" w:rsidP="00121915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uecoll.ru</w:t>
            </w:r>
          </w:p>
        </w:tc>
      </w:tr>
      <w:tr w:rsidR="00B56466" w:rsidRPr="00C055A9" w:rsidTr="00F67671">
        <w:tc>
          <w:tcPr>
            <w:tcW w:w="752" w:type="dxa"/>
          </w:tcPr>
          <w:p w:rsidR="00B56466" w:rsidRPr="00C055A9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C055A9" w:rsidRDefault="00B56466" w:rsidP="00D00C8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ГАПОУ Учалинский </w:t>
            </w:r>
            <w:r w:rsidRPr="00C055A9">
              <w:rPr>
                <w:rFonts w:ascii="Times New Roman" w:hAnsi="Times New Roman"/>
                <w:lang w:val="ru-RU"/>
              </w:rPr>
              <w:lastRenderedPageBreak/>
              <w:t>колледж горной промышленности</w:t>
            </w:r>
          </w:p>
          <w:p w:rsidR="00B56466" w:rsidRPr="00C055A9" w:rsidRDefault="00B56466" w:rsidP="00D00C8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B56466" w:rsidRPr="00C055A9" w:rsidRDefault="00B56466" w:rsidP="00D00C8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lastRenderedPageBreak/>
              <w:t>09.02.07</w:t>
            </w:r>
          </w:p>
        </w:tc>
        <w:tc>
          <w:tcPr>
            <w:tcW w:w="3764" w:type="dxa"/>
          </w:tcPr>
          <w:p w:rsidR="00B56466" w:rsidRPr="00C055A9" w:rsidRDefault="00BC1078" w:rsidP="00D00C8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 xml:space="preserve"> </w:t>
            </w:r>
            <w:r w:rsidR="00E864CE" w:rsidRPr="00E864CE">
              <w:rPr>
                <w:rFonts w:ascii="Times New Roman" w:hAnsi="Times New Roman"/>
                <w:lang w:val="ru-RU"/>
              </w:rPr>
              <w:t>укгп.рф</w:t>
            </w:r>
            <w:bookmarkStart w:id="0" w:name="_GoBack"/>
            <w:bookmarkEnd w:id="0"/>
          </w:p>
          <w:p w:rsidR="00B56466" w:rsidRPr="00C055A9" w:rsidRDefault="00E864CE" w:rsidP="00D00C8D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lastRenderedPageBreak/>
              <w:fldChar w:fldCharType="begin"/>
            </w:r>
            <w:r w:rsidRPr="00C055A9">
              <w:rPr>
                <w:rFonts w:ascii="Times New Roman" w:hAnsi="Times New Roman"/>
              </w:rPr>
              <w:instrText xml:space="preserve"> HYPERLINK "mailto:ugmt@mail.ru" </w:instrText>
            </w:r>
            <w:r w:rsidRPr="00C055A9">
              <w:rPr>
                <w:rFonts w:ascii="Times New Roman" w:hAnsi="Times New Roman"/>
              </w:rPr>
              <w:fldChar w:fldCharType="separate"/>
            </w:r>
            <w:r w:rsidR="00B56466" w:rsidRPr="00C055A9">
              <w:rPr>
                <w:rStyle w:val="af5"/>
                <w:rFonts w:ascii="Times New Roman" w:hAnsi="Times New Roman"/>
                <w:color w:val="auto"/>
              </w:rPr>
              <w:t>ugmt</w:t>
            </w:r>
            <w:r w:rsidR="00B56466" w:rsidRPr="00C055A9">
              <w:rPr>
                <w:rStyle w:val="af5"/>
                <w:rFonts w:ascii="Times New Roman" w:hAnsi="Times New Roman"/>
                <w:color w:val="auto"/>
                <w:lang w:val="ru-RU"/>
              </w:rPr>
              <w:t>@</w:t>
            </w:r>
            <w:r w:rsidR="00B56466" w:rsidRPr="00C055A9">
              <w:rPr>
                <w:rStyle w:val="af5"/>
                <w:rFonts w:ascii="Times New Roman" w:hAnsi="Times New Roman"/>
                <w:color w:val="auto"/>
              </w:rPr>
              <w:t>mail</w:t>
            </w:r>
            <w:r w:rsidR="00B56466" w:rsidRPr="00C055A9">
              <w:rPr>
                <w:rStyle w:val="af5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B56466" w:rsidRPr="00C055A9">
              <w:rPr>
                <w:rStyle w:val="af5"/>
                <w:rFonts w:ascii="Times New Roman" w:hAnsi="Times New Roman"/>
                <w:color w:val="auto"/>
              </w:rPr>
              <w:t>ru</w:t>
            </w:r>
            <w:proofErr w:type="spellEnd"/>
            <w:r w:rsidRPr="00C055A9">
              <w:rPr>
                <w:rStyle w:val="af5"/>
                <w:rFonts w:ascii="Times New Roman" w:hAnsi="Times New Roman"/>
                <w:color w:val="auto"/>
              </w:rPr>
              <w:fldChar w:fldCharType="end"/>
            </w:r>
          </w:p>
        </w:tc>
      </w:tr>
      <w:tr w:rsidR="00B56466" w:rsidRPr="00C055A9" w:rsidTr="00F67671">
        <w:tc>
          <w:tcPr>
            <w:tcW w:w="752" w:type="dxa"/>
          </w:tcPr>
          <w:p w:rsidR="00B56466" w:rsidRPr="00C055A9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C055A9" w:rsidRDefault="00026B80" w:rsidP="00F1346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C055A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Институт СПО </w:t>
            </w:r>
            <w:r w:rsidR="00F13462" w:rsidRPr="00C055A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Уфимского университета науки и технологий</w:t>
            </w:r>
          </w:p>
        </w:tc>
        <w:tc>
          <w:tcPr>
            <w:tcW w:w="2153" w:type="dxa"/>
          </w:tcPr>
          <w:p w:rsidR="00B56466" w:rsidRPr="00C055A9" w:rsidRDefault="00B56466" w:rsidP="00BA715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B56466" w:rsidRPr="00C055A9" w:rsidRDefault="00B56466" w:rsidP="00BA7154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11</w:t>
            </w:r>
            <w:r w:rsidR="00BC1078" w:rsidRPr="00C055A9">
              <w:rPr>
                <w:rFonts w:ascii="Times New Roman" w:hAnsi="Times New Roman"/>
                <w:lang w:val="ru-RU"/>
              </w:rPr>
              <w:t>.02.17</w:t>
            </w:r>
          </w:p>
        </w:tc>
        <w:tc>
          <w:tcPr>
            <w:tcW w:w="3764" w:type="dxa"/>
          </w:tcPr>
          <w:p w:rsidR="00B56466" w:rsidRPr="00C055A9" w:rsidRDefault="00A7571B" w:rsidP="00A7571B">
            <w:pPr>
              <w:rPr>
                <w:rFonts w:ascii="Times New Roman" w:hAnsi="Times New Roman"/>
              </w:rPr>
            </w:pPr>
            <w:r w:rsidRPr="00C055A9">
              <w:rPr>
                <w:rFonts w:ascii="Times New Roman" w:hAnsi="Times New Roman"/>
              </w:rPr>
              <w:t>uat@ugatu.su</w:t>
            </w:r>
          </w:p>
        </w:tc>
      </w:tr>
      <w:tr w:rsidR="00B56466" w:rsidRPr="00C055A9" w:rsidTr="00F67671">
        <w:tc>
          <w:tcPr>
            <w:tcW w:w="752" w:type="dxa"/>
          </w:tcPr>
          <w:p w:rsidR="00B56466" w:rsidRPr="00C055A9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C055A9" w:rsidRDefault="00B56466" w:rsidP="00C928D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Колледж БГПУ </w:t>
            </w:r>
            <w:proofErr w:type="spellStart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им.М</w:t>
            </w:r>
            <w:proofErr w:type="spellEnd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055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Акмуллы</w:t>
            </w:r>
            <w:proofErr w:type="spellEnd"/>
          </w:p>
        </w:tc>
        <w:tc>
          <w:tcPr>
            <w:tcW w:w="2153" w:type="dxa"/>
          </w:tcPr>
          <w:p w:rsidR="00B56466" w:rsidRPr="00C055A9" w:rsidRDefault="00B56466" w:rsidP="00C928D6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  <w:p w:rsidR="00B56466" w:rsidRPr="00C055A9" w:rsidRDefault="00B56466" w:rsidP="00C928D6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(разработчик веб и мультимедийных приложений)</w:t>
            </w:r>
          </w:p>
        </w:tc>
        <w:tc>
          <w:tcPr>
            <w:tcW w:w="3764" w:type="dxa"/>
          </w:tcPr>
          <w:p w:rsidR="00144C13" w:rsidRPr="00C055A9" w:rsidRDefault="00144C13" w:rsidP="00C928D6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abitur.bspu.ru/</w:t>
            </w:r>
            <w:proofErr w:type="spellStart"/>
            <w:r w:rsidRPr="00C055A9">
              <w:rPr>
                <w:rFonts w:ascii="Times New Roman" w:hAnsi="Times New Roman"/>
                <w:lang w:val="ru-RU"/>
              </w:rPr>
              <w:t>college</w:t>
            </w:r>
            <w:proofErr w:type="spellEnd"/>
          </w:p>
          <w:p w:rsidR="00B56466" w:rsidRPr="00C055A9" w:rsidRDefault="00B56466" w:rsidP="00C928D6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bspu.pk@mail.ru</w:t>
            </w:r>
          </w:p>
        </w:tc>
      </w:tr>
      <w:tr w:rsidR="00B56466" w:rsidRPr="00C055A9" w:rsidTr="00F67671">
        <w:tc>
          <w:tcPr>
            <w:tcW w:w="752" w:type="dxa"/>
          </w:tcPr>
          <w:p w:rsidR="00B56466" w:rsidRPr="00C055A9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C055A9" w:rsidRDefault="00B56466" w:rsidP="00CA0337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АНПО Башкирский кооперативный техникум</w:t>
            </w:r>
          </w:p>
        </w:tc>
        <w:tc>
          <w:tcPr>
            <w:tcW w:w="2153" w:type="dxa"/>
          </w:tcPr>
          <w:p w:rsidR="00B56466" w:rsidRPr="00C055A9" w:rsidRDefault="0032443B" w:rsidP="00CA0337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  <w:r w:rsidR="00BC1078" w:rsidRPr="00C055A9">
              <w:rPr>
                <w:rFonts w:ascii="Times New Roman" w:hAnsi="Times New Roman"/>
                <w:lang w:val="ru-RU"/>
              </w:rPr>
              <w:t xml:space="preserve"> (специалист по информационным системам)</w:t>
            </w:r>
          </w:p>
        </w:tc>
        <w:tc>
          <w:tcPr>
            <w:tcW w:w="3764" w:type="dxa"/>
          </w:tcPr>
          <w:p w:rsidR="00B56466" w:rsidRPr="00C055A9" w:rsidRDefault="00E864CE" w:rsidP="00B56466">
            <w:pPr>
              <w:rPr>
                <w:rFonts w:ascii="Times New Roman" w:hAnsi="Times New Roman"/>
                <w:lang w:val="ru-RU"/>
              </w:rPr>
            </w:pPr>
            <w:hyperlink r:id="rId19" w:history="1">
              <w:r w:rsidR="00B56466" w:rsidRPr="00C055A9">
                <w:rPr>
                  <w:rStyle w:val="af5"/>
                  <w:rFonts w:ascii="Times New Roman" w:hAnsi="Times New Roman"/>
                  <w:color w:val="auto"/>
                  <w:u w:val="none"/>
                </w:rPr>
                <w:t>bktufa</w:t>
              </w:r>
            </w:hyperlink>
            <w:r w:rsidR="002D62BB" w:rsidRPr="00C055A9">
              <w:rPr>
                <w:rStyle w:val="af5"/>
                <w:rFonts w:ascii="Times New Roman" w:hAnsi="Times New Roman"/>
                <w:color w:val="auto"/>
                <w:u w:val="none"/>
              </w:rPr>
              <w:t>.ru</w:t>
            </w:r>
          </w:p>
          <w:p w:rsidR="00B56466" w:rsidRPr="00C055A9" w:rsidRDefault="00B56466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bktufa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yandex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  <w:p w:rsidR="00B56466" w:rsidRPr="00C055A9" w:rsidRDefault="00B56466" w:rsidP="00B5646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C121E" w:rsidRPr="00C055A9" w:rsidTr="00F67671">
        <w:tc>
          <w:tcPr>
            <w:tcW w:w="752" w:type="dxa"/>
          </w:tcPr>
          <w:p w:rsidR="001C121E" w:rsidRPr="00C055A9" w:rsidRDefault="001C121E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1C121E" w:rsidRPr="00C055A9" w:rsidRDefault="001C121E" w:rsidP="00CA0337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Уфимский филиал финансового университета</w:t>
            </w:r>
          </w:p>
        </w:tc>
        <w:tc>
          <w:tcPr>
            <w:tcW w:w="2153" w:type="dxa"/>
          </w:tcPr>
          <w:p w:rsidR="001C121E" w:rsidRPr="00C055A9" w:rsidRDefault="001C121E" w:rsidP="00CA0337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1C121E" w:rsidRPr="00C055A9" w:rsidRDefault="001C121E" w:rsidP="00B56466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fa.ru</w:t>
            </w:r>
          </w:p>
          <w:p w:rsidR="001C121E" w:rsidRPr="00C055A9" w:rsidRDefault="001C121E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ufa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r w:rsidRPr="00C055A9">
              <w:rPr>
                <w:rFonts w:ascii="Times New Roman" w:hAnsi="Times New Roman"/>
              </w:rPr>
              <w:t>fa</w:t>
            </w:r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663062" w:rsidRPr="00C055A9" w:rsidTr="00F67671">
        <w:tc>
          <w:tcPr>
            <w:tcW w:w="752" w:type="dxa"/>
          </w:tcPr>
          <w:p w:rsidR="00663062" w:rsidRPr="00C055A9" w:rsidRDefault="00663062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663062" w:rsidRPr="00C055A9" w:rsidRDefault="00663062" w:rsidP="009021B8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ГБПОУ Уфимский профессиональный колледж имени героя Советского Союза Султана </w:t>
            </w:r>
            <w:proofErr w:type="spellStart"/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Бикеева</w:t>
            </w:r>
            <w:proofErr w:type="spellEnd"/>
          </w:p>
        </w:tc>
        <w:tc>
          <w:tcPr>
            <w:tcW w:w="2153" w:type="dxa"/>
          </w:tcPr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09.01.03</w:t>
            </w:r>
          </w:p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4" w:type="dxa"/>
          </w:tcPr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upkisb.ru</w:t>
            </w:r>
          </w:p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pl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1</w:t>
            </w:r>
            <w:proofErr w:type="spellStart"/>
            <w:r w:rsidRPr="00C055A9">
              <w:rPr>
                <w:rFonts w:ascii="Times New Roman" w:hAnsi="Times New Roman"/>
              </w:rPr>
              <w:t>ufa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r w:rsidRPr="00C055A9">
              <w:rPr>
                <w:rFonts w:ascii="Times New Roman" w:hAnsi="Times New Roman"/>
              </w:rPr>
              <w:t>mail</w:t>
            </w:r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663062" w:rsidRPr="00C055A9" w:rsidTr="00F67671">
        <w:tc>
          <w:tcPr>
            <w:tcW w:w="752" w:type="dxa"/>
          </w:tcPr>
          <w:p w:rsidR="00663062" w:rsidRPr="00C055A9" w:rsidRDefault="00663062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663062" w:rsidRPr="00C055A9" w:rsidRDefault="00663062" w:rsidP="009021B8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055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АНО ПО Октябрьский экономический техникум</w:t>
            </w:r>
          </w:p>
        </w:tc>
        <w:tc>
          <w:tcPr>
            <w:tcW w:w="2153" w:type="dxa"/>
          </w:tcPr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nouoet.ru</w:t>
            </w:r>
          </w:p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55A9">
              <w:rPr>
                <w:rFonts w:ascii="Times New Roman" w:hAnsi="Times New Roman"/>
              </w:rPr>
              <w:t>nouoet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yandex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663062" w:rsidRPr="00C055A9" w:rsidTr="00F67671">
        <w:tc>
          <w:tcPr>
            <w:tcW w:w="752" w:type="dxa"/>
          </w:tcPr>
          <w:p w:rsidR="00663062" w:rsidRPr="00C055A9" w:rsidRDefault="00663062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663062" w:rsidRPr="00C055A9" w:rsidRDefault="00663062" w:rsidP="009021B8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055A9">
              <w:rPr>
                <w:rFonts w:ascii="Times New Roman" w:eastAsia="Times New Roman" w:hAnsi="Times New Roman"/>
                <w:lang w:val="ru-RU" w:eastAsia="ru-RU"/>
              </w:rPr>
              <w:t xml:space="preserve">Стерлитамакский филиал ФГБОУ </w:t>
            </w:r>
            <w:proofErr w:type="gramStart"/>
            <w:r w:rsidRPr="00C055A9">
              <w:rPr>
                <w:rFonts w:ascii="Times New Roman" w:eastAsia="Times New Roman" w:hAnsi="Times New Roman"/>
                <w:lang w:val="ru-RU" w:eastAsia="ru-RU"/>
              </w:rPr>
              <w:t>ВО</w:t>
            </w:r>
            <w:proofErr w:type="gramEnd"/>
            <w:r w:rsidRPr="00C055A9">
              <w:rPr>
                <w:rFonts w:ascii="Times New Roman" w:eastAsia="Times New Roman" w:hAnsi="Times New Roman"/>
                <w:lang w:val="ru-RU" w:eastAsia="ru-RU"/>
              </w:rPr>
              <w:t xml:space="preserve"> Уфимский университет науки и технологий  </w:t>
            </w:r>
          </w:p>
        </w:tc>
        <w:tc>
          <w:tcPr>
            <w:tcW w:w="2153" w:type="dxa"/>
          </w:tcPr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  <w:lang w:val="ru-RU"/>
              </w:rPr>
              <w:t>strbsu.ru</w:t>
            </w:r>
          </w:p>
          <w:p w:rsidR="00663062" w:rsidRPr="00C055A9" w:rsidRDefault="00663062" w:rsidP="009021B8">
            <w:pPr>
              <w:rPr>
                <w:rFonts w:ascii="Times New Roman" w:hAnsi="Times New Roman"/>
                <w:lang w:val="ru-RU"/>
              </w:rPr>
            </w:pPr>
            <w:r w:rsidRPr="00C055A9">
              <w:rPr>
                <w:rFonts w:ascii="Times New Roman" w:hAnsi="Times New Roman"/>
              </w:rPr>
              <w:t>sf</w:t>
            </w:r>
            <w:r w:rsidRPr="00C055A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C055A9">
              <w:rPr>
                <w:rFonts w:ascii="Times New Roman" w:hAnsi="Times New Roman"/>
              </w:rPr>
              <w:t>struust</w:t>
            </w:r>
            <w:proofErr w:type="spellEnd"/>
            <w:r w:rsidRPr="00C055A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055A9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:rsidR="006C5AD0" w:rsidRPr="00C055A9" w:rsidRDefault="006C5AD0">
      <w:pPr>
        <w:rPr>
          <w:rFonts w:ascii="Times New Roman" w:hAnsi="Times New Roman"/>
          <w:lang w:val="ru-RU"/>
        </w:rPr>
      </w:pPr>
    </w:p>
    <w:p w:rsidR="00805FA5" w:rsidRPr="00C055A9" w:rsidRDefault="00805FA5">
      <w:pPr>
        <w:rPr>
          <w:rFonts w:ascii="Times New Roman" w:hAnsi="Times New Roman"/>
          <w:lang w:val="ru-RU"/>
        </w:rPr>
      </w:pPr>
    </w:p>
    <w:sectPr w:rsidR="00805FA5" w:rsidRPr="00C055A9" w:rsidSect="00A1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E48"/>
    <w:multiLevelType w:val="hybridMultilevel"/>
    <w:tmpl w:val="6D28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71"/>
    <w:rsid w:val="0000107C"/>
    <w:rsid w:val="00026B80"/>
    <w:rsid w:val="000739DB"/>
    <w:rsid w:val="00087DD3"/>
    <w:rsid w:val="000B4210"/>
    <w:rsid w:val="000E3C3E"/>
    <w:rsid w:val="000F218C"/>
    <w:rsid w:val="000F323A"/>
    <w:rsid w:val="001136E0"/>
    <w:rsid w:val="0012467E"/>
    <w:rsid w:val="00125143"/>
    <w:rsid w:val="001313C9"/>
    <w:rsid w:val="00132CFF"/>
    <w:rsid w:val="00144C13"/>
    <w:rsid w:val="00145CA2"/>
    <w:rsid w:val="00153904"/>
    <w:rsid w:val="001B0C3C"/>
    <w:rsid w:val="001C121E"/>
    <w:rsid w:val="001D1C51"/>
    <w:rsid w:val="002504BE"/>
    <w:rsid w:val="00256C37"/>
    <w:rsid w:val="0026012E"/>
    <w:rsid w:val="00261F6A"/>
    <w:rsid w:val="00267C51"/>
    <w:rsid w:val="00271D4F"/>
    <w:rsid w:val="00273A27"/>
    <w:rsid w:val="00274671"/>
    <w:rsid w:val="002D6092"/>
    <w:rsid w:val="002D62BB"/>
    <w:rsid w:val="0032443B"/>
    <w:rsid w:val="003A6872"/>
    <w:rsid w:val="003A6B36"/>
    <w:rsid w:val="003B7093"/>
    <w:rsid w:val="003E187C"/>
    <w:rsid w:val="00403E38"/>
    <w:rsid w:val="004215A9"/>
    <w:rsid w:val="0042415C"/>
    <w:rsid w:val="00425926"/>
    <w:rsid w:val="00435F35"/>
    <w:rsid w:val="004458C5"/>
    <w:rsid w:val="00455CD6"/>
    <w:rsid w:val="00472B90"/>
    <w:rsid w:val="004844E0"/>
    <w:rsid w:val="00494787"/>
    <w:rsid w:val="004C6137"/>
    <w:rsid w:val="004D57CB"/>
    <w:rsid w:val="004E5308"/>
    <w:rsid w:val="004F35FC"/>
    <w:rsid w:val="00513975"/>
    <w:rsid w:val="00525045"/>
    <w:rsid w:val="0055418E"/>
    <w:rsid w:val="005A039E"/>
    <w:rsid w:val="006114DE"/>
    <w:rsid w:val="00663062"/>
    <w:rsid w:val="006934D0"/>
    <w:rsid w:val="006A2C05"/>
    <w:rsid w:val="006A3E08"/>
    <w:rsid w:val="006B6E58"/>
    <w:rsid w:val="006C5AD0"/>
    <w:rsid w:val="006D6209"/>
    <w:rsid w:val="006F013E"/>
    <w:rsid w:val="00711189"/>
    <w:rsid w:val="007122FA"/>
    <w:rsid w:val="00722792"/>
    <w:rsid w:val="00750BC2"/>
    <w:rsid w:val="007B6A64"/>
    <w:rsid w:val="007D2BAE"/>
    <w:rsid w:val="007F07A3"/>
    <w:rsid w:val="00805FA5"/>
    <w:rsid w:val="008156FF"/>
    <w:rsid w:val="0082571A"/>
    <w:rsid w:val="0084046C"/>
    <w:rsid w:val="00861BD8"/>
    <w:rsid w:val="008B5761"/>
    <w:rsid w:val="008E50BB"/>
    <w:rsid w:val="008E6712"/>
    <w:rsid w:val="008E6AB4"/>
    <w:rsid w:val="008E6C67"/>
    <w:rsid w:val="00911D29"/>
    <w:rsid w:val="0093616D"/>
    <w:rsid w:val="00942714"/>
    <w:rsid w:val="009552C4"/>
    <w:rsid w:val="00974188"/>
    <w:rsid w:val="00981BC7"/>
    <w:rsid w:val="009B2558"/>
    <w:rsid w:val="009D79C2"/>
    <w:rsid w:val="00A1063A"/>
    <w:rsid w:val="00A16188"/>
    <w:rsid w:val="00A37F30"/>
    <w:rsid w:val="00A57D03"/>
    <w:rsid w:val="00A603E3"/>
    <w:rsid w:val="00A7571B"/>
    <w:rsid w:val="00AD4D1D"/>
    <w:rsid w:val="00AE42CA"/>
    <w:rsid w:val="00B56466"/>
    <w:rsid w:val="00B57C7C"/>
    <w:rsid w:val="00B8369D"/>
    <w:rsid w:val="00BC1078"/>
    <w:rsid w:val="00BF104C"/>
    <w:rsid w:val="00C055A9"/>
    <w:rsid w:val="00C41676"/>
    <w:rsid w:val="00C52B1A"/>
    <w:rsid w:val="00C52D19"/>
    <w:rsid w:val="00C64650"/>
    <w:rsid w:val="00C660A3"/>
    <w:rsid w:val="00C70715"/>
    <w:rsid w:val="00CB2811"/>
    <w:rsid w:val="00CC4020"/>
    <w:rsid w:val="00D547C9"/>
    <w:rsid w:val="00D57D52"/>
    <w:rsid w:val="00D650E2"/>
    <w:rsid w:val="00D654D5"/>
    <w:rsid w:val="00D65C8A"/>
    <w:rsid w:val="00DA25F4"/>
    <w:rsid w:val="00E055AD"/>
    <w:rsid w:val="00E42E67"/>
    <w:rsid w:val="00E76B58"/>
    <w:rsid w:val="00E864CE"/>
    <w:rsid w:val="00E86E2D"/>
    <w:rsid w:val="00EA341B"/>
    <w:rsid w:val="00EA6C09"/>
    <w:rsid w:val="00EA6FF5"/>
    <w:rsid w:val="00EB76EA"/>
    <w:rsid w:val="00EE2CCF"/>
    <w:rsid w:val="00F13462"/>
    <w:rsid w:val="00F65DCD"/>
    <w:rsid w:val="00F67671"/>
    <w:rsid w:val="00F67681"/>
    <w:rsid w:val="00F9084E"/>
    <w:rsid w:val="00F944BF"/>
    <w:rsid w:val="00FA7E6C"/>
    <w:rsid w:val="00FB1D84"/>
    <w:rsid w:val="00FC61A5"/>
    <w:rsid w:val="00FE3D84"/>
    <w:rsid w:val="00FF0D6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F"/>
    <w:pPr>
      <w:spacing w:before="60" w:after="6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2CCF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2CCF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spacing w:before="24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spacing w:before="24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spacing w:before="24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spacing w:before="24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spacing w:before="24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EE2CC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rPr>
      <w:szCs w:val="32"/>
    </w:rPr>
  </w:style>
  <w:style w:type="paragraph" w:styleId="ab">
    <w:name w:val="List Paragraph"/>
    <w:basedOn w:val="a"/>
    <w:uiPriority w:val="34"/>
    <w:qFormat/>
    <w:rsid w:val="00EE2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CF"/>
    <w:rPr>
      <w:i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  <w:style w:type="table" w:styleId="af4">
    <w:name w:val="Table Grid"/>
    <w:basedOn w:val="a1"/>
    <w:uiPriority w:val="59"/>
    <w:rsid w:val="00F67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uiPriority w:val="99"/>
    <w:unhideWhenUsed/>
    <w:rsid w:val="00F67671"/>
    <w:rPr>
      <w:color w:val="0000FF"/>
      <w:u w:val="single"/>
    </w:rPr>
  </w:style>
  <w:style w:type="character" w:customStyle="1" w:styleId="cont-l">
    <w:name w:val="cont-l"/>
    <w:basedOn w:val="a0"/>
    <w:rsid w:val="00AE4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F"/>
    <w:pPr>
      <w:spacing w:before="60" w:after="6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2CCF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2CCF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spacing w:before="24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spacing w:before="24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spacing w:before="24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spacing w:before="24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spacing w:before="24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EE2CC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rPr>
      <w:szCs w:val="32"/>
    </w:rPr>
  </w:style>
  <w:style w:type="paragraph" w:styleId="ab">
    <w:name w:val="List Paragraph"/>
    <w:basedOn w:val="a"/>
    <w:uiPriority w:val="34"/>
    <w:qFormat/>
    <w:rsid w:val="00EE2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CF"/>
    <w:rPr>
      <w:i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  <w:style w:type="table" w:styleId="af4">
    <w:name w:val="Table Grid"/>
    <w:basedOn w:val="a1"/>
    <w:uiPriority w:val="59"/>
    <w:rsid w:val="00F67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uiPriority w:val="99"/>
    <w:unhideWhenUsed/>
    <w:rsid w:val="00F67671"/>
    <w:rPr>
      <w:color w:val="0000FF"/>
      <w:u w:val="single"/>
    </w:rPr>
  </w:style>
  <w:style w:type="character" w:customStyle="1" w:styleId="cont-l">
    <w:name w:val="cont-l"/>
    <w:basedOn w:val="a0"/>
    <w:rsid w:val="00AE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_bmst@rambler.ru" TargetMode="External"/><Relationship Id="rId13" Type="http://schemas.openxmlformats.org/officeDocument/2006/relationships/hyperlink" Target="mailto:priem@nv-study.ru" TargetMode="External"/><Relationship Id="rId18" Type="http://schemas.openxmlformats.org/officeDocument/2006/relationships/hyperlink" Target="mailto:uksivt@uksivt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yandex.ru/clck/jsredir?from=yandex.ru%3Bsearch%2F%3Bweb%3B%3B&amp;text=&amp;etext=1225.4s-kL2Zw4o7jb1Av9j7jOZVRiQbCfllfvwB7mUs6DFqtRe6m4NheYcSad369W8mQ5yJtcbHjKeSxmIMSd-WYyYIOLi6xAQXAKPexBmgyMhhWkGJB4pjy5owVq32uk1RGtYwcY2XLxWbxKqFnxzqvGt7C1MUw4POt8A8mDbLijtA.b11abcda07db533e5bb78b31ba39d508f878735b&amp;uuid=&amp;state=PEtFfuTeVD4jaxywoSUvtB2i7c0_vxGdKJBUN48dhRY-aIR7HSWXTkR2w7joqWzfoAGTdOCEXKYJy3CqKQd1nOze3Iv5ceFP&amp;data=UlNrNmk5WktYejR0eWJFYk1LdmtxajNpQy0yOWdZX29fZ3ZDYU41Zm5FRlZBRUpITXZOaWo4NnRyLU1SdHlNQ1RBaWUzeVFSY0U5Y1lDVEs4cHdfQm9aaWl6Umh6ZFNz&amp;b64e=2&amp;sign=7a87b77a74ca4cb19558684fb5a26534&amp;keyno=0&amp;cst=AiuY0DBWFJ5Hyx_fyvalFGlcjabm_gZB4HJtlEPUnwZSTjckfEx53E1Nj6yAK3JwJ81OZ6qW8Dsvc75a0Ujg3wUr_gHbEy9gtsA6jbQdAy60vfyzpL2txn1BB5LfzGE8lreGJ5VQumvHvVhoi-iLzvMn37SzdySCuGJSvmA_P9fIsLjQts7bvnK-vZSAlxrGTBkmLl-8rwCICs9wbW9GORaGsIgS1n2ajn7gixFL6ajq9Yd-AZH9RGCxHLPm0kk-dKiT_rNsUPlHIk97d9fH9Iw06X4WjPPM6eePP5kHiikhGJZTeeyqCurfpBQ_2FFLAsiNIfwKk_LAx2CFV2nvnzNvxcVqGoTXFlfQ_t7l4EUJEM3ws2EuArfthWJmrrzVcKwVQLcGcmpsV07Su8L8GLz68FOqkODy3S8HFtdp8XLBEnuzSldkKTERlIeyq9gChpKaxBFBN61hh02G-exeSWUxt3JSTEPv3oEfiVp21HR-boIyUDVH6gvBhx_txmXRyfcwQlVrDA2G35uStEDqAOs_oI-2HgtIj9AXJCkebkEIuepPpPulROI5YYl8KhjhnvyXRg1remc7zh_49VNh04KYsHTtTXyt8Gpt4GnoFu5MXmXnhavvWwI3ompIBWrPQBHQ4TTweheJ65VOm2Lu0I5mUGKyMssb64nLzutgox_2M5GyAERpTA&amp;ref=orjY4mGPRjk5boDnW0uvlrrd71vZw9kpomUQ7yCplcFgnH1vVbcSbLeOiWCvv2dRr5e1SnE7QOSDFS-n-wFP6wUCLQ_8ctQf1iQb03bkALjd6coIq2HXX2Vw-OKMgz8S5ixrZ0RmTpulMfFE1xhuhSKd1BLFwcRfdUAc-J1F_u3ivVDBHa6SpwxCyNmntgf7nQtRu82A29Acjn1c-IGSQOW-IDgiPVjGlnd6GnKx4Jph6OodKq2_sQeVvmZNT3cmYRhB7KsSU8AFVzpPtDjxdDJ_O2h-k-EAnSXh4N6jqkMgtDBFbnBBdZHQJOoT81OPhUYKlHMyT4LKwOcwzyzOJMqAUVGdCkdZuEoB1qNF8-D3XhxIxAnQl0nkgJtMHSrar3vXiosCF8xG8gHWAwHIHyUS49YC-79Q2QlTY6PVB4F2fsfdPjwRHNbus6eba6gVpMAkKo68V9taPcUOa4xxPA&amp;l10n=ru&amp;cts=1477812199653&amp;mc=3.456564762130954" TargetMode="External"/><Relationship Id="rId12" Type="http://schemas.openxmlformats.org/officeDocument/2006/relationships/hyperlink" Target="mailto:secr-kgk@mail.ru" TargetMode="External"/><Relationship Id="rId17" Type="http://schemas.openxmlformats.org/officeDocument/2006/relationships/hyperlink" Target="mailto:Kolstrbux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219.402B-7glUqpwJSwsK9DO89iBXkDCLhAG__JbGmfUWilAacsOHvwTYPk4YfaStNKp16bt-9aAmn3Fhy8tQH9y2ywo_Ey-QKmCNYRKpBu1kkc3czoUhGXaMYNvddJFH5UOHGkECLzmTKBAqsD8fjBZ2Q.26c74b6c2664b7bdd996bc2f3af4a5ac7247062c&amp;uuid=&amp;state=PEtFfuTeVD4jaxywoSUvtB2i7c0_vxGdKJBUN48dhRaQEew_4vPgtaHQTbCUXI3yXF7gMIt8Es9RFLtOmtvshg&amp;data=UlNrNmk5WktYejR0eWJFYk1LdmtxblNjVVpPTHk5emZQZUpNakNZeG1ueG1jQjdMUWQzaC1SWGZqMnFUZ2Y1ZTN5WHJic1FlOUhoczVvaGE1NEJuaXdUdUYzLXdFN21B&amp;b64e=2&amp;sign=de42ebd8938d96c605198043056f78be&amp;keyno=0&amp;cst=AiuY0DBWFJ5Hyx_fyvalFGlcjabm_gZB4HJtlEPUnwZSTjckfEx53E1Nj6yAK3JwJ81OZ6qW8Dsvc75a0Ujg3zcf1ICM2QSCyzI-YkZUv_TyJ3Xrqc8EmooSx0IojVP__ksdECQtVM9pUeqTiS_DZErsPgMQpb2LZVjkahbba9IeQ7f0tJSJmyVDlZ5QbuTi1dGEJZtK9dNUsm-zkfmJmCSDwKxDeGnLQJf9iJJpFdJ7SrwhJAp2knkTAs7bvVQeXVHd86U1puyxAgWl7xgHDsWyq8GlN8q-ATOt0Q07V3_bvtRh4War7Hf60Wd_Qp8Rd5hKHBTkYkDk3FO-HyMdTu47D00Y4K6rf7rLM1kUt4qmaMykeUB_mekTRWApcmVxLvgtGN-lNxfGLaoKIxZE_JMfYoAwsM2No5ewxNV1Kbgd0q3U5AqTVU3xRld-lWNZl_yJV9NqZ75uwcBVMjC3EGBX_bH3zz_xUHJi0aWfdbTvf8Zy6DiHP1duH3zgpaEDPoEpNaLpk7iffZW6A3acUjTlLs2iQiyUTWhvJoodmt5ip2A3mbhd7JHatrv2-YhNPThPFgvaIdfOk-u9Qngp-k8xpB9pwHN4EQMJnJbuu0tbYCpdY6aKAoOoYYedUdNV&amp;ref=orjY4mGPRjk5boDnW0uvlrrd71vZw9kpe9cGn_Bw4kKZtKY_QAIyQIpXrdIxwPpqX-IWNQQzE6CTtUPs-izU5QFTPNV9Cccq3I_2b_QLUhu3QmmJ1kO4gPRxGaW_jtCd77PfUgkrWUIbBi2mERocQrgAQ0TgnuDCOs13RxAgiXK9hWOI79iit5L_7tOEeMy4-JC0v68GdltdRSU8hmp2hGsz4hRZM3ggIQPCf0PNC0LRmlYdYKpZbYY3yNzNR46jqQFkuINE-tsmPDosJgqOjVxaypmslgGvKN_-RBdvDn9_6K9Pus8I0p31099LNp61yL6kKu1TVs_8NQsWotfrFPf1lL2hUrVqX_F1Hfc9_ibwi8e0G5adLa-5foxPQ3sBaMCSCHi5vmRmYnyLSzrjGzPb4QcXrJubz2EG4utmlGRx7chIcTzLd5cv6C5nalsbodQdJPABQTFnCToBE7m7jS2lUdpP786RxLYXFBGstwEknoSzzvka9GM9OBX7e9_9R8A4Ze_qquzmV-vd6vIfvLASAr-ShH0b-CKUrV-akfeXCH8j0eEULwIgDpUFQ5caofd0vvIRP6PmASTNxKSwlh17ximUBM_ymCVsz5x6bLFgpLJins5-CFi-cRR9cNP1LQM0GA5_8CJBxKoA8zneIVx13gdKIVaGcLE2Ntb3278NzLCc5zHrkMgbVFVc5xaYYfBEpf3CGFGRQgEBpp1sNex0wlY4aL0xcbb2aqBgxK2ohSAy8lEuu8yp1Q-q4DI6s77MtJME-3lj6QwJMEivWg&amp;l10n=ru&amp;cts=1477331242940&amp;mc=5.0669423867761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k-rb.ru" TargetMode="External"/><Relationship Id="rId11" Type="http://schemas.openxmlformats.org/officeDocument/2006/relationships/hyperlink" Target="http://kumg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22rbok@mail.ru" TargetMode="External"/><Relationship Id="rId10" Type="http://schemas.openxmlformats.org/officeDocument/2006/relationships/hyperlink" Target="mailto:ptu157@mail.ru" TargetMode="External"/><Relationship Id="rId19" Type="http://schemas.openxmlformats.org/officeDocument/2006/relationships/hyperlink" Target="https://vk.com/bktu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pedcollege.ucoz.ru/index/0-3" TargetMode="External"/><Relationship Id="rId14" Type="http://schemas.openxmlformats.org/officeDocument/2006/relationships/hyperlink" Target="http://yandex.ru/clck/jsredir?from=yandex.ru%3Bsearch%2F%3Bweb%3B%3B&amp;text=&amp;etext=1219.EBvkCmeOMakz0r4seGFZGaWRWN0dnhmsrtCwM83oRwF8joVry2SY9S2E1nLnlS-xn3gqtoevuvgw-MUNPeIXCM7OdyIUjP-ID-VQKUPmRYmHvfHoUWmgqvIBkFffhJprzP-A3UsWjkAYbx2tfnkkvA.730c110df18ae4c237f7632d4bbfda4a61de6888&amp;uuid=&amp;state=PEtFfuTeVD4jaxywoSUvtB2i7c0_vxGdKJBUN48dhRaQEew_4vPgtaHQTbCUXI3yXF7gMIt8Es9RFLtOmtvshg&amp;data=UlNrNmk5WktYejR0eWJFYk1LdmtxbUlwbmt3RjNyTWdTWm8yUnE2MkR0QUtkSnY5RGhsbDlmNWNiT0JJR0RrZlRNM2c2Rl9TQU5fNFpMeXB5M1dKMTRSUEFQRHRmdlJpM0NuZmozUy1VRE0&amp;b64e=2&amp;sign=8a49a38b02bd27ae4002a8ca6528985b&amp;keyno=0&amp;cst=AiuY0DBWFJ5Hyx_fyvalFGlcjabm_gZB4HJtlEPUnwZSTjckfEx53E1Nj6yAK3JwJ81OZ6qW8Dsvc75a0Ujg3zcf1ICM2QSCyzI-YkZUv_QoJGFiXVE1UK3gXem78g1JWtx2AITm53HxdlBdQFVPyKwea3T1qEiaedQlSBAYgHsbgJSHtuwcU4qMqrekgXFtgZu0z6Zgf8AcEIr3PNI7YezF_LYG5XP6bA_N9Ix7PiKLdd28DTGO4-qPMDPkozhWSIbX-ybNcseZaSxJ173UGOQFltkgk6-tbbransoyO3qEkEkFa01gTXQ-KsVgiEpHwCGysIrhUO3vH6a5nE-ASr1R0k9JSrRP_assjiH9EIA5orb7sFC5ZxS-CyoIGA01Xx17T-RKgc4852N3mxo1Y_fd9TzERLtUJkKYyd0cByzTNoRSKjpu91K5qZqFVJRUCns50gnFy_vYPSNTQRI0jjfdM3wvrBxdXDs2ZkFnqDhPNT9JlBFSQp7I1Xn1uXgvi7JJB9MLFgGHup7qVQOMgcTIGGGx6lra1aLSR2UM8PHx8EZGyqDnzQ-HFLXLveqzmS4x2lhZW2BtcRCzFZkmH0-WlEzKDjt4xaHQxA5W3uA&amp;ref=orjY4mGPRjk5boDnW0uvlrrd71vZw9kpe9cGn_Bw4kKZtKY_QAIyQIpXrdIxwPpqX-IWNQQzE6CTtUPs-izU5QFTPNV9Cccq3I_2b_QLUhu3QmmJ1kO4gHJEpJVVWXYgDlhmZJ4Ro6lEU8Iq0LF4qm4EZ-zs8TF63PMsveJ1H_91_p2gFwlJqJAouCq8zw4eN_ET4xHU72sSOl5x21_o5Ds3svW4XodSHTSwFnXM-dahzO5Zk9Fokv7MdPCp5_LD48Bok60Br4yRG14gSywqIcLKMG7TczstAkSWJIaViTa47zLOHixBgYqvj79BR78UAQWoXSeHleDEaWKwveXdfdjmvPVWAaufT_aGeqnzxiRe7OiFpcd9ja71_2MoDhTlQVP9HOEViJQd_d5ViUCDV-pV8i8qhjzHK_BUljaGORQaMiPVH8zhAlwnLqcKXSssBJ4XLQqU7Vr9g_QgfehccSYtq8wry5BUYzLxN9gdw-e6OXTEyrvKQm_A9-MScSesKtyKTv6-3I4JD9-oN5WZIDw8jCMuP_KZB7xfovxyybGUqLHtNaW6ZX9CTB24ZwkH0Aa44JxRsicMRg4ameFo_keBb1IMUk4NTtKgMWOi-Gm6R37LgmBKSrPn3YWIXV33FeLA1sYNSYtfYx-isK3ZRqqC2gnhjFD2WmObN_ZEalMuRu4jBcO3two5pD8L2iYEKCRutw5StV0zokPqElzm32L7-DAZUf8O7osJD0NzH5I&amp;l10n=ru&amp;cts=1477330000652&amp;mc=5.07299602118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67</cp:revision>
  <dcterms:created xsi:type="dcterms:W3CDTF">2023-03-19T14:05:00Z</dcterms:created>
  <dcterms:modified xsi:type="dcterms:W3CDTF">2025-08-27T07:11:00Z</dcterms:modified>
</cp:coreProperties>
</file>