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E74168" w:rsidRPr="00E74168" w14:paraId="17EDF3E8" w14:textId="77777777" w:rsidTr="001E4F3F">
        <w:tc>
          <w:tcPr>
            <w:tcW w:w="1129" w:type="dxa"/>
            <w:shd w:val="clear" w:color="auto" w:fill="auto"/>
          </w:tcPr>
          <w:p w14:paraId="475681FF" w14:textId="77777777" w:rsidR="00E74168" w:rsidRPr="00E74168" w:rsidRDefault="00E74168" w:rsidP="00E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1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C4012AD" wp14:editId="21195350">
                  <wp:extent cx="533400" cy="704850"/>
                  <wp:effectExtent l="0" t="0" r="0" b="0"/>
                  <wp:docPr id="2" name="Рисунок 2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shd w:val="clear" w:color="auto" w:fill="auto"/>
          </w:tcPr>
          <w:p w14:paraId="5CC60108" w14:textId="77777777" w:rsidR="00E74168" w:rsidRPr="00BB7352" w:rsidRDefault="00E74168" w:rsidP="00E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5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</w:t>
            </w:r>
            <w:r w:rsidR="00BB7352" w:rsidRPr="00B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НАУКИ</w:t>
            </w:r>
            <w:r w:rsidRPr="00B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  <w:p w14:paraId="3322713D" w14:textId="77777777" w:rsidR="00E74168" w:rsidRPr="00E74168" w:rsidRDefault="00E74168" w:rsidP="00E74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416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14:paraId="4B5F0920" w14:textId="77777777" w:rsidR="00E74168" w:rsidRPr="00E74168" w:rsidRDefault="00E74168" w:rsidP="00E74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168">
              <w:rPr>
                <w:rFonts w:ascii="Times New Roman" w:eastAsia="Times New Roman" w:hAnsi="Times New Roman" w:cs="Times New Roman"/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14:paraId="1EB2D89C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4E2C9D88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20A4417A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УТВЕРЖДАЮ</w:t>
      </w:r>
    </w:p>
    <w:p w14:paraId="58709B58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Зам. директора, к.т.н. </w:t>
      </w:r>
    </w:p>
    <w:p w14:paraId="73045762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_______ </w:t>
      </w:r>
      <w:proofErr w:type="spellStart"/>
      <w:r w:rsidRPr="00E74168">
        <w:rPr>
          <w:rFonts w:ascii="Times New Roman" w:eastAsia="Times New Roman" w:hAnsi="Times New Roman" w:cs="Times New Roman"/>
          <w:sz w:val="28"/>
          <w:szCs w:val="24"/>
        </w:rPr>
        <w:t>Туктарова</w:t>
      </w:r>
      <w:proofErr w:type="spellEnd"/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 Л.Р.</w:t>
      </w:r>
      <w:r w:rsidRPr="00E74168">
        <w:rPr>
          <w:rFonts w:ascii="Times New Roman" w:eastAsia="Times New Roman" w:hAnsi="Times New Roman" w:cs="Times New Roman"/>
          <w:sz w:val="28"/>
          <w:szCs w:val="24"/>
        </w:rPr>
        <w:tab/>
      </w:r>
      <w:r w:rsidRPr="00E74168">
        <w:rPr>
          <w:rFonts w:ascii="Times New Roman" w:eastAsia="Times New Roman" w:hAnsi="Times New Roman" w:cs="Times New Roman"/>
          <w:sz w:val="28"/>
          <w:szCs w:val="24"/>
        </w:rPr>
        <w:tab/>
      </w:r>
      <w:r w:rsidRPr="00E74168">
        <w:rPr>
          <w:rFonts w:ascii="Times New Roman" w:eastAsia="Times New Roman" w:hAnsi="Times New Roman" w:cs="Times New Roman"/>
          <w:sz w:val="28"/>
          <w:szCs w:val="24"/>
        </w:rPr>
        <w:tab/>
      </w:r>
      <w:r w:rsidRPr="00E74168">
        <w:rPr>
          <w:rFonts w:ascii="Times New Roman" w:eastAsia="Times New Roman" w:hAnsi="Times New Roman" w:cs="Times New Roman"/>
          <w:sz w:val="28"/>
          <w:szCs w:val="24"/>
        </w:rPr>
        <w:tab/>
      </w:r>
      <w:r w:rsidRPr="00E74168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«___»__________20__г.</w:t>
      </w:r>
    </w:p>
    <w:p w14:paraId="08993155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</w:t>
      </w:r>
    </w:p>
    <w:p w14:paraId="78063E8D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7964CAD" w14:textId="507B34D3" w:rsid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A667F5" w14:textId="77777777" w:rsidR="002E1F4F" w:rsidRPr="00E74168" w:rsidRDefault="002E1F4F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086528" w14:textId="77777777" w:rsidR="00E74168" w:rsidRPr="00E74168" w:rsidRDefault="00E74168" w:rsidP="00E7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74168">
        <w:rPr>
          <w:rFonts w:ascii="Times New Roman" w:eastAsia="Times New Roman" w:hAnsi="Times New Roman" w:cs="Times New Roman"/>
          <w:b/>
          <w:bCs/>
          <w:sz w:val="32"/>
          <w:szCs w:val="32"/>
        </w:rPr>
        <w:t>ТЕМА ДИПЛОМНОЙ РАБОТЫ</w:t>
      </w:r>
    </w:p>
    <w:p w14:paraId="191DA758" w14:textId="5B63EB84" w:rsid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E1F4F" w14:paraId="5621B8FA" w14:textId="77777777" w:rsidTr="002E1F4F">
        <w:tc>
          <w:tcPr>
            <w:tcW w:w="9345" w:type="dxa"/>
            <w:tcBorders>
              <w:bottom w:val="single" w:sz="4" w:space="0" w:color="auto"/>
            </w:tcBorders>
          </w:tcPr>
          <w:p w14:paraId="568C0ED4" w14:textId="6321E070" w:rsidR="002E1F4F" w:rsidRDefault="002E1F4F" w:rsidP="00E7416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41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</w:t>
            </w:r>
          </w:p>
        </w:tc>
      </w:tr>
      <w:tr w:rsidR="002E1F4F" w14:paraId="4056FBCF" w14:textId="77777777" w:rsidTr="002E1F4F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66C2201E" w14:textId="77777777" w:rsidR="002E1F4F" w:rsidRDefault="002E1F4F" w:rsidP="00E7416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E1F4F" w14:paraId="7F0B57C8" w14:textId="77777777" w:rsidTr="002E1F4F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64071707" w14:textId="77777777" w:rsidR="002E1F4F" w:rsidRDefault="002E1F4F" w:rsidP="00E7416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234F054A" w14:textId="77777777" w:rsidR="002E1F4F" w:rsidRPr="00E74168" w:rsidRDefault="002E1F4F" w:rsidP="00E7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9147E5" w14:textId="77777777" w:rsidR="00E74168" w:rsidRPr="00E74168" w:rsidRDefault="00E74168" w:rsidP="00E7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E74168">
        <w:rPr>
          <w:rFonts w:ascii="Times New Roman" w:eastAsia="Times New Roman" w:hAnsi="Times New Roman" w:cs="Times New Roman"/>
          <w:b/>
          <w:bCs/>
          <w:sz w:val="52"/>
          <w:szCs w:val="52"/>
        </w:rPr>
        <w:t>З А Д А Н И Е</w:t>
      </w:r>
    </w:p>
    <w:p w14:paraId="4A802336" w14:textId="2100C98D" w:rsidR="00E74168" w:rsidRDefault="00E74168" w:rsidP="00E7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74168">
        <w:rPr>
          <w:rFonts w:ascii="Times New Roman" w:eastAsia="Times New Roman" w:hAnsi="Times New Roman" w:cs="Times New Roman"/>
          <w:b/>
          <w:bCs/>
          <w:sz w:val="32"/>
          <w:szCs w:val="32"/>
        </w:rPr>
        <w:t>на дипломную работу</w:t>
      </w:r>
    </w:p>
    <w:p w14:paraId="3640F306" w14:textId="77777777" w:rsidR="002E1F4F" w:rsidRPr="00E74168" w:rsidRDefault="002E1F4F" w:rsidP="00E7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547"/>
        <w:gridCol w:w="283"/>
        <w:gridCol w:w="426"/>
        <w:gridCol w:w="1422"/>
        <w:gridCol w:w="5103"/>
      </w:tblGrid>
      <w:tr w:rsidR="002E1F4F" w14:paraId="3B853A12" w14:textId="77777777" w:rsidTr="001B286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DAC16FB" w14:textId="74B80DFC" w:rsidR="002E1F4F" w:rsidRDefault="002E1F4F" w:rsidP="00E7416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4168">
              <w:rPr>
                <w:rFonts w:ascii="Times New Roman" w:eastAsia="Times New Roman" w:hAnsi="Times New Roman" w:cs="Times New Roman"/>
                <w:sz w:val="32"/>
                <w:szCs w:val="32"/>
              </w:rPr>
              <w:t>студенту группы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A6F1A" w14:textId="77777777" w:rsidR="002E1F4F" w:rsidRPr="009A185F" w:rsidRDefault="002E1F4F" w:rsidP="00E74168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E1F4F" w14:paraId="2811CE7B" w14:textId="77777777" w:rsidTr="001B286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111A7AC" w14:textId="77777777" w:rsidR="002E1F4F" w:rsidRDefault="002E1F4F" w:rsidP="00E7416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tcBorders>
              <w:left w:val="nil"/>
              <w:bottom w:val="nil"/>
              <w:right w:val="nil"/>
            </w:tcBorders>
          </w:tcPr>
          <w:p w14:paraId="1D5A30E0" w14:textId="5E4DF903" w:rsidR="002E1F4F" w:rsidRPr="009A185F" w:rsidRDefault="002E1F4F" w:rsidP="002E1F4F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группы)</w:t>
            </w:r>
          </w:p>
        </w:tc>
      </w:tr>
      <w:tr w:rsidR="002E1F4F" w14:paraId="42A9B775" w14:textId="77777777" w:rsidTr="001B2860">
        <w:tc>
          <w:tcPr>
            <w:tcW w:w="9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130CB" w14:textId="77777777" w:rsidR="002E1F4F" w:rsidRPr="009A185F" w:rsidRDefault="002E1F4F" w:rsidP="00E74168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2E1F4F" w14:paraId="3E70CC99" w14:textId="77777777" w:rsidTr="001B2860">
        <w:trPr>
          <w:trHeight w:val="373"/>
        </w:trPr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14:paraId="25EE34EA" w14:textId="26538920" w:rsidR="002E1F4F" w:rsidRPr="009A185F" w:rsidRDefault="002E1F4F" w:rsidP="002E1F4F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2E1F4F" w14:paraId="75E467C1" w14:textId="77777777" w:rsidTr="001B286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865F063" w14:textId="6E58855B" w:rsidR="002E1F4F" w:rsidRDefault="002E1F4F" w:rsidP="00E7416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4168">
              <w:rPr>
                <w:rFonts w:ascii="Times New Roman" w:eastAsia="Times New Roman" w:hAnsi="Times New Roman" w:cs="Times New Roman"/>
                <w:sz w:val="32"/>
                <w:szCs w:val="32"/>
              </w:rPr>
              <w:t>специальность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3C188" w14:textId="77777777" w:rsidR="002E1F4F" w:rsidRPr="009A185F" w:rsidRDefault="002E1F4F" w:rsidP="00E74168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2E1F4F" w14:paraId="6338E6AC" w14:textId="77777777" w:rsidTr="001B286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66D3FC9" w14:textId="77777777" w:rsidR="002E1F4F" w:rsidRDefault="002E1F4F" w:rsidP="00E7416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tcBorders>
              <w:left w:val="nil"/>
              <w:bottom w:val="nil"/>
              <w:right w:val="nil"/>
            </w:tcBorders>
          </w:tcPr>
          <w:p w14:paraId="3834F8C8" w14:textId="01B617BE" w:rsidR="002E1F4F" w:rsidRPr="009A185F" w:rsidRDefault="002E1F4F" w:rsidP="002E1F4F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2E1F4F" w14:paraId="4FF60DBD" w14:textId="77777777" w:rsidTr="001B2860"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64268" w14:textId="7A6DF71E" w:rsidR="002E1F4F" w:rsidRPr="009A185F" w:rsidRDefault="002E1F4F" w:rsidP="00E74168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32"/>
                <w:szCs w:val="32"/>
              </w:rPr>
              <w:t>тема предложена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right w:val="nil"/>
            </w:tcBorders>
          </w:tcPr>
          <w:p w14:paraId="3A5E552A" w14:textId="77777777" w:rsidR="002E1F4F" w:rsidRPr="009A185F" w:rsidRDefault="002E1F4F" w:rsidP="00E74168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2E1F4F" w14:paraId="1DC1D6C6" w14:textId="77777777" w:rsidTr="001B286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D79F190" w14:textId="77777777" w:rsidR="002E1F4F" w:rsidRDefault="002E1F4F" w:rsidP="00E7416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4FC5A" w14:textId="1E700E98" w:rsidR="002E1F4F" w:rsidRPr="009A185F" w:rsidRDefault="002E1F4F" w:rsidP="002E1F4F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2E1F4F" w14:paraId="010F8072" w14:textId="77777777" w:rsidTr="001B2860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927BF" w14:textId="3ECAC499" w:rsidR="002E1F4F" w:rsidRPr="009A185F" w:rsidRDefault="002E1F4F" w:rsidP="00E74168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32"/>
                <w:szCs w:val="32"/>
              </w:rPr>
              <w:t>руководитель работы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right w:val="nil"/>
            </w:tcBorders>
          </w:tcPr>
          <w:p w14:paraId="67569E9B" w14:textId="77777777" w:rsidR="002E1F4F" w:rsidRPr="009A185F" w:rsidRDefault="002E1F4F" w:rsidP="00E74168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2E1F4F" w14:paraId="7D44AAD6" w14:textId="77777777" w:rsidTr="001B286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ABF4A9D" w14:textId="77777777" w:rsidR="002E1F4F" w:rsidRDefault="002E1F4F" w:rsidP="00E7416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9E4187" w14:textId="2A19A5D6" w:rsidR="002E1F4F" w:rsidRPr="009A185F" w:rsidRDefault="002E1F4F" w:rsidP="002E1F4F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2E1F4F" w14:paraId="72BDD1F4" w14:textId="77777777" w:rsidTr="001B2860">
        <w:trPr>
          <w:trHeight w:val="46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AC8EE" w14:textId="7F91A89A" w:rsidR="002E1F4F" w:rsidRPr="009A185F" w:rsidRDefault="002E1F4F" w:rsidP="00E74168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задания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B2F9A" w14:textId="65240FEC" w:rsidR="002E1F4F" w:rsidRPr="009A185F" w:rsidRDefault="002E1F4F" w:rsidP="00E74168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«___»___________20___г.</w:t>
            </w:r>
          </w:p>
        </w:tc>
      </w:tr>
      <w:tr w:rsidR="002E1F4F" w14:paraId="08DE58BF" w14:textId="77777777" w:rsidTr="001B2860">
        <w:trPr>
          <w:trHeight w:val="427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C6184" w14:textId="232254FE" w:rsidR="002E1F4F" w:rsidRPr="009A185F" w:rsidRDefault="002E1F4F" w:rsidP="00E74168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 выполнения работы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60A19" w14:textId="670D981B" w:rsidR="002E1F4F" w:rsidRPr="009A185F" w:rsidRDefault="002E1F4F" w:rsidP="00E74168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«___»___________20___г.</w:t>
            </w:r>
          </w:p>
        </w:tc>
      </w:tr>
    </w:tbl>
    <w:p w14:paraId="30085863" w14:textId="0F9133C1" w:rsidR="002E1F4F" w:rsidRDefault="002E1F4F" w:rsidP="002E1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A7985EC" w14:textId="77777777"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Исходные данные </w:t>
      </w:r>
      <w:r w:rsidR="00AC57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3139070" w14:textId="77777777"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51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ВОПРОСОВ, ПОДЛЕЖАЩИХ РАЗРАБОТКЕ</w:t>
      </w:r>
      <w:r w:rsidRPr="00DA25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0991380" w14:textId="77777777"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DBDD1" w14:textId="77777777" w:rsidR="00A87F0F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516">
        <w:rPr>
          <w:rFonts w:ascii="Times New Roman" w:eastAsia="Times New Roman" w:hAnsi="Times New Roman" w:cs="Times New Roman"/>
          <w:sz w:val="24"/>
          <w:szCs w:val="24"/>
        </w:rPr>
        <w:t xml:space="preserve">     ПОЯСНИТЕЛЬНАЯ ЗАПИСКА </w:t>
      </w:r>
    </w:p>
    <w:p w14:paraId="57B7A3C3" w14:textId="77777777" w:rsidR="00E74168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Введение с обоснованием актуальности работы, новизны и практической значимости   </w:t>
      </w:r>
    </w:p>
    <w:p w14:paraId="3B1254F5" w14:textId="77777777" w:rsidR="00A87F0F" w:rsidRDefault="00E74168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87F0F" w:rsidRPr="00DA2516">
        <w:rPr>
          <w:rFonts w:ascii="Times New Roman" w:eastAsia="Times New Roman" w:hAnsi="Times New Roman" w:cs="Times New Roman"/>
          <w:sz w:val="28"/>
          <w:szCs w:val="28"/>
        </w:rPr>
        <w:t xml:space="preserve"> Общая часть                                                                    </w:t>
      </w:r>
      <w:r w:rsidR="00A87F0F" w:rsidRPr="00DA2516">
        <w:rPr>
          <w:rFonts w:ascii="Times New Roman" w:eastAsia="Times New Roman" w:hAnsi="Times New Roman" w:cs="Times New Roman"/>
          <w:sz w:val="28"/>
          <w:szCs w:val="28"/>
        </w:rPr>
        <w:tab/>
      </w:r>
      <w:r w:rsidR="00A87F0F" w:rsidRPr="00DA251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14:paraId="49520662" w14:textId="77777777" w:rsidR="00A87F0F" w:rsidRPr="00DA2516" w:rsidRDefault="00AC574B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ACBAD19" w14:textId="77777777" w:rsidR="00A87F0F" w:rsidRPr="00DA2516" w:rsidRDefault="00E74168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87F0F" w:rsidRPr="00DA2516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часть                                                           </w:t>
      </w:r>
      <w:r w:rsidR="00A87F0F" w:rsidRPr="00DA2516">
        <w:rPr>
          <w:rFonts w:ascii="Times New Roman" w:eastAsia="Times New Roman" w:hAnsi="Times New Roman" w:cs="Times New Roman"/>
          <w:sz w:val="28"/>
          <w:szCs w:val="28"/>
        </w:rPr>
        <w:tab/>
      </w:r>
      <w:r w:rsidR="00A87F0F" w:rsidRPr="00DA251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14:paraId="22BC8D92" w14:textId="77777777" w:rsidR="00A87F0F" w:rsidRPr="00DA2516" w:rsidRDefault="00E74168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87F0F" w:rsidRPr="00DA2516">
        <w:rPr>
          <w:rFonts w:ascii="Times New Roman" w:eastAsia="Times New Roman" w:hAnsi="Times New Roman" w:cs="Times New Roman"/>
          <w:sz w:val="28"/>
          <w:szCs w:val="28"/>
        </w:rPr>
        <w:t xml:space="preserve">1 Аналитическая часть: </w:t>
      </w:r>
    </w:p>
    <w:p w14:paraId="368FECB0" w14:textId="77777777" w:rsidR="00A87F0F" w:rsidRPr="00DA2516" w:rsidRDefault="00AC574B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74168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A87F0F" w:rsidRPr="00DA2516">
        <w:rPr>
          <w:rFonts w:ascii="Times New Roman" w:eastAsia="Times New Roman" w:hAnsi="Times New Roman" w:cs="Times New Roman"/>
          <w:sz w:val="28"/>
          <w:szCs w:val="28"/>
        </w:rPr>
        <w:t xml:space="preserve">   Практическая часть:                                                                                                  </w:t>
      </w:r>
    </w:p>
    <w:p w14:paraId="4A77DCD3" w14:textId="77777777" w:rsidR="00A87F0F" w:rsidRPr="00DA2516" w:rsidRDefault="00AC574B" w:rsidP="00AC5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F7007" w14:textId="77777777" w:rsidR="00A87F0F" w:rsidRPr="00DA2516" w:rsidRDefault="00E74168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87F0F" w:rsidRPr="00DA2516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охране труда и противопожарной безопасности:                          </w:t>
      </w:r>
    </w:p>
    <w:p w14:paraId="2F59B388" w14:textId="77777777" w:rsidR="00A87F0F" w:rsidRPr="00DA2516" w:rsidRDefault="00AC574B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F492CF8" w14:textId="77777777" w:rsidR="00A87F0F" w:rsidRPr="00DA2516" w:rsidRDefault="00A87F0F" w:rsidP="00A87F0F">
      <w:pPr>
        <w:autoSpaceDE w:val="0"/>
        <w:autoSpaceDN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14:paraId="554EE149" w14:textId="77777777" w:rsidR="00A87F0F" w:rsidRDefault="00E74168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A87F0F" w:rsidRPr="00DA2516">
        <w:rPr>
          <w:rFonts w:ascii="Times New Roman" w:eastAsia="Times New Roman" w:hAnsi="Times New Roman" w:cs="Times New Roman"/>
          <w:sz w:val="28"/>
          <w:szCs w:val="24"/>
        </w:rPr>
        <w:t xml:space="preserve"> Экономическая часть                                    </w:t>
      </w:r>
      <w:r w:rsidR="00A87F0F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="00A87F0F" w:rsidRPr="00DA2516"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</w:p>
    <w:p w14:paraId="4E259A64" w14:textId="77777777" w:rsidR="00A87F0F" w:rsidRPr="00A87F0F" w:rsidRDefault="00AC574B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3A0C53F" w14:textId="77777777" w:rsidR="00A87F0F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Заключение                                                                                                         </w:t>
      </w:r>
    </w:p>
    <w:p w14:paraId="19BBD057" w14:textId="77777777" w:rsidR="00A87F0F" w:rsidRPr="00DA2516" w:rsidRDefault="00AC574B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453E6" w14:textId="77777777"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838488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sz w:val="28"/>
          <w:szCs w:val="24"/>
        </w:rPr>
        <w:t>Перечень рекомендуемой литературы</w:t>
      </w:r>
    </w:p>
    <w:p w14:paraId="77803769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9DDD15" wp14:editId="3A37513C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486400" cy="0"/>
                <wp:effectExtent l="13335" t="12700" r="5715" b="635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AF4CEA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pt" to="6in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p9Cb3rgCQiq1s6E6elYvZqvpd4eUrlqiDjxyfL0YyMtCRvImJWycgRv2/WfNIIYcvY6N&#10;Oje2C5DQAnSOelzuevCzRxQOp/l8lqc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" o:allowincell="f"/>
            </w:pict>
          </mc:Fallback>
        </mc:AlternateContent>
      </w:r>
    </w:p>
    <w:p w14:paraId="0CDAA777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344622" wp14:editId="2B73704D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486400" cy="0"/>
                <wp:effectExtent l="13335" t="8255" r="5715" b="1079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2EE684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6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l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tCb3rgCQiq1s6E6elYvZqvpd4eUrlqiDjxyfL0YyMtCRvImJWycgRv2/WfNIIYcvY6N&#10;Oje2C5DQAnSOelzuevCzRxQOp/l8lqc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" o:allowincell="f"/>
            </w:pict>
          </mc:Fallback>
        </mc:AlternateContent>
      </w:r>
    </w:p>
    <w:p w14:paraId="3B573E7F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A80DD2" wp14:editId="7826EE94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486400" cy="0"/>
                <wp:effectExtent l="13335" t="12065" r="5715" b="698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5ED798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pt" to="6in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l4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aehNb1wBIZXa2VAdPasXs9X0u0NKVy1RBx45vl4M5GUhI3mTEjbOwA37/otmEEOOXsdG&#10;nRvbBUhoATpHPS53PfjZIwqH03w+y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" o:allowincell="f"/>
            </w:pict>
          </mc:Fallback>
        </mc:AlternateContent>
      </w:r>
    </w:p>
    <w:p w14:paraId="1D0565CE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31F573D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462C356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89B93F0" wp14:editId="53870E84">
                <wp:simplePos x="0" y="0"/>
                <wp:positionH relativeFrom="column">
                  <wp:posOffset>0</wp:posOffset>
                </wp:positionH>
                <wp:positionV relativeFrom="paragraph">
                  <wp:posOffset>-208280</wp:posOffset>
                </wp:positionV>
                <wp:extent cx="5486400" cy="0"/>
                <wp:effectExtent l="13335" t="5080" r="5715" b="1397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205FE8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pt" to="6in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2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LPSmN66AkErtbKiOntWL2Wr63SGlq5aoA48cXy8G8rKQkbxJCRtn4IZ9/0UziCFHr2Oj&#10;zo3tAiS0AJ2jHpe7HvzsEYXDaT6f5S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" o:allowincell="f"/>
            </w:pict>
          </mc:Fallback>
        </mc:AlternateContent>
      </w:r>
      <w:r w:rsidRPr="00E74168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F44BDDC" wp14:editId="0B348DF2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486400" cy="0"/>
                <wp:effectExtent l="13335" t="8890" r="5715" b="1016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FA77C9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6in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k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U+hNb1wBIZXa2VAdPasXs9X0u0NKVy1RBx45vl4M5GUhI3mTEjbOwA37/rNmEEOOXsdG&#10;nRvbBUhoATpHPS53PfjZIwqH03w+y1P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" o:allowincell="f"/>
            </w:pict>
          </mc:Fallback>
        </mc:AlternateContent>
      </w:r>
      <w:r w:rsidRPr="00E74168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A363B7A" wp14:editId="0D94AADD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5486400" cy="0"/>
                <wp:effectExtent l="13335" t="13970" r="5715" b="508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4EB9BB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6in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13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" o:allowincell="f"/>
            </w:pict>
          </mc:Fallback>
        </mc:AlternateContent>
      </w:r>
    </w:p>
    <w:p w14:paraId="2BEC7D9B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A9B621A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1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ГРАФИЧЕСКАЯ ЧАСТЬ                                                                                                    </w:t>
      </w:r>
    </w:p>
    <w:p w14:paraId="260F3B2A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Лист 1 – </w:t>
      </w:r>
    </w:p>
    <w:p w14:paraId="315D8B2E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B6B975C" wp14:editId="099A6B4F">
                <wp:simplePos x="0" y="0"/>
                <wp:positionH relativeFrom="column">
                  <wp:posOffset>0</wp:posOffset>
                </wp:positionH>
                <wp:positionV relativeFrom="paragraph">
                  <wp:posOffset>400685</wp:posOffset>
                </wp:positionV>
                <wp:extent cx="5486400" cy="0"/>
                <wp:effectExtent l="13335" t="5080" r="5715" b="1397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5DAE57" id="Line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55pt" to="6in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dk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" o:allowincell="f"/>
            </w:pict>
          </mc:Fallback>
        </mc:AlternateContent>
      </w:r>
      <w:r w:rsidRPr="00E74168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41362BC" wp14:editId="76BF8023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486400" cy="0"/>
                <wp:effectExtent l="13335" t="5715" r="5715" b="1333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3A600B"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6in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f0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aT6f5S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" o:allowincell="f"/>
            </w:pict>
          </mc:Fallback>
        </mc:AlternateContent>
      </w:r>
      <w:r w:rsidRPr="00E74168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BA3C79C" wp14:editId="452D801E">
                <wp:simplePos x="0" y="0"/>
                <wp:positionH relativeFrom="column">
                  <wp:posOffset>0</wp:posOffset>
                </wp:positionH>
                <wp:positionV relativeFrom="paragraph">
                  <wp:posOffset>816610</wp:posOffset>
                </wp:positionV>
                <wp:extent cx="5486400" cy="0"/>
                <wp:effectExtent l="13335" t="11430" r="5715" b="762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4FB4A6" id="Line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4.3pt" to="6in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o4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U2hNb1wBEZXa2VAcPasXs9X0u0NKVy1RBx4pvl4M5GUhI3mTEjbOwAX7/rNmEEOOXsc+&#10;nRvbBUjoADpHOS53OfjZIwqH03w+y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" o:allowincell="f"/>
            </w:pict>
          </mc:Fallback>
        </mc:AlternateContent>
      </w:r>
      <w:r w:rsidRPr="00E74168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D98CD92" wp14:editId="6A134F99">
                <wp:simplePos x="0" y="0"/>
                <wp:positionH relativeFrom="column">
                  <wp:posOffset>0</wp:posOffset>
                </wp:positionH>
                <wp:positionV relativeFrom="paragraph">
                  <wp:posOffset>612775</wp:posOffset>
                </wp:positionV>
                <wp:extent cx="5486400" cy="0"/>
                <wp:effectExtent l="13335" t="7620" r="5715" b="1143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F75E08" id="Line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25pt" to="6in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BV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Geh9b0xpUQsVI7G4qjZ/Vitpp+d0jpVUvUgUeKrxcDeVnISN6khI0zcMG+/6IZxJCj17FP&#10;58Z2ARI6gM5RjstdDn72iMLhpJhNi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" o:allowincell="f"/>
            </w:pict>
          </mc:Fallback>
        </mc:AlternateContent>
      </w:r>
      <w:r w:rsidRPr="00E74168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1E1A0A3" wp14:editId="47DC50F3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486400" cy="0"/>
                <wp:effectExtent l="13335" t="10795" r="5715" b="825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08786" id="Line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6in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3ew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mgSS9MbV0BEpXY2JEfP6sVsNf3ukNJVS9SBR4qvFwP3slDM5M2VsHEGHtj3XzSDGHL0Otbp&#10;3NguQEIF0DnKcbnLwc8eUTic5vNZn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" o:allowincell="f"/>
            </w:pict>
          </mc:Fallback>
        </mc:AlternateContent>
      </w:r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Лист 2 – </w:t>
      </w:r>
    </w:p>
    <w:p w14:paraId="6CB14424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Лист 3 – </w:t>
      </w:r>
    </w:p>
    <w:p w14:paraId="67901083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CD6601D" w14:textId="77777777"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31E8F0" w14:textId="77777777" w:rsidR="00E74168" w:rsidRDefault="00E74168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C22611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b/>
          <w:sz w:val="28"/>
          <w:szCs w:val="24"/>
        </w:rPr>
        <w:t xml:space="preserve">Дополнительные указания: </w:t>
      </w:r>
    </w:p>
    <w:p w14:paraId="333B1CB7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DC95758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При прохождении преддипломной практики </w:t>
      </w:r>
    </w:p>
    <w:p w14:paraId="3028BF85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A1A5BE9" wp14:editId="1044DE20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5486400" cy="0"/>
                <wp:effectExtent l="13335" t="12065" r="5715" b="698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60236E" id="Line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6in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00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" o:allowincell="f"/>
            </w:pict>
          </mc:Fallback>
        </mc:AlternateContent>
      </w:r>
    </w:p>
    <w:p w14:paraId="26482CCE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sz w:val="28"/>
          <w:szCs w:val="24"/>
        </w:rPr>
        <w:t>надлежит собрать следующие материалы:</w:t>
      </w:r>
    </w:p>
    <w:p w14:paraId="39EBAC5C" w14:textId="77777777" w:rsid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214010E0" w14:textId="77777777" w:rsid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31D437D8" w14:textId="77777777" w:rsid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356F2479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3D708FB" w14:textId="77777777"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80428C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168">
        <w:rPr>
          <w:rFonts w:ascii="Times New Roman" w:eastAsia="Times New Roman" w:hAnsi="Times New Roman" w:cs="Times New Roman"/>
          <w:sz w:val="28"/>
          <w:szCs w:val="28"/>
        </w:rPr>
        <w:t>Руководитель работы – Ф.И.О.</w:t>
      </w:r>
    </w:p>
    <w:p w14:paraId="3285EBFF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168">
        <w:rPr>
          <w:rFonts w:ascii="Times New Roman" w:eastAsia="Times New Roman" w:hAnsi="Times New Roman" w:cs="Times New Roman"/>
          <w:sz w:val="28"/>
          <w:szCs w:val="28"/>
        </w:rPr>
        <w:t>Консультант по ИКТ – Ф.И.О.</w:t>
      </w:r>
    </w:p>
    <w:p w14:paraId="56BB6848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168">
        <w:rPr>
          <w:rFonts w:ascii="Times New Roman" w:eastAsia="Times New Roman" w:hAnsi="Times New Roman" w:cs="Times New Roman"/>
          <w:sz w:val="28"/>
          <w:szCs w:val="28"/>
        </w:rPr>
        <w:t xml:space="preserve">Консультант по </w:t>
      </w:r>
      <w:proofErr w:type="spellStart"/>
      <w:r w:rsidRPr="00E74168">
        <w:rPr>
          <w:rFonts w:ascii="Times New Roman" w:eastAsia="Times New Roman" w:hAnsi="Times New Roman" w:cs="Times New Roman"/>
          <w:sz w:val="28"/>
          <w:szCs w:val="28"/>
        </w:rPr>
        <w:t>нормоконтролю</w:t>
      </w:r>
      <w:proofErr w:type="spellEnd"/>
      <w:r w:rsidRPr="00E74168">
        <w:rPr>
          <w:rFonts w:ascii="Times New Roman" w:eastAsia="Times New Roman" w:hAnsi="Times New Roman" w:cs="Times New Roman"/>
          <w:sz w:val="28"/>
          <w:szCs w:val="28"/>
        </w:rPr>
        <w:t xml:space="preserve"> текстовой и графической части – Ф.И.О.</w:t>
      </w:r>
    </w:p>
    <w:p w14:paraId="6E9C7968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168">
        <w:rPr>
          <w:rFonts w:ascii="Times New Roman" w:eastAsia="Times New Roman" w:hAnsi="Times New Roman" w:cs="Times New Roman"/>
          <w:sz w:val="28"/>
          <w:szCs w:val="28"/>
        </w:rPr>
        <w:t>Консультант по экономической части – Ф.И.О.</w:t>
      </w:r>
    </w:p>
    <w:p w14:paraId="03EA702A" w14:textId="77777777"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DDA597" w14:textId="77777777"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Задание рассмотрено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компьютерных систем и комплексов и информационной безопасности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2683BE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168">
        <w:rPr>
          <w:rFonts w:ascii="Times New Roman" w:eastAsia="Times New Roman" w:hAnsi="Times New Roman" w:cs="Times New Roman"/>
          <w:sz w:val="28"/>
          <w:szCs w:val="28"/>
        </w:rPr>
        <w:t>Протокол №_____ от «__</w:t>
      </w:r>
      <w:proofErr w:type="gramStart"/>
      <w:r w:rsidRPr="00E74168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E7416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________________________20__г. </w:t>
      </w:r>
    </w:p>
    <w:p w14:paraId="559913D2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168">
        <w:rPr>
          <w:rFonts w:ascii="Times New Roman" w:eastAsia="Times New Roman" w:hAnsi="Times New Roman" w:cs="Times New Roman"/>
          <w:sz w:val="28"/>
          <w:szCs w:val="28"/>
        </w:rPr>
        <w:t>Зав. кафедрой _______________________ Хакимова Г.Г.</w:t>
      </w:r>
    </w:p>
    <w:p w14:paraId="6C9A4C9B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741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E74168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14:paraId="7679D708" w14:textId="77777777" w:rsidR="00E74168" w:rsidRPr="00E74168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168">
        <w:rPr>
          <w:rFonts w:ascii="Times New Roman" w:eastAsia="Times New Roman" w:hAnsi="Times New Roman" w:cs="Times New Roman"/>
          <w:sz w:val="28"/>
          <w:szCs w:val="28"/>
        </w:rPr>
        <w:t>Задание получил «__</w:t>
      </w:r>
      <w:proofErr w:type="gramStart"/>
      <w:r w:rsidRPr="00E74168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E74168">
        <w:rPr>
          <w:rFonts w:ascii="Times New Roman" w:eastAsia="Times New Roman" w:hAnsi="Times New Roman" w:cs="Times New Roman"/>
          <w:sz w:val="28"/>
          <w:szCs w:val="28"/>
        </w:rPr>
        <w:t xml:space="preserve">_____________20__г.                                                    </w:t>
      </w:r>
    </w:p>
    <w:p w14:paraId="3B3B5082" w14:textId="77777777" w:rsidR="00E74168" w:rsidRPr="00E74168" w:rsidRDefault="00E74168" w:rsidP="00E741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168">
        <w:rPr>
          <w:rFonts w:ascii="Times New Roman" w:eastAsia="Times New Roman" w:hAnsi="Times New Roman" w:cs="Times New Roman"/>
          <w:sz w:val="28"/>
          <w:szCs w:val="28"/>
        </w:rPr>
        <w:t>Студент_______________________________</w:t>
      </w:r>
    </w:p>
    <w:p w14:paraId="6D8C55C7" w14:textId="77777777" w:rsidR="00E74168" w:rsidRPr="00E74168" w:rsidRDefault="00E74168" w:rsidP="00E741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41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E74168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14:paraId="3BC3A93B" w14:textId="77777777" w:rsidR="008F37E2" w:rsidRDefault="008F37E2"/>
    <w:sectPr w:rsidR="008F37E2" w:rsidSect="0002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0F"/>
    <w:rsid w:val="00122D3D"/>
    <w:rsid w:val="001B2860"/>
    <w:rsid w:val="002E1F4F"/>
    <w:rsid w:val="003B4FE7"/>
    <w:rsid w:val="003C0A1A"/>
    <w:rsid w:val="00552E4E"/>
    <w:rsid w:val="00700889"/>
    <w:rsid w:val="008F37E2"/>
    <w:rsid w:val="009A185F"/>
    <w:rsid w:val="00A87F0F"/>
    <w:rsid w:val="00AC574B"/>
    <w:rsid w:val="00B83020"/>
    <w:rsid w:val="00BB7352"/>
    <w:rsid w:val="00E74168"/>
    <w:rsid w:val="00F55480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E1B5"/>
  <w15:docId w15:val="{F31F2D79-CEE7-4F80-B2BB-1EAC9A8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Хакимова</dc:creator>
  <cp:keywords/>
  <dc:description/>
  <cp:lastModifiedBy>Литвинова И.В.</cp:lastModifiedBy>
  <cp:revision>4</cp:revision>
  <dcterms:created xsi:type="dcterms:W3CDTF">2021-03-15T03:48:00Z</dcterms:created>
  <dcterms:modified xsi:type="dcterms:W3CDTF">2021-03-18T06:33:00Z</dcterms:modified>
</cp:coreProperties>
</file>