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4094"/>
        <w:gridCol w:w="4436"/>
      </w:tblGrid>
      <w:tr w:rsidR="008536FE" w:rsidRPr="008536FE" w:rsidTr="008536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ВЫЧИСЛИТЕЛЬНАЯ ТЕХНИКА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536FE" w:rsidRPr="008536FE" w:rsidTr="008536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Компьютерные системы и комплексы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по компьютерным системам Специалист по компьютерным системам </w:t>
            </w:r>
          </w:p>
        </w:tc>
      </w:tr>
      <w:tr w:rsidR="008536FE" w:rsidRPr="008536FE" w:rsidTr="008536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Компьютерные сети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61" w:rsidRDefault="008536FE" w:rsidP="0010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по компьютерным сетям </w:t>
            </w:r>
          </w:p>
          <w:p w:rsidR="008536FE" w:rsidRPr="008536FE" w:rsidRDefault="008536FE" w:rsidP="0010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администрированию сети </w:t>
            </w:r>
          </w:p>
        </w:tc>
      </w:tr>
      <w:tr w:rsidR="008536FE" w:rsidRPr="008536FE" w:rsidTr="008536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Программирование в компьютерных системах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61" w:rsidRDefault="008536FE" w:rsidP="0010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Техник-программист </w:t>
            </w:r>
          </w:p>
          <w:p w:rsidR="008536FE" w:rsidRPr="008536FE" w:rsidRDefault="008536FE" w:rsidP="0010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Программист </w:t>
            </w:r>
          </w:p>
        </w:tc>
      </w:tr>
      <w:tr w:rsidR="008536FE" w:rsidRPr="008536FE" w:rsidTr="008536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Информационные системы (по отраслям)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по информационным системам Специалист по информационным системам </w:t>
            </w:r>
          </w:p>
        </w:tc>
      </w:tr>
      <w:tr w:rsidR="008536FE" w:rsidRPr="008536FE" w:rsidTr="008536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09.02.05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информатика (по отраслям)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61" w:rsidRDefault="008536FE" w:rsidP="0010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Техник-программист </w:t>
            </w:r>
          </w:p>
          <w:p w:rsidR="008536FE" w:rsidRPr="008536FE" w:rsidRDefault="008536FE" w:rsidP="0010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прикладной информатике </w:t>
            </w:r>
          </w:p>
        </w:tc>
      </w:tr>
      <w:tr w:rsidR="008536FE" w:rsidRPr="008536FE" w:rsidTr="008536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и системное администрирование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4C0" w:rsidRDefault="00B154C0" w:rsidP="00B1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1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етевой и системный администратор</w:t>
            </w:r>
          </w:p>
          <w:p w:rsidR="008536FE" w:rsidRPr="008536FE" w:rsidRDefault="00B154C0" w:rsidP="00B1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1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администрированию сети</w:t>
            </w:r>
          </w:p>
        </w:tc>
      </w:tr>
      <w:tr w:rsidR="008536FE" w:rsidRPr="008536FE" w:rsidTr="008536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54C0" w:rsidRPr="00B154C0" w:rsidRDefault="00B154C0" w:rsidP="00B1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дминистратор баз данных</w:t>
            </w:r>
          </w:p>
          <w:p w:rsidR="00B154C0" w:rsidRPr="00B154C0" w:rsidRDefault="00B154C0" w:rsidP="00B1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1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тестированию в области информационных технологий</w:t>
            </w:r>
          </w:p>
          <w:p w:rsidR="00B154C0" w:rsidRPr="00B154C0" w:rsidRDefault="00B154C0" w:rsidP="00B1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1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рограммист</w:t>
            </w:r>
          </w:p>
          <w:p w:rsidR="00B154C0" w:rsidRPr="00B154C0" w:rsidRDefault="00B154C0" w:rsidP="00B1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1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ехнический писатель</w:t>
            </w:r>
          </w:p>
          <w:p w:rsidR="00B154C0" w:rsidRPr="00B154C0" w:rsidRDefault="00B154C0" w:rsidP="00B1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1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информационным системам</w:t>
            </w:r>
          </w:p>
          <w:p w:rsidR="00B154C0" w:rsidRPr="00B154C0" w:rsidRDefault="00B154C0" w:rsidP="00B1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1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 по информационным ресурсам</w:t>
            </w:r>
          </w:p>
          <w:p w:rsidR="008536FE" w:rsidRPr="008536FE" w:rsidRDefault="00B154C0" w:rsidP="00B1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15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азработчик веб и мультимедийных приложений</w:t>
            </w:r>
          </w:p>
        </w:tc>
      </w:tr>
      <w:tr w:rsidR="008536FE" w:rsidRPr="008536FE" w:rsidTr="00BB68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7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09.01.01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7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аппаратного и программного обеспечения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7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</w:tr>
      <w:tr w:rsidR="008536FE" w:rsidRPr="008536FE" w:rsidTr="00BB68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7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09.01.02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7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компьютерных сетей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7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</w:tr>
      <w:tr w:rsidR="008536FE" w:rsidRPr="008536FE" w:rsidTr="00BB680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7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09.01.03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7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Мастер по обработке цифровой информации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78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электронно-вычислительных и вычислительных машин </w:t>
            </w:r>
          </w:p>
        </w:tc>
      </w:tr>
      <w:tr w:rsidR="008536FE" w:rsidRPr="008536FE" w:rsidTr="008536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БЕЗОПАСНОСТЬ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536FE" w:rsidRPr="008536FE" w:rsidTr="008536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10.02.01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технология защиты информации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61" w:rsidRDefault="008536FE" w:rsidP="0010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по защите информации </w:t>
            </w:r>
          </w:p>
          <w:p w:rsidR="008536FE" w:rsidRPr="008536FE" w:rsidRDefault="008536FE" w:rsidP="0010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техник по защите информации </w:t>
            </w:r>
          </w:p>
        </w:tc>
      </w:tr>
      <w:tr w:rsidR="008536FE" w:rsidRPr="008536FE" w:rsidTr="008536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10.02.02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безопасность телекоммуникационных систем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61" w:rsidRDefault="008536FE" w:rsidP="0010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по защите информации </w:t>
            </w:r>
          </w:p>
          <w:p w:rsidR="008536FE" w:rsidRPr="008536FE" w:rsidRDefault="008536FE" w:rsidP="0010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техник по защите информации </w:t>
            </w:r>
          </w:p>
        </w:tc>
      </w:tr>
      <w:tr w:rsidR="008536FE" w:rsidRPr="008536FE" w:rsidTr="008536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10.02.03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безопасность автоматизированных систем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61" w:rsidRDefault="008536FE" w:rsidP="0010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по защите информации </w:t>
            </w:r>
          </w:p>
          <w:p w:rsidR="008536FE" w:rsidRPr="008536FE" w:rsidRDefault="008536FE" w:rsidP="0010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техник по защите информации </w:t>
            </w:r>
          </w:p>
        </w:tc>
      </w:tr>
      <w:tr w:rsidR="008536FE" w:rsidRPr="008536FE" w:rsidTr="008536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безопасности телекоммуникационных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FE" w:rsidRPr="008536FE" w:rsidRDefault="00E342A7" w:rsidP="0010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E3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 по защите информации</w:t>
            </w:r>
          </w:p>
        </w:tc>
      </w:tr>
      <w:tr w:rsidR="008536FE" w:rsidRPr="008536FE" w:rsidTr="008536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информационной </w:t>
            </w: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автоматизированных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536FE" w:rsidRPr="008536FE" w:rsidRDefault="00E342A7" w:rsidP="0010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</w:t>
            </w:r>
            <w:r w:rsidRPr="00E342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ехник по защите информации</w:t>
            </w:r>
          </w:p>
        </w:tc>
      </w:tr>
      <w:tr w:rsidR="008536FE" w:rsidRPr="008536FE" w:rsidTr="008536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11.00.00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ЭЛЕКТРОНИКА, РАДИОТЕХНИКА И СИСТЕМЫ СВЯЗИ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8536FE" w:rsidRPr="008536FE" w:rsidTr="008536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Радиоаппаратостроение</w:t>
            </w:r>
            <w:proofErr w:type="spellEnd"/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61" w:rsidRDefault="008536FE" w:rsidP="0010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Радиотехник </w:t>
            </w:r>
          </w:p>
          <w:p w:rsidR="008536FE" w:rsidRPr="008536FE" w:rsidRDefault="008536FE" w:rsidP="0010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</w:t>
            </w:r>
            <w:proofErr w:type="spellStart"/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радиоаппаратостроению</w:t>
            </w:r>
            <w:proofErr w:type="spellEnd"/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536FE" w:rsidRPr="008536FE" w:rsidTr="008536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и ремонт радиоэлектронной техники (по отраслям)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Старший техник </w:t>
            </w:r>
          </w:p>
        </w:tc>
      </w:tr>
      <w:tr w:rsidR="008536FE" w:rsidRPr="008536FE" w:rsidTr="008536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оборудования радиосвязи и </w:t>
            </w:r>
            <w:proofErr w:type="spellStart"/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электрорадионавигации</w:t>
            </w:r>
            <w:proofErr w:type="spellEnd"/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судов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</w:t>
            </w:r>
            <w:bookmarkStart w:id="0" w:name="_GoBack"/>
            <w:bookmarkEnd w:id="0"/>
          </w:p>
        </w:tc>
      </w:tr>
      <w:tr w:rsidR="008536FE" w:rsidRPr="008536FE" w:rsidTr="008536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Радиотехнические комплексы и системы управления космических летательных аппаратов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61" w:rsidRDefault="008536FE" w:rsidP="0010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Радиотехник </w:t>
            </w:r>
          </w:p>
          <w:p w:rsidR="008536FE" w:rsidRPr="008536FE" w:rsidRDefault="008536FE" w:rsidP="0010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радиотехник </w:t>
            </w:r>
          </w:p>
        </w:tc>
      </w:tr>
      <w:tr w:rsidR="008536FE" w:rsidRPr="008536FE" w:rsidTr="008536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Аудиовизуальная техника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Старший техник </w:t>
            </w:r>
          </w:p>
        </w:tc>
      </w:tr>
      <w:tr w:rsidR="008536FE" w:rsidRPr="008536FE" w:rsidTr="008536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эксплуатация транспортного радиоэлектронного оборудования (по видам транспорта)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Старший техник </w:t>
            </w:r>
          </w:p>
        </w:tc>
      </w:tr>
      <w:tr w:rsidR="008536FE" w:rsidRPr="008536FE" w:rsidTr="008536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Радиотехнические информационные системы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Радиотехник </w:t>
            </w:r>
          </w:p>
        </w:tc>
      </w:tr>
      <w:tr w:rsidR="008536FE" w:rsidRPr="008536FE" w:rsidTr="008536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связи с подвижными объектами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61" w:rsidRDefault="008536FE" w:rsidP="0010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</w:t>
            </w:r>
          </w:p>
          <w:p w:rsidR="008536FE" w:rsidRPr="008536FE" w:rsidRDefault="008536FE" w:rsidP="0010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телекоммуникациям </w:t>
            </w:r>
          </w:p>
        </w:tc>
      </w:tr>
      <w:tr w:rsidR="008536FE" w:rsidRPr="008536FE" w:rsidTr="008536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Многоканальные телекоммуникационные системы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61" w:rsidRDefault="008536FE" w:rsidP="0010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</w:t>
            </w:r>
          </w:p>
          <w:p w:rsidR="008536FE" w:rsidRPr="008536FE" w:rsidRDefault="008536FE" w:rsidP="0010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телекоммуникациям </w:t>
            </w:r>
          </w:p>
        </w:tc>
      </w:tr>
      <w:tr w:rsidR="008536FE" w:rsidRPr="008536FE" w:rsidTr="008536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Радиосвязь, радиовещание и телевидение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61" w:rsidRDefault="008536FE" w:rsidP="0010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</w:t>
            </w:r>
          </w:p>
          <w:p w:rsidR="008536FE" w:rsidRPr="008536FE" w:rsidRDefault="008536FE" w:rsidP="0010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телекоммуникациям </w:t>
            </w:r>
          </w:p>
        </w:tc>
      </w:tr>
      <w:tr w:rsidR="008536FE" w:rsidRPr="008536FE" w:rsidTr="008536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связи и системы коммутации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61" w:rsidRDefault="008536FE" w:rsidP="0010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</w:t>
            </w:r>
          </w:p>
          <w:p w:rsidR="008536FE" w:rsidRPr="008536FE" w:rsidRDefault="008536FE" w:rsidP="0010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телекоммуникациям </w:t>
            </w:r>
          </w:p>
        </w:tc>
      </w:tr>
      <w:tr w:rsidR="008536FE" w:rsidRPr="008536FE" w:rsidTr="008536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Почтовая связь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10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почтовой связи </w:t>
            </w:r>
          </w:p>
        </w:tc>
      </w:tr>
      <w:tr w:rsidR="008536FE" w:rsidRPr="008536FE" w:rsidTr="008536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Твердотельная электроника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10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</w:t>
            </w:r>
          </w:p>
        </w:tc>
      </w:tr>
      <w:tr w:rsidR="008536FE" w:rsidRPr="008536FE" w:rsidTr="008536F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11.02.14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36FE" w:rsidRPr="008536FE" w:rsidRDefault="008536FE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приборы и устройства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00361" w:rsidRDefault="008536FE" w:rsidP="0010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 </w:t>
            </w:r>
          </w:p>
          <w:p w:rsidR="008536FE" w:rsidRPr="008536FE" w:rsidRDefault="008536FE" w:rsidP="001003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36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по электронным приборам и устройствам </w:t>
            </w:r>
          </w:p>
        </w:tc>
      </w:tr>
      <w:tr w:rsidR="0013369D" w:rsidRPr="008536FE" w:rsidTr="00990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69D" w:rsidRPr="0013369D" w:rsidRDefault="0013369D" w:rsidP="005C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69D">
              <w:rPr>
                <w:rFonts w:ascii="Times New Roman" w:hAnsi="Times New Roman" w:cs="Times New Roman"/>
                <w:sz w:val="24"/>
                <w:szCs w:val="24"/>
              </w:rPr>
              <w:t xml:space="preserve">11.02.15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69D" w:rsidRPr="0013369D" w:rsidRDefault="0013369D" w:rsidP="005C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69D">
              <w:rPr>
                <w:rFonts w:ascii="Times New Roman" w:hAnsi="Times New Roman" w:cs="Times New Roman"/>
                <w:sz w:val="24"/>
                <w:szCs w:val="24"/>
              </w:rPr>
              <w:t xml:space="preserve">Инфокоммуникационные сети и системы связи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69D" w:rsidRPr="008536FE" w:rsidRDefault="0062297D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обслуживанию телекоммуникаций</w:t>
            </w:r>
          </w:p>
        </w:tc>
      </w:tr>
      <w:tr w:rsidR="0013369D" w:rsidRPr="008536FE" w:rsidTr="0099040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69D" w:rsidRPr="0013369D" w:rsidRDefault="0013369D" w:rsidP="005C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69D">
              <w:rPr>
                <w:rFonts w:ascii="Times New Roman" w:hAnsi="Times New Roman" w:cs="Times New Roman"/>
                <w:sz w:val="24"/>
                <w:szCs w:val="24"/>
              </w:rPr>
              <w:t xml:space="preserve">11.02.16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69D" w:rsidRPr="0013369D" w:rsidRDefault="0062297D" w:rsidP="005C2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Монтаж, техническ</w:t>
            </w:r>
            <w:r w:rsidR="0013369D" w:rsidRPr="0013369D">
              <w:rPr>
                <w:rFonts w:ascii="Times New Roman" w:hAnsi="Times New Roman" w:cs="Times New Roman"/>
                <w:sz w:val="24"/>
                <w:szCs w:val="24"/>
              </w:rPr>
              <w:t>ое обслуживание и ремонт электронных приборов и устройств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369D" w:rsidRPr="008536FE" w:rsidRDefault="0062297D" w:rsidP="008536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9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электронным приборам и устройствам</w:t>
            </w:r>
          </w:p>
        </w:tc>
      </w:tr>
      <w:tr w:rsidR="008536FE" w:rsidRPr="008536FE" w:rsidTr="00EC18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B0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11.01.01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B0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радиоэлектронной аппаратуры и приборов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361" w:rsidRDefault="008536FE" w:rsidP="0010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радиоэлектронной аппаратуры и приборов </w:t>
            </w:r>
          </w:p>
          <w:p w:rsidR="00100361" w:rsidRDefault="008536FE" w:rsidP="0010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радиоэлектронной аппаратуры и приборов </w:t>
            </w:r>
          </w:p>
          <w:p w:rsidR="00100361" w:rsidRDefault="008536FE" w:rsidP="0010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Регулировщик радиоэлектронной </w:t>
            </w:r>
            <w:r w:rsidRPr="00853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аппаратуры и приборов </w:t>
            </w:r>
          </w:p>
          <w:p w:rsidR="00100361" w:rsidRDefault="008536FE" w:rsidP="0010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Слесарь-сборщик радиоэлектронной аппаратуры и приборов </w:t>
            </w:r>
          </w:p>
          <w:p w:rsidR="008536FE" w:rsidRPr="008536FE" w:rsidRDefault="008536FE" w:rsidP="0010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>Слесарь-механик по радиоэлектронной аппаратуре</w:t>
            </w:r>
          </w:p>
        </w:tc>
      </w:tr>
      <w:tr w:rsidR="008536FE" w:rsidRPr="008536FE" w:rsidTr="00EC18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B0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11.01.02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B0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Радиомеханик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361" w:rsidRDefault="008536FE" w:rsidP="0010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Радиомеханик по обслуживанию и ремонту радиотелевизионной аппаратуры Радиомонтер приемных телевизионных антенн </w:t>
            </w:r>
          </w:p>
          <w:p w:rsidR="008536FE" w:rsidRPr="008536FE" w:rsidRDefault="008536FE" w:rsidP="0010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>Радиомеханик по ремонту радиоэлектронного оборудования</w:t>
            </w:r>
          </w:p>
        </w:tc>
      </w:tr>
      <w:tr w:rsidR="008536FE" w:rsidRPr="008536FE" w:rsidTr="00EC18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B0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11.01.03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B0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Радиооператор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B0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>Радиооператор</w:t>
            </w:r>
          </w:p>
        </w:tc>
      </w:tr>
      <w:tr w:rsidR="008536FE" w:rsidRPr="008536FE" w:rsidTr="00EC18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B0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11.01.04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B0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оборудования радио- и телефонной связи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B0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>Монтажник оборудования связи Радиомонтер приемных телевизионных антенн</w:t>
            </w:r>
          </w:p>
        </w:tc>
      </w:tr>
      <w:tr w:rsidR="008536FE" w:rsidRPr="008536FE" w:rsidTr="00EC18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B0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11.01.05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B0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связи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361" w:rsidRDefault="008536FE" w:rsidP="0010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связи - </w:t>
            </w:r>
            <w:proofErr w:type="spellStart"/>
            <w:r w:rsidRPr="008536FE">
              <w:rPr>
                <w:rFonts w:ascii="Times New Roman" w:hAnsi="Times New Roman" w:cs="Times New Roman"/>
                <w:sz w:val="24"/>
                <w:szCs w:val="24"/>
              </w:rPr>
              <w:t>антенщик</w:t>
            </w:r>
            <w:proofErr w:type="spellEnd"/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0361" w:rsidRDefault="008536FE" w:rsidP="0010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связи - кабельщик </w:t>
            </w:r>
          </w:p>
          <w:p w:rsidR="00100361" w:rsidRDefault="008536FE" w:rsidP="0010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связи - </w:t>
            </w:r>
            <w:proofErr w:type="spellStart"/>
            <w:r w:rsidRPr="008536FE">
              <w:rPr>
                <w:rFonts w:ascii="Times New Roman" w:hAnsi="Times New Roman" w:cs="Times New Roman"/>
                <w:sz w:val="24"/>
                <w:szCs w:val="24"/>
              </w:rPr>
              <w:t>линейщик</w:t>
            </w:r>
            <w:proofErr w:type="spellEnd"/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36FE" w:rsidRPr="008536FE" w:rsidRDefault="008536FE" w:rsidP="0010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>Монтажник связи - спайщик</w:t>
            </w:r>
          </w:p>
        </w:tc>
      </w:tr>
      <w:tr w:rsidR="008536FE" w:rsidRPr="008536FE" w:rsidTr="00EC18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B0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11.01.06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10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оборудования электросвязи и проводного вещания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361" w:rsidRDefault="008536FE" w:rsidP="0010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станционного оборудования радиофикации </w:t>
            </w:r>
          </w:p>
          <w:p w:rsidR="00100361" w:rsidRDefault="008536FE" w:rsidP="0010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станционного оборудования телеграфной связи </w:t>
            </w:r>
          </w:p>
          <w:p w:rsidR="008536FE" w:rsidRPr="008536FE" w:rsidRDefault="008536FE" w:rsidP="0010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>Электромонтер станционного оборудования телефонной связи</w:t>
            </w:r>
          </w:p>
        </w:tc>
      </w:tr>
      <w:tr w:rsidR="008536FE" w:rsidRPr="008536FE" w:rsidTr="00EC18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B0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11.01.07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10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Электромонтер по ремонту линейно-кабельных сооружений телефонной связи и проводного вещания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361" w:rsidRDefault="008536FE" w:rsidP="0010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Кабельщик-спайщик </w:t>
            </w:r>
          </w:p>
          <w:p w:rsidR="008536FE" w:rsidRPr="008536FE" w:rsidRDefault="008536FE" w:rsidP="0010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>Электромонтер линейных сооружений телефонной связи и радиофикации</w:t>
            </w:r>
          </w:p>
        </w:tc>
      </w:tr>
      <w:tr w:rsidR="008536FE" w:rsidRPr="008536FE" w:rsidTr="00EC18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B0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11.01.08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B0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связи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B0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>Оператор связи</w:t>
            </w:r>
          </w:p>
        </w:tc>
      </w:tr>
      <w:tr w:rsidR="008536FE" w:rsidRPr="008536FE" w:rsidTr="00EC18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B0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11.01.09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B0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микроэлектронного производства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361" w:rsidRDefault="008536FE" w:rsidP="0010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вакуумно-напылительных процессов </w:t>
            </w:r>
          </w:p>
          <w:p w:rsidR="00100361" w:rsidRDefault="008536FE" w:rsidP="0010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диффузионных процессов Оператор по наращиванию эпитаксиальных слоев </w:t>
            </w:r>
          </w:p>
          <w:p w:rsidR="008536FE" w:rsidRPr="008536FE" w:rsidRDefault="008536FE" w:rsidP="0010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>Оператор прецизионной фотолитографии</w:t>
            </w:r>
          </w:p>
        </w:tc>
      </w:tr>
      <w:tr w:rsidR="008536FE" w:rsidRPr="008536FE" w:rsidTr="00EC18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B0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11.01.10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B0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оборудования </w:t>
            </w:r>
            <w:proofErr w:type="spellStart"/>
            <w:r w:rsidRPr="008536FE">
              <w:rPr>
                <w:rFonts w:ascii="Times New Roman" w:hAnsi="Times New Roman" w:cs="Times New Roman"/>
                <w:sz w:val="24"/>
                <w:szCs w:val="24"/>
              </w:rPr>
              <w:t>элионных</w:t>
            </w:r>
            <w:proofErr w:type="spellEnd"/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B0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плазмохимических процессов Оператор </w:t>
            </w:r>
            <w:proofErr w:type="spellStart"/>
            <w:r w:rsidRPr="008536FE">
              <w:rPr>
                <w:rFonts w:ascii="Times New Roman" w:hAnsi="Times New Roman" w:cs="Times New Roman"/>
                <w:sz w:val="24"/>
                <w:szCs w:val="24"/>
              </w:rPr>
              <w:t>элионных</w:t>
            </w:r>
            <w:proofErr w:type="spellEnd"/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процессов</w:t>
            </w:r>
          </w:p>
        </w:tc>
      </w:tr>
      <w:tr w:rsidR="008536FE" w:rsidRPr="008536FE" w:rsidTr="00EC18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B0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11.01.11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B0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Наладчик технологического оборудования (электронная техника)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361" w:rsidRDefault="008536FE" w:rsidP="0010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Наладчик-монтажник испытательного оборудования </w:t>
            </w:r>
          </w:p>
          <w:p w:rsidR="008536FE" w:rsidRPr="008536FE" w:rsidRDefault="008536FE" w:rsidP="0010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>Наладчик технологического оборудования</w:t>
            </w:r>
          </w:p>
        </w:tc>
      </w:tr>
      <w:tr w:rsidR="008536FE" w:rsidRPr="008536FE" w:rsidTr="00EC18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B0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11.01.12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B0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Сборщик изделий электронной техники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0361" w:rsidRDefault="008536FE" w:rsidP="0010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деталей и приборов </w:t>
            </w:r>
          </w:p>
          <w:p w:rsidR="00100361" w:rsidRDefault="008536FE" w:rsidP="0010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микросварки </w:t>
            </w:r>
          </w:p>
          <w:p w:rsidR="00100361" w:rsidRDefault="008536FE" w:rsidP="0010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Сборщик изделий электронной техники </w:t>
            </w:r>
            <w:r w:rsidRPr="00853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Сборщик микросхем </w:t>
            </w:r>
          </w:p>
          <w:p w:rsidR="008536FE" w:rsidRPr="008536FE" w:rsidRDefault="008536FE" w:rsidP="0010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>Сборщик полупроводниковых приборов</w:t>
            </w:r>
          </w:p>
        </w:tc>
      </w:tr>
      <w:tr w:rsidR="008536FE" w:rsidRPr="008536FE" w:rsidTr="00EC180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B0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11.01.13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B01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Сборщик приборов вакуумной электроники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536FE" w:rsidRPr="008536FE" w:rsidRDefault="008536FE" w:rsidP="0010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FE">
              <w:rPr>
                <w:rFonts w:ascii="Times New Roman" w:hAnsi="Times New Roman" w:cs="Times New Roman"/>
                <w:sz w:val="24"/>
                <w:szCs w:val="24"/>
              </w:rPr>
              <w:t xml:space="preserve">Монтажник электровакуумных приборов Сборщик-монтажник в производстве цветных кинескопов </w:t>
            </w:r>
          </w:p>
        </w:tc>
      </w:tr>
    </w:tbl>
    <w:p w:rsidR="008536FE" w:rsidRPr="008536FE" w:rsidRDefault="008536FE" w:rsidP="008536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6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49D6" w:rsidRDefault="00F149D6"/>
    <w:sectPr w:rsidR="00F1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CB4"/>
    <w:multiLevelType w:val="multilevel"/>
    <w:tmpl w:val="D7B6F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99D"/>
    <w:rsid w:val="00100361"/>
    <w:rsid w:val="0013369D"/>
    <w:rsid w:val="00447EB3"/>
    <w:rsid w:val="0062297D"/>
    <w:rsid w:val="007F299D"/>
    <w:rsid w:val="008536FE"/>
    <w:rsid w:val="00B154C0"/>
    <w:rsid w:val="00E342A7"/>
    <w:rsid w:val="00F1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6</cp:revision>
  <dcterms:created xsi:type="dcterms:W3CDTF">2018-09-21T14:31:00Z</dcterms:created>
  <dcterms:modified xsi:type="dcterms:W3CDTF">2018-09-21T15:00:00Z</dcterms:modified>
</cp:coreProperties>
</file>