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5" w:rsidRPr="00AE42CA" w:rsidRDefault="00F67671" w:rsidP="00FC61A5">
      <w:pPr>
        <w:pStyle w:val="a3"/>
        <w:tabs>
          <w:tab w:val="left" w:pos="5954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Перечень профессиональных образовательных организаций, </w:t>
      </w:r>
    </w:p>
    <w:p w:rsidR="00F67671" w:rsidRPr="00AE42CA" w:rsidRDefault="00F67671" w:rsidP="00FC61A5">
      <w:pPr>
        <w:pStyle w:val="a3"/>
        <w:tabs>
          <w:tab w:val="left" w:pos="5954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>осуществляющих подготовку обучающихся по у</w:t>
      </w:r>
      <w:r w:rsidR="00974188">
        <w:rPr>
          <w:rFonts w:ascii="Times New Roman" w:hAnsi="Times New Roman" w:cs="Times New Roman"/>
          <w:bCs w:val="0"/>
          <w:sz w:val="24"/>
          <w:szCs w:val="24"/>
          <w:lang w:val="ru-RU"/>
        </w:rPr>
        <w:t>крупненной</w:t>
      </w: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группе специальностей 09.00.00, 10.00.00, 11.00.00</w:t>
      </w:r>
    </w:p>
    <w:p w:rsidR="003A6872" w:rsidRPr="00AE42CA" w:rsidRDefault="003A6872" w:rsidP="003A6872">
      <w:pPr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2"/>
        <w:gridCol w:w="2902"/>
        <w:gridCol w:w="2153"/>
        <w:gridCol w:w="3764"/>
      </w:tblGrid>
      <w:tr w:rsidR="00F67671" w:rsidRPr="004C6137" w:rsidTr="00F67671">
        <w:tc>
          <w:tcPr>
            <w:tcW w:w="752" w:type="dxa"/>
          </w:tcPr>
          <w:p w:rsidR="00F67671" w:rsidRPr="00AE42CA" w:rsidRDefault="00F67671" w:rsidP="00F676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F67671" w:rsidRPr="00AE42CA" w:rsidRDefault="00F67671" w:rsidP="00FC61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53" w:type="dxa"/>
          </w:tcPr>
          <w:p w:rsidR="00E055AD" w:rsidRDefault="00F67671" w:rsidP="00E055A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  <w:r w:rsidR="00E055A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F67671" w:rsidRPr="00AE42CA" w:rsidRDefault="00E055AD" w:rsidP="00E055A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3764" w:type="dxa"/>
          </w:tcPr>
          <w:p w:rsidR="00F67671" w:rsidRPr="00AE42CA" w:rsidRDefault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 сайт</w:t>
            </w:r>
            <w:r w:rsidR="00EB76EA" w:rsidRPr="00AE42CA">
              <w:rPr>
                <w:rFonts w:ascii="Times New Roman" w:hAnsi="Times New Roman"/>
                <w:sz w:val="24"/>
                <w:szCs w:val="24"/>
                <w:lang w:val="ru-RU"/>
              </w:rPr>
              <w:t>/Адрес электронной почты</w:t>
            </w:r>
          </w:p>
        </w:tc>
      </w:tr>
      <w:tr w:rsidR="00F67671" w:rsidRPr="004C6137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F67671" w:rsidRPr="00AE42CA" w:rsidRDefault="00F67671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ГАПОУ Башкирский колледж архитектуры, строительства и коммунального хозяйства</w:t>
            </w:r>
          </w:p>
          <w:p w:rsidR="00F67671" w:rsidRPr="00AE42CA" w:rsidRDefault="00F67671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4C6137" w:rsidRPr="004C6137" w:rsidRDefault="004C61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4C6137" w:rsidRDefault="004C6137">
            <w:pPr>
              <w:rPr>
                <w:lang w:val="ru-RU"/>
              </w:rPr>
            </w:pPr>
            <w:hyperlink r:id="rId6" w:history="1">
              <w:r w:rsidRPr="00A9114D">
                <w:rPr>
                  <w:rStyle w:val="af5"/>
                </w:rPr>
                <w:t>bask-rb.ru</w:t>
              </w:r>
            </w:hyperlink>
          </w:p>
          <w:p w:rsidR="00EB76EA" w:rsidRPr="00AE42CA" w:rsidRDefault="00EB7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bashstrc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ufanet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EB76EA" w:rsidRPr="00AE42CA" w:rsidRDefault="00EB76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7671" w:rsidRPr="004C6137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F67671" w:rsidRPr="00AE42CA" w:rsidRDefault="00F67671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Белебеевский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гуманитарно-технический колледж </w:t>
            </w:r>
          </w:p>
          <w:p w:rsidR="00F67671" w:rsidRPr="00AE42CA" w:rsidRDefault="00F67671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7F07A3" w:rsidRPr="007F07A3" w:rsidRDefault="007F07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7A3">
              <w:rPr>
                <w:rFonts w:ascii="Times New Roman" w:hAnsi="Times New Roman"/>
                <w:sz w:val="24"/>
                <w:szCs w:val="24"/>
              </w:rPr>
              <w:t>09.02.07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7C9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F67671" w:rsidRPr="00AE42CA" w:rsidRDefault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tgtFrame="_blank" w:history="1">
              <w:proofErr w:type="spellStart"/>
              <w:r w:rsidR="00F67671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fgoubmst</w:t>
              </w:r>
              <w:proofErr w:type="spellEnd"/>
              <w:r w:rsidR="00F67671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F67671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EB76EA" w:rsidRPr="00AE42CA" w:rsidRDefault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EB76EA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gou</w:t>
              </w:r>
              <w:r w:rsidR="00EB76EA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EB76EA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bmst</w:t>
              </w:r>
              <w:r w:rsidR="00EB76EA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EB76EA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rambler</w:t>
              </w:r>
              <w:r w:rsidR="00EB76EA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EB76EA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EB76EA" w:rsidRPr="00AE42C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F67671" w:rsidRPr="004C6137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F67671" w:rsidRPr="003B7093" w:rsidRDefault="003B7093" w:rsidP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="00F67671" w:rsidRPr="00AE42CA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лорецкий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F67671" w:rsidRPr="00AE42CA" w:rsidRDefault="00F67671" w:rsidP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09.02.05</w:t>
            </w:r>
          </w:p>
          <w:p w:rsidR="004C6137" w:rsidRPr="004C6137" w:rsidRDefault="004C61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</w:tc>
        <w:tc>
          <w:tcPr>
            <w:tcW w:w="3764" w:type="dxa"/>
          </w:tcPr>
          <w:p w:rsidR="00F67671" w:rsidRPr="00AE42CA" w:rsidRDefault="007B6A64" w:rsidP="0026012E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tgtFrame="_blank" w:history="1">
              <w:proofErr w:type="spellStart"/>
              <w:r w:rsidR="00F67671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belpedcollege</w:t>
              </w:r>
              <w:proofErr w:type="spellEnd"/>
              <w:r w:rsidR="00F67671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F67671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ucoz</w:t>
              </w:r>
              <w:proofErr w:type="spellEnd"/>
              <w:r w:rsidR="00F67671"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F67671"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EB76EA" w:rsidRPr="00AE42CA" w:rsidRDefault="007B6A64" w:rsidP="0026012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0" w:history="1">
              <w:r w:rsidR="00EB76EA" w:rsidRPr="00AE42CA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shd w:val="clear" w:color="auto" w:fill="FFFFFF"/>
                </w:rPr>
                <w:t>bpk</w:t>
              </w:r>
              <w:r w:rsidR="00EB76EA" w:rsidRPr="00974188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1932@</w:t>
              </w:r>
              <w:r w:rsidR="00EB76EA" w:rsidRPr="00AE42CA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shd w:val="clear" w:color="auto" w:fill="FFFFFF"/>
                </w:rPr>
                <w:t>mail</w:t>
              </w:r>
              <w:r w:rsidR="00EB76EA" w:rsidRPr="00974188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EB76EA" w:rsidRPr="00AE42CA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974188" w:rsidRPr="004C6137" w:rsidTr="00F67671">
        <w:tc>
          <w:tcPr>
            <w:tcW w:w="752" w:type="dxa"/>
          </w:tcPr>
          <w:p w:rsidR="00974188" w:rsidRPr="00AE42CA" w:rsidRDefault="00974188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974188" w:rsidRPr="00974188" w:rsidRDefault="00974188" w:rsidP="00974188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ГБПОУ Благовещенский многопрофильный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колледж</w:t>
            </w:r>
          </w:p>
        </w:tc>
        <w:tc>
          <w:tcPr>
            <w:tcW w:w="2153" w:type="dxa"/>
          </w:tcPr>
          <w:p w:rsidR="00974188" w:rsidRPr="006D6209" w:rsidRDefault="00974188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209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A57D03" w:rsidRPr="00974188" w:rsidRDefault="00A57D03" w:rsidP="006C5AD0">
            <w:pPr>
              <w:rPr>
                <w:rFonts w:ascii="Times New Roman" w:hAnsi="Times New Roman"/>
                <w:lang w:val="ru-RU"/>
              </w:rPr>
            </w:pPr>
            <w:r w:rsidRPr="006D6209"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974188" w:rsidRDefault="00974188" w:rsidP="006C5AD0">
            <w:pPr>
              <w:rPr>
                <w:rFonts w:ascii="Times New Roman" w:hAnsi="Times New Roman"/>
                <w:lang w:val="ru-RU"/>
              </w:rPr>
            </w:pPr>
            <w:r w:rsidRPr="00974188">
              <w:rPr>
                <w:rFonts w:ascii="Times New Roman" w:hAnsi="Times New Roman"/>
                <w:lang w:val="ru-RU"/>
              </w:rPr>
              <w:t>bpgt-edu.ucoz.ru</w:t>
            </w:r>
          </w:p>
          <w:p w:rsidR="00974188" w:rsidRPr="00974188" w:rsidRDefault="00974188" w:rsidP="006C5A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4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BPGTnew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74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74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974188" w:rsidRPr="00974188" w:rsidTr="00F67671">
        <w:tc>
          <w:tcPr>
            <w:tcW w:w="752" w:type="dxa"/>
          </w:tcPr>
          <w:p w:rsidR="00974188" w:rsidRPr="00AE42CA" w:rsidRDefault="00974188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974188" w:rsidRPr="00AE42CA" w:rsidRDefault="00974188" w:rsidP="006C5AD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Бирский</w:t>
            </w:r>
            <w:proofErr w:type="spellEnd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многопрофильный</w:t>
            </w:r>
            <w:proofErr w:type="spellEnd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профессиональный</w:t>
            </w:r>
            <w:proofErr w:type="spellEnd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колледж</w:t>
            </w:r>
            <w:proofErr w:type="spellEnd"/>
          </w:p>
          <w:p w:rsidR="00974188" w:rsidRPr="00AE42CA" w:rsidRDefault="00974188" w:rsidP="006C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74188" w:rsidRPr="00AE42CA" w:rsidRDefault="00974188" w:rsidP="006C5AD0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09.02.01</w:t>
            </w:r>
          </w:p>
        </w:tc>
        <w:tc>
          <w:tcPr>
            <w:tcW w:w="3764" w:type="dxa"/>
          </w:tcPr>
          <w:p w:rsidR="00974188" w:rsidRPr="00AE42CA" w:rsidRDefault="00974188" w:rsidP="006C5AD0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birskpl31.ucoz.ru</w:t>
            </w:r>
          </w:p>
          <w:p w:rsidR="00974188" w:rsidRPr="00AE42CA" w:rsidRDefault="00974188" w:rsidP="006C5AD0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Style w:val="cont-l"/>
                <w:rFonts w:ascii="Times New Roman" w:hAnsi="Times New Roman"/>
                <w:sz w:val="24"/>
                <w:szCs w:val="24"/>
              </w:rPr>
              <w:t>pl31_birsk@ufamts.ru</w:t>
            </w:r>
          </w:p>
          <w:p w:rsidR="00974188" w:rsidRPr="00AE42CA" w:rsidRDefault="00974188" w:rsidP="006C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64" w:rsidRPr="00AE42CA" w:rsidTr="00F67671">
        <w:tc>
          <w:tcPr>
            <w:tcW w:w="752" w:type="dxa"/>
          </w:tcPr>
          <w:p w:rsidR="007B6A64" w:rsidRPr="00974188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Кумертауский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горный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15C">
              <w:rPr>
                <w:rFonts w:ascii="Times New Roman" w:hAnsi="Times New Roman"/>
                <w:sz w:val="24"/>
                <w:szCs w:val="24"/>
                <w:lang w:val="ru-RU"/>
              </w:rPr>
              <w:t>http://kumgk.ru/</w:t>
            </w:r>
          </w:p>
        </w:tc>
      </w:tr>
      <w:tr w:rsidR="007B6A64" w:rsidRPr="00AE42CA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Кушнаренковский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многопрофильный профессиональный колледж</w:t>
            </w:r>
          </w:p>
        </w:tc>
        <w:tc>
          <w:tcPr>
            <w:tcW w:w="2153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308">
              <w:rPr>
                <w:rFonts w:ascii="Times New Roman" w:hAnsi="Times New Roman"/>
                <w:sz w:val="24"/>
                <w:szCs w:val="24"/>
                <w:lang w:val="ru-RU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7B6A64" w:rsidRPr="00153904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(программист. разработчик веб и мультимедийных приложений)</w:t>
            </w:r>
          </w:p>
          <w:p w:rsidR="007B6A64" w:rsidRPr="0026012E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10.02.04</w:t>
            </w:r>
          </w:p>
        </w:tc>
        <w:tc>
          <w:tcPr>
            <w:tcW w:w="3764" w:type="dxa"/>
          </w:tcPr>
          <w:p w:rsidR="007B6A64" w:rsidRPr="00981BC7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C7">
              <w:rPr>
                <w:rFonts w:ascii="Times New Roman" w:hAnsi="Times New Roman"/>
                <w:sz w:val="24"/>
                <w:szCs w:val="24"/>
                <w:lang w:val="ru-RU"/>
              </w:rPr>
              <w:t>студент-</w:t>
            </w:r>
            <w:proofErr w:type="spellStart"/>
            <w:r w:rsidRPr="00981BC7">
              <w:rPr>
                <w:rFonts w:ascii="Times New Roman" w:hAnsi="Times New Roman"/>
                <w:sz w:val="24"/>
                <w:szCs w:val="24"/>
                <w:lang w:val="ru-RU"/>
              </w:rPr>
              <w:t>кмпк.рф</w:t>
            </w:r>
            <w:proofErr w:type="spellEnd"/>
          </w:p>
          <w:p w:rsidR="007B6A64" w:rsidRPr="00981BC7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koleg</w:t>
              </w:r>
              <w:r w:rsidRPr="00981BC7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k</w:t>
              </w:r>
              <w:r w:rsidRPr="00981BC7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yandex</w:t>
              </w:r>
              <w:r w:rsidRPr="00981BC7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B6A64" w:rsidRPr="004C6137" w:rsidTr="007B6A64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  <w:vAlign w:val="center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Месягутовский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педагогический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09.02.05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  <w:vAlign w:val="center"/>
          </w:tcPr>
          <w:p w:rsidR="007B6A64" w:rsidRPr="00981BC7" w:rsidRDefault="007B6A64" w:rsidP="007B6A64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mespedkol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7B6A64" w:rsidRPr="00AE42CA" w:rsidRDefault="007B6A64" w:rsidP="007B6A64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gouspompk</w:t>
            </w:r>
            <w:proofErr w:type="spellEnd"/>
            <w:r w:rsidRPr="00981BC7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@</w:t>
            </w:r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mail</w:t>
            </w:r>
            <w:r w:rsidRPr="00981BC7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</w:p>
        </w:tc>
      </w:tr>
      <w:tr w:rsidR="007B6A64" w:rsidRPr="004C6137" w:rsidTr="007B6A64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Нефтекамский машиностроительный </w:t>
            </w: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колледж</w:t>
            </w:r>
          </w:p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09.02.01</w:t>
            </w:r>
          </w:p>
          <w:p w:rsidR="007B6A64" w:rsidRPr="003B7093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093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09.02.07</w:t>
            </w:r>
          </w:p>
          <w:p w:rsidR="007B6A64" w:rsidRPr="00125143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143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B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разработчик веб и мультимедийных приложений)</w:t>
            </w:r>
          </w:p>
        </w:tc>
        <w:tc>
          <w:tcPr>
            <w:tcW w:w="3764" w:type="dxa"/>
          </w:tcPr>
          <w:p w:rsidR="007B6A64" w:rsidRPr="00981BC7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nmt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methodos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nmt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edu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Диденко</w:t>
            </w:r>
          </w:p>
        </w:tc>
      </w:tr>
      <w:tr w:rsidR="007B6A64" w:rsidRPr="004C6137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Нефтекамский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7B6A64" w:rsidRPr="00125143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143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tgtFrame="_blank" w:history="1">
              <w:proofErr w:type="spellStart"/>
              <w:r w:rsidRPr="00AE42CA">
                <w:rPr>
                  <w:rStyle w:val="af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neftekamsk</w:t>
              </w:r>
              <w:proofErr w:type="spellEnd"/>
              <w:r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npk</w:t>
              </w:r>
              <w:proofErr w:type="spellEnd"/>
              <w:r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npkneftekamsk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6A64" w:rsidRPr="004C6137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Октябрьский нефтяной колледж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им.С.И.Кувыкина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09.02.02</w:t>
            </w:r>
          </w:p>
          <w:p w:rsidR="007B6A64" w:rsidRPr="00750BC2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onk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rb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onk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onk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rb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B6A64" w:rsidRPr="004C6137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09.02.01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7B6A64" w:rsidRPr="006C5AD0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salinc</w:t>
              </w:r>
              <w:proofErr w:type="spellEnd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fgousposic@mail.ru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6A64" w:rsidRPr="00AE42CA" w:rsidTr="007B6A64">
        <w:tc>
          <w:tcPr>
            <w:tcW w:w="752" w:type="dxa"/>
          </w:tcPr>
          <w:p w:rsidR="007B6A64" w:rsidRPr="00974188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Салаватский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колледж образования и профессиональных технологий </w:t>
            </w: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09.01.03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10.02.01</w:t>
            </w:r>
          </w:p>
        </w:tc>
        <w:tc>
          <w:tcPr>
            <w:tcW w:w="3764" w:type="dxa"/>
            <w:vAlign w:val="center"/>
          </w:tcPr>
          <w:p w:rsidR="007B6A64" w:rsidRPr="00974188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skoipt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7B6A64" w:rsidRPr="00AE42CA" w:rsidRDefault="007B6A64" w:rsidP="007B6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salpedkol@mail.ru</w:t>
            </w:r>
          </w:p>
        </w:tc>
      </w:tr>
      <w:tr w:rsidR="00525045" w:rsidRPr="004C6137" w:rsidTr="007B6A64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E62E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Сибайский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многопрофильный профессиональный колледж</w:t>
            </w:r>
          </w:p>
          <w:p w:rsidR="00525045" w:rsidRPr="00AE42CA" w:rsidRDefault="00525045" w:rsidP="00E62E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Default="00525045" w:rsidP="00E62E4C">
            <w:pPr>
              <w:ind w:right="-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525045" w:rsidRDefault="00525045" w:rsidP="00E62E4C">
            <w:pPr>
              <w:ind w:right="-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09.02.04</w:t>
            </w:r>
          </w:p>
          <w:p w:rsidR="00525045" w:rsidRDefault="00525045" w:rsidP="00E62E4C">
            <w:pPr>
              <w:ind w:right="-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525045" w:rsidRPr="00AE42CA" w:rsidRDefault="00525045" w:rsidP="00E62E4C">
            <w:pPr>
              <w:ind w:right="-2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525045" w:rsidRPr="00974188" w:rsidRDefault="00525045" w:rsidP="00E62E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sibaipolitech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ucoz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E42CA" w:rsidRDefault="00525045" w:rsidP="00E62E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SibaiPolitech</w:t>
            </w:r>
            <w:proofErr w:type="spellEnd"/>
            <w:r w:rsidRPr="00974188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@</w:t>
            </w:r>
            <w:proofErr w:type="spellStart"/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bk</w:t>
            </w:r>
            <w:proofErr w:type="spellEnd"/>
            <w:r w:rsidRPr="00974188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25045" w:rsidRPr="00AE42CA" w:rsidRDefault="00525045" w:rsidP="00E62E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5045" w:rsidRPr="004C6137" w:rsidTr="0087539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E761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ГАПОУ Стерлитамакский колледж  строительства и профессиональных технологий</w:t>
            </w:r>
          </w:p>
          <w:p w:rsidR="00525045" w:rsidRPr="00AE42CA" w:rsidRDefault="00525045" w:rsidP="00E761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Default="00525045" w:rsidP="00E761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525045" w:rsidRPr="006C5AD0" w:rsidRDefault="00525045" w:rsidP="00E761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  <w:vAlign w:val="center"/>
          </w:tcPr>
          <w:p w:rsidR="00525045" w:rsidRPr="00AE42CA" w:rsidRDefault="00525045" w:rsidP="00E76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ckstr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E42CA" w:rsidRDefault="00525045" w:rsidP="00E761F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E42CA">
                <w:rPr>
                  <w:rStyle w:val="af5"/>
                  <w:rFonts w:ascii="Times New Roman" w:hAnsi="Times New Roman"/>
                  <w:bCs/>
                  <w:color w:val="auto"/>
                  <w:sz w:val="24"/>
                  <w:szCs w:val="24"/>
                </w:rPr>
                <w:t>Kolstrbux@mail.ru</w:t>
              </w:r>
            </w:hyperlink>
          </w:p>
          <w:p w:rsidR="00525045" w:rsidRPr="00AE42CA" w:rsidRDefault="00525045" w:rsidP="00E761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5045" w:rsidRPr="004C6137" w:rsidTr="00762DA9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 xml:space="preserve">ГАПОУ Стерлитамакский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многопрофильный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5045" w:rsidRP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09.02.02</w:t>
            </w:r>
          </w:p>
          <w:p w:rsid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09.02.05</w:t>
            </w:r>
          </w:p>
          <w:p w:rsid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  <w:p w:rsid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525045" w:rsidRPr="00D57D52" w:rsidRDefault="00525045" w:rsidP="001F15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D52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2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разработчик веб и мультимедийных приложений</w:t>
            </w:r>
            <w:r w:rsidRPr="00D57D5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11.02.11</w:t>
            </w:r>
          </w:p>
          <w:p w:rsidR="00525045" w:rsidRPr="007122FA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11.02.15</w:t>
            </w:r>
          </w:p>
          <w:p w:rsidR="00525045" w:rsidRP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09.01.01</w:t>
            </w:r>
          </w:p>
          <w:p w:rsidR="00525045" w:rsidRPr="00525045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09.01.02</w:t>
            </w:r>
          </w:p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45">
              <w:rPr>
                <w:rFonts w:ascii="Times New Roman" w:hAnsi="Times New Roman"/>
                <w:sz w:val="24"/>
                <w:szCs w:val="24"/>
                <w:lang w:val="ru-RU"/>
              </w:rPr>
              <w:t>09.01.03</w:t>
            </w:r>
          </w:p>
        </w:tc>
        <w:tc>
          <w:tcPr>
            <w:tcW w:w="3764" w:type="dxa"/>
            <w:vAlign w:val="center"/>
          </w:tcPr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mirsmpc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spc-s@mail.ru</w:t>
            </w:r>
          </w:p>
          <w:p w:rsidR="00525045" w:rsidRPr="00AE42CA" w:rsidRDefault="00525045" w:rsidP="001F15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5045" w:rsidRPr="00AE42CA" w:rsidTr="000A78BA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09.02.03</w:t>
            </w:r>
          </w:p>
          <w:p w:rsidR="00525045" w:rsidRDefault="00525045" w:rsidP="00B968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09.02.05</w:t>
            </w:r>
          </w:p>
          <w:p w:rsidR="00525045" w:rsidRPr="00525045" w:rsidRDefault="00525045" w:rsidP="00B968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3764" w:type="dxa"/>
          </w:tcPr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тгюк.рф</w:t>
            </w:r>
          </w:p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lastRenderedPageBreak/>
              <w:t>tguk@rambler.ru</w:t>
            </w:r>
          </w:p>
          <w:p w:rsidR="00525045" w:rsidRPr="00AE42CA" w:rsidRDefault="00525045" w:rsidP="00B968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5045" w:rsidRPr="00AE42CA" w:rsidTr="00584EDD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750AD8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525045" w:rsidRPr="00AE42CA" w:rsidRDefault="00525045" w:rsidP="0075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5045" w:rsidRDefault="00525045" w:rsidP="00750A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09.02.05</w:t>
            </w:r>
          </w:p>
          <w:p w:rsidR="00525045" w:rsidRPr="00F65DCD" w:rsidRDefault="00525045" w:rsidP="00750A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525045" w:rsidRPr="00AE42CA" w:rsidRDefault="00525045" w:rsidP="00750AD8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tpkrb.com</w:t>
            </w:r>
          </w:p>
          <w:p w:rsidR="00525045" w:rsidRPr="00AE42CA" w:rsidRDefault="00525045" w:rsidP="00750AD8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tpedkolledg@mail.ru</w:t>
            </w:r>
          </w:p>
          <w:p w:rsidR="00525045" w:rsidRPr="00AE42CA" w:rsidRDefault="00525045" w:rsidP="0075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045" w:rsidRPr="00AE42CA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E055AD" w:rsidRDefault="00525045" w:rsidP="00852C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Уфимский государственный колледж технологии и дизайна </w:t>
            </w:r>
          </w:p>
        </w:tc>
        <w:tc>
          <w:tcPr>
            <w:tcW w:w="2153" w:type="dxa"/>
          </w:tcPr>
          <w:p w:rsidR="00525045" w:rsidRDefault="00525045" w:rsidP="00852C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09.02.04 </w:t>
            </w:r>
          </w:p>
          <w:p w:rsidR="00525045" w:rsidRPr="006C5AD0" w:rsidRDefault="00525045" w:rsidP="00852C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09.02.07 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(программист)</w:t>
            </w:r>
          </w:p>
        </w:tc>
        <w:tc>
          <w:tcPr>
            <w:tcW w:w="3764" w:type="dxa"/>
          </w:tcPr>
          <w:p w:rsidR="00525045" w:rsidRPr="00E055AD" w:rsidRDefault="00525045" w:rsidP="00852CA5">
            <w:pPr>
              <w:rPr>
                <w:rFonts w:ascii="Times New Roman" w:hAnsi="Times New Roman"/>
                <w:sz w:val="24"/>
                <w:szCs w:val="24"/>
              </w:rPr>
            </w:pPr>
            <w:r w:rsidRPr="00E055AD">
              <w:rPr>
                <w:rFonts w:ascii="Times New Roman" w:hAnsi="Times New Roman"/>
                <w:sz w:val="24"/>
                <w:szCs w:val="24"/>
              </w:rPr>
              <w:t>ugktid.ru</w:t>
            </w:r>
          </w:p>
        </w:tc>
      </w:tr>
      <w:tr w:rsidR="00525045" w:rsidRPr="00AE42CA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ГБПОУ Уфимский колледж радиоэлектроники, телекоммуникаций и безопасности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09.02.01</w:t>
            </w:r>
          </w:p>
          <w:p w:rsidR="00525045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525045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  <w:p w:rsidR="00525045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139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разработчик веб и мультимедийных приложений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10.02.02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10.02.04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11.02.11</w:t>
            </w:r>
          </w:p>
          <w:p w:rsidR="00525045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975">
              <w:rPr>
                <w:rFonts w:ascii="Times New Roman" w:hAnsi="Times New Roman"/>
                <w:sz w:val="24"/>
                <w:szCs w:val="24"/>
                <w:lang w:val="ru-RU"/>
              </w:rPr>
              <w:t>11.02.09</w:t>
            </w:r>
          </w:p>
          <w:p w:rsidR="00525045" w:rsidRPr="00981BC7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11.02.15</w:t>
            </w:r>
          </w:p>
        </w:tc>
        <w:tc>
          <w:tcPr>
            <w:tcW w:w="3764" w:type="dxa"/>
          </w:tcPr>
          <w:p w:rsidR="00525045" w:rsidRPr="00AD4D1D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ugkr</w:t>
            </w:r>
            <w:proofErr w:type="spellEnd"/>
            <w:r w:rsidRPr="00AD4D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D4D1D" w:rsidRDefault="00525045" w:rsidP="00212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ugkr</w:t>
              </w:r>
              <w:r w:rsidRPr="00AD4D1D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mail</w:t>
              </w:r>
              <w:r w:rsidRPr="00AD4D1D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25045" w:rsidRPr="00AE42CA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ГБПОУ Уфимский колледж статистики, информатики и вычислительной техники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09.02.01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09.02.02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09.02.03</w:t>
            </w:r>
          </w:p>
          <w:p w:rsidR="00525045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09.02.04</w:t>
            </w:r>
          </w:p>
          <w:p w:rsidR="00525045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09.02.06</w:t>
            </w:r>
          </w:p>
          <w:p w:rsidR="00525045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525045" w:rsidRPr="00513975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программист, 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специалист по ИС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разработчик БД, разработчик веб и мультимедийных приложений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10.02.03</w:t>
            </w:r>
          </w:p>
        </w:tc>
        <w:tc>
          <w:tcPr>
            <w:tcW w:w="3764" w:type="dxa"/>
          </w:tcPr>
          <w:p w:rsidR="00525045" w:rsidRPr="00974188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uksivt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E42CA" w:rsidRDefault="00525045" w:rsidP="00394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uksivt</w:t>
              </w:r>
              <w:r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uksivt</w:t>
              </w:r>
              <w:r w:rsidRPr="00974188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25045" w:rsidRPr="00AE42CA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121915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Уфимский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многопрофильный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spellEnd"/>
            <w:r w:rsidRPr="00AE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  <w:p w:rsidR="00525045" w:rsidRPr="00AE42CA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25045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09.02.05</w:t>
            </w:r>
          </w:p>
          <w:p w:rsidR="00525045" w:rsidRPr="00A603E3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09.01.03</w:t>
            </w:r>
          </w:p>
          <w:p w:rsidR="00525045" w:rsidRDefault="00525045" w:rsidP="0012191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42C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10.02.03</w:t>
            </w:r>
          </w:p>
          <w:p w:rsidR="00525045" w:rsidRPr="00A603E3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10.02.05</w:t>
            </w:r>
          </w:p>
        </w:tc>
        <w:tc>
          <w:tcPr>
            <w:tcW w:w="3764" w:type="dxa"/>
          </w:tcPr>
          <w:p w:rsidR="00525045" w:rsidRPr="00974188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ufampk</w:t>
            </w:r>
            <w:proofErr w:type="spellEnd"/>
            <w:r w:rsidRPr="009741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42C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25045" w:rsidRPr="00AE42CA" w:rsidRDefault="00525045" w:rsidP="00121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pedkolledj-1@yandex.ru</w:t>
            </w:r>
          </w:p>
        </w:tc>
      </w:tr>
      <w:tr w:rsidR="00B56466" w:rsidRPr="004C6137" w:rsidTr="00F67671">
        <w:tc>
          <w:tcPr>
            <w:tcW w:w="752" w:type="dxa"/>
          </w:tcPr>
          <w:p w:rsidR="00B56466" w:rsidRPr="00AE42CA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D00C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  <w:lang w:val="ru-RU"/>
              </w:rPr>
              <w:t>ГАПОУ Учалинский колледж горной промышленности</w:t>
            </w:r>
          </w:p>
          <w:p w:rsidR="00B56466" w:rsidRPr="00AE42CA" w:rsidRDefault="00B56466" w:rsidP="00D00C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B56466" w:rsidRDefault="00B56466" w:rsidP="00D00C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B56466" w:rsidRPr="00B56466" w:rsidRDefault="00B56466" w:rsidP="00D00C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B56466" w:rsidRPr="00AE42CA" w:rsidRDefault="00B56466" w:rsidP="00D00C8D">
            <w:pPr>
              <w:rPr>
                <w:rFonts w:ascii="Times New Roman" w:hAnsi="Times New Roman"/>
                <w:sz w:val="24"/>
                <w:szCs w:val="24"/>
              </w:rPr>
            </w:pPr>
            <w:r w:rsidRPr="00AE42CA">
              <w:rPr>
                <w:rFonts w:ascii="Times New Roman" w:hAnsi="Times New Roman"/>
                <w:sz w:val="24"/>
                <w:szCs w:val="24"/>
              </w:rPr>
              <w:t>ugmt.ru</w:t>
            </w:r>
          </w:p>
          <w:p w:rsidR="00B56466" w:rsidRPr="00AE42CA" w:rsidRDefault="00B56466" w:rsidP="00D00C8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ugmt@mail.ru</w:t>
              </w:r>
            </w:hyperlink>
          </w:p>
        </w:tc>
      </w:tr>
      <w:tr w:rsidR="00B56466" w:rsidRPr="004C6137" w:rsidTr="00F67671">
        <w:tc>
          <w:tcPr>
            <w:tcW w:w="752" w:type="dxa"/>
          </w:tcPr>
          <w:p w:rsidR="00B56466" w:rsidRPr="00AD4D1D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BA71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Уфимский авиационный </w:t>
            </w:r>
            <w:r w:rsidRPr="00AE42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техникум ФГБОУ ВО «УГАТУ»</w:t>
            </w:r>
          </w:p>
          <w:p w:rsidR="00B56466" w:rsidRPr="00AE42CA" w:rsidRDefault="00B56466" w:rsidP="00BA7154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B56466" w:rsidRPr="0032443B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09.02.05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09.02.04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(отделение СПО филиала в г. Кумертау)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</w:rPr>
              <w:t>11</w:t>
            </w: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.02.02</w:t>
            </w:r>
          </w:p>
        </w:tc>
        <w:tc>
          <w:tcPr>
            <w:tcW w:w="3764" w:type="dxa"/>
          </w:tcPr>
          <w:p w:rsidR="00B56466" w:rsidRPr="00E42E67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2E67">
              <w:rPr>
                <w:rFonts w:ascii="Times New Roman" w:hAnsi="Times New Roman"/>
                <w:sz w:val="24"/>
                <w:szCs w:val="24"/>
              </w:rPr>
              <w:lastRenderedPageBreak/>
              <w:t>ugatu</w:t>
            </w:r>
            <w:proofErr w:type="spellEnd"/>
            <w:r w:rsidRPr="00E42E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42E67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E42E6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E42E67">
              <w:rPr>
                <w:rFonts w:ascii="Times New Roman" w:hAnsi="Times New Roman"/>
                <w:sz w:val="24"/>
                <w:szCs w:val="24"/>
              </w:rPr>
              <w:t>uat</w:t>
            </w:r>
            <w:proofErr w:type="spellEnd"/>
            <w:r w:rsidRPr="00E42E6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B56466" w:rsidRPr="00A57D03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aviatech</w:t>
              </w:r>
              <w:r w:rsidRPr="00A57D03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yandex</w:t>
              </w:r>
              <w:r w:rsidRPr="00A57D03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AE42C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B56466" w:rsidRPr="00A57D03" w:rsidRDefault="00B56466" w:rsidP="00BA7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6466" w:rsidRPr="004C6137" w:rsidTr="00F67671">
        <w:tc>
          <w:tcPr>
            <w:tcW w:w="752" w:type="dxa"/>
          </w:tcPr>
          <w:p w:rsidR="00B56466" w:rsidRPr="00AD4D1D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B56466" w:rsidRPr="00861BD8" w:rsidRDefault="00B56466" w:rsidP="00C928D6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61BD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 xml:space="preserve">Колледж БГПУ </w:t>
            </w:r>
            <w:proofErr w:type="spellStart"/>
            <w:r w:rsidRPr="00861BD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им.М</w:t>
            </w:r>
            <w:proofErr w:type="spellEnd"/>
            <w:r w:rsidRPr="00861BD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61BD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Акмуллы</w:t>
            </w:r>
            <w:proofErr w:type="spellEnd"/>
          </w:p>
        </w:tc>
        <w:tc>
          <w:tcPr>
            <w:tcW w:w="2153" w:type="dxa"/>
          </w:tcPr>
          <w:p w:rsidR="00B56466" w:rsidRPr="0032443B" w:rsidRDefault="00B56466" w:rsidP="00C928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  <w:p w:rsidR="00B56466" w:rsidRPr="0032443B" w:rsidRDefault="00B56466" w:rsidP="00C928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(разработчик веб и мультимедийных приложений)</w:t>
            </w:r>
          </w:p>
        </w:tc>
        <w:tc>
          <w:tcPr>
            <w:tcW w:w="3764" w:type="dxa"/>
          </w:tcPr>
          <w:p w:rsidR="00144C13" w:rsidRDefault="00144C13" w:rsidP="00C928D6">
            <w:pPr>
              <w:rPr>
                <w:rFonts w:ascii="Times New Roman" w:hAnsi="Times New Roman"/>
                <w:lang w:val="ru-RU"/>
              </w:rPr>
            </w:pPr>
            <w:r w:rsidRPr="00144C13">
              <w:rPr>
                <w:rFonts w:ascii="Times New Roman" w:hAnsi="Times New Roman"/>
                <w:lang w:val="ru-RU"/>
              </w:rPr>
              <w:t>abitur.bspu.ru/</w:t>
            </w:r>
            <w:proofErr w:type="spellStart"/>
            <w:r w:rsidRPr="00144C13">
              <w:rPr>
                <w:rFonts w:ascii="Times New Roman" w:hAnsi="Times New Roman"/>
                <w:lang w:val="ru-RU"/>
              </w:rPr>
              <w:t>college</w:t>
            </w:r>
            <w:proofErr w:type="spellEnd"/>
          </w:p>
          <w:p w:rsidR="00B56466" w:rsidRPr="00861BD8" w:rsidRDefault="00B56466" w:rsidP="00C928D6">
            <w:pPr>
              <w:rPr>
                <w:rFonts w:ascii="Times New Roman" w:hAnsi="Times New Roman"/>
                <w:lang w:val="ru-RU"/>
              </w:rPr>
            </w:pPr>
            <w:r w:rsidRPr="00861BD8">
              <w:rPr>
                <w:rFonts w:ascii="Times New Roman" w:hAnsi="Times New Roman"/>
                <w:lang w:val="ru-RU"/>
              </w:rPr>
              <w:t>bspu.pk@mail.ru</w:t>
            </w:r>
          </w:p>
        </w:tc>
      </w:tr>
      <w:tr w:rsidR="00B56466" w:rsidRPr="00B56466" w:rsidTr="00F67671">
        <w:tc>
          <w:tcPr>
            <w:tcW w:w="752" w:type="dxa"/>
          </w:tcPr>
          <w:p w:rsidR="00B56466" w:rsidRPr="00AE42CA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CA03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АНПО Башкирский кооперативный техникум</w:t>
            </w:r>
          </w:p>
        </w:tc>
        <w:tc>
          <w:tcPr>
            <w:tcW w:w="2153" w:type="dxa"/>
          </w:tcPr>
          <w:p w:rsidR="00B56466" w:rsidRPr="0032443B" w:rsidRDefault="0032443B" w:rsidP="00CA03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43B">
              <w:rPr>
                <w:rFonts w:ascii="Times New Roman" w:hAnsi="Times New Roman"/>
                <w:sz w:val="24"/>
                <w:szCs w:val="24"/>
                <w:lang w:val="ru-RU"/>
              </w:rPr>
              <w:t>09.02.07</w:t>
            </w:r>
          </w:p>
        </w:tc>
        <w:tc>
          <w:tcPr>
            <w:tcW w:w="3764" w:type="dxa"/>
          </w:tcPr>
          <w:p w:rsidR="00B56466" w:rsidRPr="00B56466" w:rsidRDefault="00B56466" w:rsidP="00B56466">
            <w:pPr>
              <w:rPr>
                <w:rFonts w:ascii="Times New Roman" w:hAnsi="Times New Roman"/>
              </w:rPr>
            </w:pPr>
            <w:hyperlink r:id="rId20" w:history="1">
              <w:r w:rsidRPr="00B56466">
                <w:rPr>
                  <w:rStyle w:val="af5"/>
                  <w:rFonts w:ascii="Times New Roman" w:hAnsi="Times New Roman"/>
                </w:rPr>
                <w:t>https://vk.com/bktufa</w:t>
              </w:r>
            </w:hyperlink>
          </w:p>
          <w:p w:rsidR="00B56466" w:rsidRPr="00B56466" w:rsidRDefault="00B56466" w:rsidP="00B56466">
            <w:pPr>
              <w:rPr>
                <w:rFonts w:ascii="Times New Roman" w:hAnsi="Times New Roman"/>
              </w:rPr>
            </w:pPr>
            <w:r w:rsidRPr="00B56466">
              <w:rPr>
                <w:rFonts w:ascii="Times New Roman" w:hAnsi="Times New Roman"/>
              </w:rPr>
              <w:t>bktufa@yandex.ru</w:t>
            </w:r>
          </w:p>
          <w:p w:rsidR="00B56466" w:rsidRPr="00AE42CA" w:rsidRDefault="00B56466" w:rsidP="00B56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AD0" w:rsidRPr="00B56466" w:rsidRDefault="006C5AD0">
      <w:pPr>
        <w:rPr>
          <w:rFonts w:ascii="Times New Roman" w:hAnsi="Times New Roman"/>
        </w:rPr>
      </w:pPr>
    </w:p>
    <w:sectPr w:rsidR="006C5AD0" w:rsidRPr="00B56466" w:rsidSect="00A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E48"/>
    <w:multiLevelType w:val="hybridMultilevel"/>
    <w:tmpl w:val="6D28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7671"/>
    <w:rsid w:val="000F323A"/>
    <w:rsid w:val="00125143"/>
    <w:rsid w:val="001313C9"/>
    <w:rsid w:val="00144C13"/>
    <w:rsid w:val="00153904"/>
    <w:rsid w:val="001B0C3C"/>
    <w:rsid w:val="001D1C51"/>
    <w:rsid w:val="0026012E"/>
    <w:rsid w:val="00261F6A"/>
    <w:rsid w:val="00267C51"/>
    <w:rsid w:val="00271D4F"/>
    <w:rsid w:val="002D6092"/>
    <w:rsid w:val="0032443B"/>
    <w:rsid w:val="003A6872"/>
    <w:rsid w:val="003B7093"/>
    <w:rsid w:val="00403E38"/>
    <w:rsid w:val="0042415C"/>
    <w:rsid w:val="00472B90"/>
    <w:rsid w:val="004844E0"/>
    <w:rsid w:val="004C6137"/>
    <w:rsid w:val="004E5308"/>
    <w:rsid w:val="004F35FC"/>
    <w:rsid w:val="00513975"/>
    <w:rsid w:val="00525045"/>
    <w:rsid w:val="0055418E"/>
    <w:rsid w:val="006A3E08"/>
    <w:rsid w:val="006B6E58"/>
    <w:rsid w:val="006C5AD0"/>
    <w:rsid w:val="006D6209"/>
    <w:rsid w:val="00711189"/>
    <w:rsid w:val="007122FA"/>
    <w:rsid w:val="00750BC2"/>
    <w:rsid w:val="007B6A64"/>
    <w:rsid w:val="007D2BAE"/>
    <w:rsid w:val="007F07A3"/>
    <w:rsid w:val="00861BD8"/>
    <w:rsid w:val="008B5761"/>
    <w:rsid w:val="00974188"/>
    <w:rsid w:val="00981BC7"/>
    <w:rsid w:val="009B2558"/>
    <w:rsid w:val="00A1063A"/>
    <w:rsid w:val="00A16188"/>
    <w:rsid w:val="00A37F30"/>
    <w:rsid w:val="00A57D03"/>
    <w:rsid w:val="00A603E3"/>
    <w:rsid w:val="00AD4D1D"/>
    <w:rsid w:val="00AE42CA"/>
    <w:rsid w:val="00B56466"/>
    <w:rsid w:val="00BF104C"/>
    <w:rsid w:val="00C52D19"/>
    <w:rsid w:val="00C64650"/>
    <w:rsid w:val="00CB2811"/>
    <w:rsid w:val="00CC4020"/>
    <w:rsid w:val="00D547C9"/>
    <w:rsid w:val="00D57D52"/>
    <w:rsid w:val="00E055AD"/>
    <w:rsid w:val="00E42E67"/>
    <w:rsid w:val="00EB76EA"/>
    <w:rsid w:val="00EE2CCF"/>
    <w:rsid w:val="00F65DCD"/>
    <w:rsid w:val="00F67671"/>
    <w:rsid w:val="00F9084E"/>
    <w:rsid w:val="00FC61A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F"/>
    <w:pPr>
      <w:spacing w:before="60" w:after="6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CCF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CF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2CCF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CF"/>
    <w:pPr>
      <w:keepNext/>
      <w:spacing w:before="24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CF"/>
    <w:pPr>
      <w:spacing w:before="24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CF"/>
    <w:pPr>
      <w:spacing w:before="24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CF"/>
    <w:pPr>
      <w:spacing w:before="24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CF"/>
    <w:pPr>
      <w:spacing w:before="24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CF"/>
    <w:pPr>
      <w:spacing w:before="24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C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2C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C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C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C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C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C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CC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EE2CCF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C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CCF"/>
    <w:pPr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2CC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2CCF"/>
    <w:rPr>
      <w:b/>
      <w:bCs/>
    </w:rPr>
  </w:style>
  <w:style w:type="character" w:styleId="a8">
    <w:name w:val="Emphasis"/>
    <w:basedOn w:val="a0"/>
    <w:uiPriority w:val="20"/>
    <w:qFormat/>
    <w:rsid w:val="00EE2CC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E2CCF"/>
    <w:rPr>
      <w:szCs w:val="32"/>
    </w:rPr>
  </w:style>
  <w:style w:type="paragraph" w:styleId="ab">
    <w:name w:val="List Paragraph"/>
    <w:basedOn w:val="a"/>
    <w:uiPriority w:val="34"/>
    <w:qFormat/>
    <w:rsid w:val="00EE2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CCF"/>
    <w:rPr>
      <w:i/>
    </w:rPr>
  </w:style>
  <w:style w:type="character" w:customStyle="1" w:styleId="22">
    <w:name w:val="Цитата 2 Знак"/>
    <w:basedOn w:val="a0"/>
    <w:link w:val="21"/>
    <w:uiPriority w:val="29"/>
    <w:rsid w:val="00EE2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2C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E2CCF"/>
    <w:rPr>
      <w:b/>
      <w:i/>
      <w:sz w:val="24"/>
    </w:rPr>
  </w:style>
  <w:style w:type="character" w:styleId="ae">
    <w:name w:val="Subtle Emphasis"/>
    <w:uiPriority w:val="19"/>
    <w:qFormat/>
    <w:rsid w:val="00EE2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2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2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2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2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2CCF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EE2CCF"/>
    <w:rPr>
      <w:sz w:val="24"/>
      <w:szCs w:val="32"/>
    </w:rPr>
  </w:style>
  <w:style w:type="table" w:styleId="af4">
    <w:name w:val="Table Grid"/>
    <w:basedOn w:val="a1"/>
    <w:uiPriority w:val="59"/>
    <w:rsid w:val="00F6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uiPriority w:val="99"/>
    <w:unhideWhenUsed/>
    <w:rsid w:val="00F67671"/>
    <w:rPr>
      <w:color w:val="0000FF"/>
      <w:u w:val="single"/>
    </w:rPr>
  </w:style>
  <w:style w:type="character" w:customStyle="1" w:styleId="cont-l">
    <w:name w:val="cont-l"/>
    <w:basedOn w:val="a0"/>
    <w:rsid w:val="00AE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_bmst@rambler.ru" TargetMode="External"/><Relationship Id="rId13" Type="http://schemas.openxmlformats.org/officeDocument/2006/relationships/hyperlink" Target="http://yandex.ru/clck/jsredir?from=yandex.ru%3Bsearch%2F%3Bweb%3B%3B&amp;text=&amp;etext=1219.EBvkCmeOMakz0r4seGFZGaWRWN0dnhmsrtCwM83oRwF8joVry2SY9S2E1nLnlS-xn3gqtoevuvgw-MUNPeIXCM7OdyIUjP-ID-VQKUPmRYmHvfHoUWmgqvIBkFffhJprzP-A3UsWjkAYbx2tfnkkvA.730c110df18ae4c237f7632d4bbfda4a61de6888&amp;uuid=&amp;state=PEtFfuTeVD4jaxywoSUvtB2i7c0_vxGdKJBUN48dhRaQEew_4vPgtaHQTbCUXI3yXF7gMIt8Es9RFLtOmtvshg&amp;data=UlNrNmk5WktYejR0eWJFYk1LdmtxbUlwbmt3RjNyTWdTWm8yUnE2MkR0QUtkSnY5RGhsbDlmNWNiT0JJR0RrZlRNM2c2Rl9TQU5fNFpMeXB5M1dKMTRSUEFQRHRmdlJpM0NuZmozUy1VRE0&amp;b64e=2&amp;sign=8a49a38b02bd27ae4002a8ca6528985b&amp;keyno=0&amp;cst=AiuY0DBWFJ5Hyx_fyvalFGlcjabm_gZB4HJtlEPUnwZSTjckfEx53E1Nj6yAK3JwJ81OZ6qW8Dsvc75a0Ujg3zcf1ICM2QSCyzI-YkZUv_QoJGFiXVE1UK3gXem78g1JWtx2AITm53HxdlBdQFVPyKwea3T1qEiaedQlSBAYgHsbgJSHtuwcU4qMqrekgXFtgZu0z6Zgf8AcEIr3PNI7YezF_LYG5XP6bA_N9Ix7PiKLdd28DTGO4-qPMDPkozhWSIbX-ybNcseZaSxJ173UGOQFltkgk6-tbbransoyO3qEkEkFa01gTXQ-KsVgiEpHwCGysIrhUO3vH6a5nE-ASr1R0k9JSrRP_assjiH9EIA5orb7sFC5ZxS-CyoIGA01Xx17T-RKgc4852N3mxo1Y_fd9TzERLtUJkKYyd0cByzTNoRSKjpu91K5qZqFVJRUCns50gnFy_vYPSNTQRI0jjfdM3wvrBxdXDs2ZkFnqDhPNT9JlBFSQp7I1Xn1uXgvi7JJB9MLFgGHup7qVQOMgcTIGGGx6lra1aLSR2UM8PHx8EZGyqDnzQ-HFLXLveqzmS4x2lhZW2BtcRCzFZkmH0-WlEzKDjt4xaHQxA5W3uA&amp;ref=orjY4mGPRjk5boDnW0uvlrrd71vZw9kpe9cGn_Bw4kKZtKY_QAIyQIpXrdIxwPpqX-IWNQQzE6CTtUPs-izU5QFTPNV9Cccq3I_2b_QLUhu3QmmJ1kO4gHJEpJVVWXYgDlhmZJ4Ro6lEU8Iq0LF4qm4EZ-zs8TF63PMsveJ1H_91_p2gFwlJqJAouCq8zw4eN_ET4xHU72sSOl5x21_o5Ds3svW4XodSHTSwFnXM-dahzO5Zk9Fokv7MdPCp5_LD48Bok60Br4yRG14gSywqIcLKMG7TczstAkSWJIaViTa47zLOHixBgYqvj79BR78UAQWoXSeHleDEaWKwveXdfdjmvPVWAaufT_aGeqnzxiRe7OiFpcd9ja71_2MoDhTlQVP9HOEViJQd_d5ViUCDV-pV8i8qhjzHK_BUljaGORQaMiPVH8zhAlwnLqcKXSssBJ4XLQqU7Vr9g_QgfehccSYtq8wry5BUYzLxN9gdw-e6OXTEyrvKQm_A9-MScSesKtyKTv6-3I4JD9-oN5WZIDw8jCMuP_KZB7xfovxyybGUqLHtNaW6ZX9CTB24ZwkH0Aa44JxRsicMRg4ameFo_keBb1IMUk4NTtKgMWOi-Gm6R37LgmBKSrPn3YWIXV33FeLA1sYNSYtfYx-isK3ZRqqC2gnhjFD2WmObN_ZEalMuRu4jBcO3two5pD8L2iYEKCRutw5StV0zokPqElzm32L7-DAZUf8O7osJD0NzH5I&amp;l10n=ru&amp;cts=1477330000652&amp;mc=5.072996021182181" TargetMode="External"/><Relationship Id="rId18" Type="http://schemas.openxmlformats.org/officeDocument/2006/relationships/hyperlink" Target="mailto:ugmt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yandex.ru/clck/jsredir?from=yandex.ru%3Bsearch%2F%3Bweb%3B%3B&amp;text=&amp;etext=1225.4s-kL2Zw4o7jb1Av9j7jOZVRiQbCfllfvwB7mUs6DFqtRe6m4NheYcSad369W8mQ5yJtcbHjKeSxmIMSd-WYyYIOLi6xAQXAKPexBmgyMhhWkGJB4pjy5owVq32uk1RGtYwcY2XLxWbxKqFnxzqvGt7C1MUw4POt8A8mDbLijtA.b11abcda07db533e5bb78b31ba39d508f878735b&amp;uuid=&amp;state=PEtFfuTeVD4jaxywoSUvtB2i7c0_vxGdKJBUN48dhRY-aIR7HSWXTkR2w7joqWzfoAGTdOCEXKYJy3CqKQd1nOze3Iv5ceFP&amp;data=UlNrNmk5WktYejR0eWJFYk1LdmtxajNpQy0yOWdZX29fZ3ZDYU41Zm5FRlZBRUpITXZOaWo4NnRyLU1SdHlNQ1RBaWUzeVFSY0U5Y1lDVEs4cHdfQm9aaWl6Umh6ZFNz&amp;b64e=2&amp;sign=7a87b77a74ca4cb19558684fb5a26534&amp;keyno=0&amp;cst=AiuY0DBWFJ5Hyx_fyvalFGlcjabm_gZB4HJtlEPUnwZSTjckfEx53E1Nj6yAK3JwJ81OZ6qW8Dsvc75a0Ujg3wUr_gHbEy9gtsA6jbQdAy60vfyzpL2txn1BB5LfzGE8lreGJ5VQumvHvVhoi-iLzvMn37SzdySCuGJSvmA_P9fIsLjQts7bvnK-vZSAlxrGTBkmLl-8rwCICs9wbW9GORaGsIgS1n2ajn7gixFL6ajq9Yd-AZH9RGCxHLPm0kk-dKiT_rNsUPlHIk97d9fH9Iw06X4WjPPM6eePP5kHiikhGJZTeeyqCurfpBQ_2FFLAsiNIfwKk_LAx2CFV2nvnzNvxcVqGoTXFlfQ_t7l4EUJEM3ws2EuArfthWJmrrzVcKwVQLcGcmpsV07Su8L8GLz68FOqkODy3S8HFtdp8XLBEnuzSldkKTERlIeyq9gChpKaxBFBN61hh02G-exeSWUxt3JSTEPv3oEfiVp21HR-boIyUDVH6gvBhx_txmXRyfcwQlVrDA2G35uStEDqAOs_oI-2HgtIj9AXJCkebkEIuepPpPulROI5YYl8KhjhnvyXRg1remc7zh_49VNh04KYsHTtTXyt8Gpt4GnoFu5MXmXnhavvWwI3ompIBWrPQBHQ4TTweheJ65VOm2Lu0I5mUGKyMssb64nLzutgox_2M5GyAERpTA&amp;ref=orjY4mGPRjk5boDnW0uvlrrd71vZw9kpomUQ7yCplcFgnH1vVbcSbLeOiWCvv2dRr5e1SnE7QOSDFS-n-wFP6wUCLQ_8ctQf1iQb03bkALjd6coIq2HXX2Vw-OKMgz8S5ixrZ0RmTpulMfFE1xhuhSKd1BLFwcRfdUAc-J1F_u3ivVDBHa6SpwxCyNmntgf7nQtRu82A29Acjn1c-IGSQOW-IDgiPVjGlnd6GnKx4Jph6OodKq2_sQeVvmZNT3cmYRhB7KsSU8AFVzpPtDjxdDJ_O2h-k-EAnSXh4N6jqkMgtDBFbnBBdZHQJOoT81OPhUYKlHMyT4LKwOcwzyzOJMqAUVGdCkdZuEoB1qNF8-D3XhxIxAnQl0nkgJtMHSrar3vXiosCF8xG8gHWAwHIHyUS49YC-79Q2QlTY6PVB4F2fsfdPjwRHNbus6eba6gVpMAkKo68V9taPcUOa4xxPA&amp;l10n=ru&amp;cts=1477812199653&amp;mc=3.456564762130954" TargetMode="External"/><Relationship Id="rId12" Type="http://schemas.openxmlformats.org/officeDocument/2006/relationships/hyperlink" Target="mailto:methodos@nmt.edu.ru" TargetMode="External"/><Relationship Id="rId17" Type="http://schemas.openxmlformats.org/officeDocument/2006/relationships/hyperlink" Target="mailto:uksivt@uksiv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gkr@mail.ru" TargetMode="External"/><Relationship Id="rId20" Type="http://schemas.openxmlformats.org/officeDocument/2006/relationships/hyperlink" Target="https://vk.com/bktu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k-rb.ru" TargetMode="External"/><Relationship Id="rId11" Type="http://schemas.openxmlformats.org/officeDocument/2006/relationships/hyperlink" Target="mailto:priem@nv-stud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strbux@mail.ru" TargetMode="External"/><Relationship Id="rId10" Type="http://schemas.openxmlformats.org/officeDocument/2006/relationships/hyperlink" Target="http://belpedcollege.ucoz.ru/index/0-3" TargetMode="External"/><Relationship Id="rId19" Type="http://schemas.openxmlformats.org/officeDocument/2006/relationships/hyperlink" Target="mailto:aviate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25.W9itUj7OFXGG4_kyF9QiZd8VBy5z45yxdjmThq-v_2TorxeVt-Gpduv4GlouII1lFz1u7UxbKg9ioHdzhXwxANsDp1V-dc-jWljDeIorjuMQc1ryAlZ44Km4EwykO3DvMr9PN3hiImbPFciYuIHtvg.8b0750058dbd8dcb42e78c11de2ef01386d161d2&amp;uuid=&amp;state=PEtFfuTeVD4jaxywoSUvtB2i7c0_vxGd_EKhTsOAZmym9guB_1FjIfgZNyeB895FM0oUHtgJNA4iK6XapINU1Q&amp;data=UlNrNmk5WktYejR0eWJFYk1LdmtxdGpzRTYtaWNyeklRcExoeHJUYUUyUl8yWmFRUUdQdE5rQXRRenFDdFE3eUtDd3FZR1FoRmV1ZnFmX2xITEdxMjJLbmhzSTdJQXE4WGJNVXRabGk3SFk&amp;b64e=2&amp;sign=c8d37c68341b879f56e361563677bcf3&amp;keyno=0&amp;cst=AiuY0DBWFJ5Hyx_fyvalFGlcjabm_gZB4HJtlEPUnwZSTjckfEx53E1Nj6yAK3JwJ81OZ6qW8Dsvc75a0Ujg3wUr_gHbEy9gtsA6jbQdAy60vfyzpL2txn1BB5LfzGE8lreGJ5VQumvHvVhoi-iLzvMn37SzdySCuGJSvmA_P9fIsLjQts7bvnK-vZSAlxrGTBkmLl-8rwCICs9wbW9GORaGsIgS1n2ajn7gixFL6ajq9Yd-AZH9RGCxHLPm0kk-dKiT_rNsUPlHIk97d9fH9Iw06X4WjPPM6eePP5kHiikhGJZTeeyqCrkBvXnTmNb7v_r8iCLIvxjSQLUJcPBfkV9ZfrZcUemtQy0-g0OWHNMOEjMEv6wjszaT99pE49kL-NcWMqhmUxiyEkQSpvxn5_wOu15W1ME44LbCi6LTvKEL5TuyXGDKmDoeojRzzbtPOx925OYbOR--h-OAQuO3gJyjvWkEN_lRs4hQoSOh8fA3hLgWgbUACKannBz8dAYRkZnB1v8N4VOZ92E8SfaFgK7zOKgRC32gJPvX5mgpwtaVMC3Phzsfo0jsiMAeLBsJ6AmQVLbZK90x6rE0e4k_YDJxh-XGBGKuD1fI5xFisIwRk3j4lQoVuinCmeeYkNKJPzX6BnkWwY3x8UgslmmSjP-XN_1nMxIQE4v1hej3xmy1idQV5zEGtg&amp;ref=orjY4mGPRjk5boDnW0uvlrrd71vZw9kpe9cGn_Bw4kKZtKY_QAIyQIpXrdIxwPpqX-IWNQQzE6CTtUPs-izU5QFTPNV9Cccq3I_2b_QLUhuqHicFf_3sp1r3cUeJpDbJwz2boRaMWcuYl6tKV1Osf49Ri3ZA3jZRQZokNAwE-tx7Bol9tvES0i9un7aJ8lfmkorsR8lv9EE5UqCNtiw0FsMkI7IV0_zKJkyytoDXLoUhDC0V27lEW1LaLfqnZlsqOCwJHHcO1BtAuxvANX-91_Nc-wmcZued6o7zSpq5l3jvZe2ftLRMAxM9xBsSwjS-wnuz6ZrWXcPvamIL-NdVq8_CuhKtrg3lekB86acui_LDhzd1rrICJArLq4fqcJ4P-XpygqmpvCE&amp;l10n=ru&amp;cts=1477812235577&amp;mc=4.303979102437745" TargetMode="External"/><Relationship Id="rId14" Type="http://schemas.openxmlformats.org/officeDocument/2006/relationships/hyperlink" Target="http://yandex.ru/clck/jsredir?from=yandex.ru%3Bsearch%2F%3Bweb%3B%3B&amp;text=&amp;etext=1219.402B-7glUqpwJSwsK9DO89iBXkDCLhAG__JbGmfUWilAacsOHvwTYPk4YfaStNKp16bt-9aAmn3Fhy8tQH9y2ywo_Ey-QKmCNYRKpBu1kkc3czoUhGXaMYNvddJFH5UOHGkECLzmTKBAqsD8fjBZ2Q.26c74b6c2664b7bdd996bc2f3af4a5ac7247062c&amp;uuid=&amp;state=PEtFfuTeVD4jaxywoSUvtB2i7c0_vxGdKJBUN48dhRaQEew_4vPgtaHQTbCUXI3yXF7gMIt8Es9RFLtOmtvshg&amp;data=UlNrNmk5WktYejR0eWJFYk1LdmtxblNjVVpPTHk5emZQZUpNakNZeG1ueG1jQjdMUWQzaC1SWGZqMnFUZ2Y1ZTN5WHJic1FlOUhoczVvaGE1NEJuaXdUdUYzLXdFN21B&amp;b64e=2&amp;sign=de42ebd8938d96c605198043056f78be&amp;keyno=0&amp;cst=AiuY0DBWFJ5Hyx_fyvalFGlcjabm_gZB4HJtlEPUnwZSTjckfEx53E1Nj6yAK3JwJ81OZ6qW8Dsvc75a0Ujg3zcf1ICM2QSCyzI-YkZUv_TyJ3Xrqc8EmooSx0IojVP__ksdECQtVM9pUeqTiS_DZErsPgMQpb2LZVjkahbba9IeQ7f0tJSJmyVDlZ5QbuTi1dGEJZtK9dNUsm-zkfmJmCSDwKxDeGnLQJf9iJJpFdJ7SrwhJAp2knkTAs7bvVQeXVHd86U1puyxAgWl7xgHDsWyq8GlN8q-ATOt0Q07V3_bvtRh4War7Hf60Wd_Qp8Rd5hKHBTkYkDk3FO-HyMdTu47D00Y4K6rf7rLM1kUt4qmaMykeUB_mekTRWApcmVxLvgtGN-lNxfGLaoKIxZE_JMfYoAwsM2No5ewxNV1Kbgd0q3U5AqTVU3xRld-lWNZl_yJV9NqZ75uwcBVMjC3EGBX_bH3zz_xUHJi0aWfdbTvf8Zy6DiHP1duH3zgpaEDPoEpNaLpk7iffZW6A3acUjTlLs2iQiyUTWhvJoodmt5ip2A3mbhd7JHatrv2-YhNPThPFgvaIdfOk-u9Qngp-k8xpB9pwHN4EQMJnJbuu0tbYCpdY6aKAoOoYYedUdNV&amp;ref=orjY4mGPRjk5boDnW0uvlrrd71vZw9kpe9cGn_Bw4kKZtKY_QAIyQIpXrdIxwPpqX-IWNQQzE6CTtUPs-izU5QFTPNV9Cccq3I_2b_QLUhu3QmmJ1kO4gPRxGaW_jtCd77PfUgkrWUIbBi2mERocQrgAQ0TgnuDCOs13RxAgiXK9hWOI79iit5L_7tOEeMy4-JC0v68GdltdRSU8hmp2hGsz4hRZM3ggIQPCf0PNC0LRmlYdYKpZbYY3yNzNR46jqQFkuINE-tsmPDosJgqOjVxaypmslgGvKN_-RBdvDn9_6K9Pus8I0p31099LNp61yL6kKu1TVs_8NQsWotfrFPf1lL2hUrVqX_F1Hfc9_ibwi8e0G5adLa-5foxPQ3sBaMCSCHi5vmRmYnyLSzrjGzPb4QcXrJubz2EG4utmlGRx7chIcTzLd5cv6C5nalsbodQdJPABQTFnCToBE7m7jS2lUdpP786RxLYXFBGstwEknoSzzvka9GM9OBX7e9_9R8A4Ze_qquzmV-vd6vIfvLASAr-ShH0b-CKUrV-akfeXCH8j0eEULwIgDpUFQ5caofd0vvIRP6PmASTNxKSwlh17ximUBM_ymCVsz5x6bLFgpLJins5-CFi-cRR9cNP1LQM0GA5_8CJBxKoA8zneIVx13gdKIVaGcLE2Ntb3278NzLCc5zHrkMgbVFVc5xaYYfBEpf3CGFGRQgEBpp1sNex0wlY4aL0xcbb2aqBgxK2ohSAy8lEuu8yp1Q-q4DI6s77MtJME-3lj6QwJMEivWg&amp;l10n=ru&amp;cts=1477331242940&amp;mc=5.0669423867761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2020</Words>
  <Characters>9903</Characters>
  <Application>Microsoft Office Word</Application>
  <DocSecurity>0</DocSecurity>
  <Lines>2475</Lines>
  <Paragraphs>1490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40</cp:revision>
  <dcterms:created xsi:type="dcterms:W3CDTF">2016-10-30T08:18:00Z</dcterms:created>
  <dcterms:modified xsi:type="dcterms:W3CDTF">2021-09-07T11:10:00Z</dcterms:modified>
</cp:coreProperties>
</file>