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4D6" w:rsidRPr="00D024D6" w:rsidRDefault="00D024D6" w:rsidP="00D02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024D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Аннотация рабочей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D024D6" w:rsidRPr="00D024D6" w:rsidTr="00DC5BC0">
        <w:tc>
          <w:tcPr>
            <w:tcW w:w="9495" w:type="dxa"/>
          </w:tcPr>
          <w:p w:rsidR="00D024D6" w:rsidRPr="00D024D6" w:rsidRDefault="00D024D6" w:rsidP="00D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электросвязи</w:t>
            </w:r>
          </w:p>
        </w:tc>
      </w:tr>
    </w:tbl>
    <w:p w:rsidR="00D024D6" w:rsidRPr="00D024D6" w:rsidRDefault="00D024D6" w:rsidP="00D02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24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дисциплины</w:t>
      </w:r>
    </w:p>
    <w:p w:rsidR="00D024D6" w:rsidRPr="00D024D6" w:rsidRDefault="00D024D6" w:rsidP="00D024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24D6" w:rsidRPr="00D024D6" w:rsidRDefault="00D024D6" w:rsidP="00D024D6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24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D024D6" w:rsidRPr="00D024D6" w:rsidRDefault="00D024D6" w:rsidP="00D024D6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«Теория электросвязи» относится к общепрофессиональному циклу.</w:t>
      </w:r>
    </w:p>
    <w:p w:rsidR="00D024D6" w:rsidRPr="00D024D6" w:rsidRDefault="00D024D6" w:rsidP="00D024D6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24D6" w:rsidRPr="00D024D6" w:rsidRDefault="00D024D6" w:rsidP="00D024D6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2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Цели и задачи дисциплины – требования к результатам освоения дисциплины: </w:t>
      </w:r>
    </w:p>
    <w:p w:rsidR="00D024D6" w:rsidRPr="00D024D6" w:rsidRDefault="00D024D6" w:rsidP="00D024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5641"/>
      </w:tblGrid>
      <w:tr w:rsidR="00D024D6" w:rsidRPr="00D024D6" w:rsidTr="00DC5BC0">
        <w:trPr>
          <w:trHeight w:val="649"/>
        </w:trPr>
        <w:tc>
          <w:tcPr>
            <w:tcW w:w="1129" w:type="dxa"/>
            <w:hideMark/>
          </w:tcPr>
          <w:p w:rsidR="00D024D6" w:rsidRPr="00AF14DA" w:rsidRDefault="00D024D6" w:rsidP="00D024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  <w:p w:rsidR="00D024D6" w:rsidRPr="00AF14DA" w:rsidRDefault="00D024D6" w:rsidP="00D024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3261" w:type="dxa"/>
            <w:hideMark/>
          </w:tcPr>
          <w:p w:rsidR="00D024D6" w:rsidRPr="00AF14DA" w:rsidRDefault="00D024D6" w:rsidP="00D024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5641" w:type="dxa"/>
            <w:hideMark/>
          </w:tcPr>
          <w:p w:rsidR="00D024D6" w:rsidRPr="00AF14DA" w:rsidRDefault="00D024D6" w:rsidP="00D024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D024D6" w:rsidRPr="00D024D6" w:rsidTr="00DC5BC0">
        <w:trPr>
          <w:trHeight w:val="212"/>
        </w:trPr>
        <w:tc>
          <w:tcPr>
            <w:tcW w:w="1129" w:type="dxa"/>
          </w:tcPr>
          <w:p w:rsidR="00D024D6" w:rsidRPr="00D024D6" w:rsidRDefault="00D024D6" w:rsidP="00D024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 – 10</w:t>
            </w:r>
          </w:p>
          <w:p w:rsidR="00D024D6" w:rsidRPr="00D024D6" w:rsidRDefault="00D024D6" w:rsidP="00D024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1.3, 1.4, 1.6, 1.7, 2.2, 2.3, 3.1, 3.2, 3.3, 5.2, 5.3</w:t>
            </w:r>
          </w:p>
        </w:tc>
        <w:tc>
          <w:tcPr>
            <w:tcW w:w="3261" w:type="dxa"/>
          </w:tcPr>
          <w:p w:rsidR="00D024D6" w:rsidRPr="00D024D6" w:rsidRDefault="00D024D6" w:rsidP="00D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основные законы теории электрических цепей, учитывать на практике свойства цепей с распределенными параметрами и нелинейных электрических цепей;</w:t>
            </w:r>
          </w:p>
          <w:p w:rsidR="00D024D6" w:rsidRPr="00D024D6" w:rsidRDefault="00D024D6" w:rsidP="00D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непрерывные (аналоговые) и дискретные (цифровые) сигналы, рассчитывать их параметры.</w:t>
            </w:r>
          </w:p>
        </w:tc>
        <w:tc>
          <w:tcPr>
            <w:tcW w:w="5641" w:type="dxa"/>
          </w:tcPr>
          <w:p w:rsidR="00D024D6" w:rsidRPr="00D024D6" w:rsidRDefault="00D024D6" w:rsidP="00D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классификацию каналов и линий связи, видов сигналов и их спектров;</w:t>
            </w:r>
          </w:p>
          <w:p w:rsidR="00D024D6" w:rsidRPr="00D024D6" w:rsidRDefault="00D024D6" w:rsidP="00D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нелинейных преобразований сигналов в каналах связи;</w:t>
            </w:r>
          </w:p>
          <w:p w:rsidR="00D024D6" w:rsidRPr="00D024D6" w:rsidRDefault="00D024D6" w:rsidP="00D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кодирование сигналов и преобразование частоты;</w:t>
            </w:r>
          </w:p>
          <w:p w:rsidR="00D024D6" w:rsidRPr="00D024D6" w:rsidRDefault="00D024D6" w:rsidP="00D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модуляции в аналоговых и цифровых системах радиосвязи;</w:t>
            </w:r>
          </w:p>
          <w:p w:rsidR="00D024D6" w:rsidRPr="00D024D6" w:rsidRDefault="00D024D6" w:rsidP="00D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принципы помехоустойчивого кодирования, виды кодов, их исправляющая способность.</w:t>
            </w:r>
          </w:p>
        </w:tc>
      </w:tr>
    </w:tbl>
    <w:p w:rsidR="00D024D6" w:rsidRPr="00D024D6" w:rsidRDefault="00D024D6" w:rsidP="00D024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4D6" w:rsidRPr="00D024D6" w:rsidRDefault="00D024D6" w:rsidP="00D024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4D6" w:rsidRPr="00D024D6" w:rsidRDefault="00D024D6" w:rsidP="0043018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3. </w:t>
      </w:r>
      <w:r w:rsidRPr="00D02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Рекомендуемое количество часов на освоение программы дисциплины</w:t>
      </w:r>
    </w:p>
    <w:p w:rsidR="00D024D6" w:rsidRPr="00D024D6" w:rsidRDefault="00D024D6" w:rsidP="00D024D6">
      <w:pPr>
        <w:widowControl w:val="0"/>
        <w:shd w:val="clear" w:color="auto" w:fill="FFFFFF"/>
        <w:tabs>
          <w:tab w:val="left" w:leader="underscore" w:pos="6806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4D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Объем работы обучающихся во взаимодействии с преподавателем 142 </w:t>
      </w:r>
      <w:r w:rsidRPr="00D0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часа. </w:t>
      </w:r>
    </w:p>
    <w:p w:rsidR="00D024D6" w:rsidRPr="00D024D6" w:rsidRDefault="00D024D6" w:rsidP="0043018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4D6" w:rsidRPr="00D024D6" w:rsidRDefault="00D024D6" w:rsidP="0043018F">
      <w:pPr>
        <w:widowControl w:val="0"/>
        <w:autoSpaceDE w:val="0"/>
        <w:autoSpaceDN w:val="0"/>
        <w:adjustRightInd w:val="0"/>
        <w:spacing w:after="0" w:line="240" w:lineRule="auto"/>
        <w:ind w:left="17" w:firstLine="4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D02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учебной дисциплины и виды учебной работы</w:t>
      </w:r>
    </w:p>
    <w:p w:rsidR="00D024D6" w:rsidRPr="00D024D6" w:rsidRDefault="00D024D6" w:rsidP="00D024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9"/>
        <w:gridCol w:w="2134"/>
      </w:tblGrid>
      <w:tr w:rsidR="00D024D6" w:rsidRPr="00D024D6" w:rsidTr="00DC5BC0">
        <w:tc>
          <w:tcPr>
            <w:tcW w:w="7560" w:type="dxa"/>
          </w:tcPr>
          <w:p w:rsidR="00D024D6" w:rsidRPr="00D024D6" w:rsidRDefault="00D024D6" w:rsidP="00D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2185" w:type="dxa"/>
          </w:tcPr>
          <w:p w:rsidR="00D024D6" w:rsidRPr="00D024D6" w:rsidRDefault="00D024D6" w:rsidP="00D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D024D6" w:rsidRPr="00D024D6" w:rsidTr="00DC5BC0">
        <w:tc>
          <w:tcPr>
            <w:tcW w:w="7560" w:type="dxa"/>
          </w:tcPr>
          <w:p w:rsidR="00D024D6" w:rsidRPr="007B1849" w:rsidRDefault="00D024D6" w:rsidP="00D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образовательной программы</w:t>
            </w:r>
          </w:p>
        </w:tc>
        <w:tc>
          <w:tcPr>
            <w:tcW w:w="2185" w:type="dxa"/>
          </w:tcPr>
          <w:p w:rsidR="00D024D6" w:rsidRPr="00D024D6" w:rsidRDefault="00D024D6" w:rsidP="00D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D024D6" w:rsidRPr="00D024D6" w:rsidTr="00DC5BC0">
        <w:tc>
          <w:tcPr>
            <w:tcW w:w="7560" w:type="dxa"/>
          </w:tcPr>
          <w:p w:rsidR="00D024D6" w:rsidRPr="007B1849" w:rsidRDefault="00D024D6" w:rsidP="00D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4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работы обучающихся во взаимодействии с преподавателем</w:t>
            </w:r>
          </w:p>
        </w:tc>
        <w:tc>
          <w:tcPr>
            <w:tcW w:w="2185" w:type="dxa"/>
          </w:tcPr>
          <w:p w:rsidR="00D024D6" w:rsidRPr="00D024D6" w:rsidRDefault="00D024D6" w:rsidP="00D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D024D6" w:rsidRPr="00D024D6" w:rsidTr="00DC5BC0">
        <w:tc>
          <w:tcPr>
            <w:tcW w:w="9745" w:type="dxa"/>
            <w:gridSpan w:val="2"/>
          </w:tcPr>
          <w:p w:rsidR="00D024D6" w:rsidRPr="00D024D6" w:rsidRDefault="00D024D6" w:rsidP="00D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D024D6" w:rsidRPr="00D024D6" w:rsidTr="00DC5BC0">
        <w:tc>
          <w:tcPr>
            <w:tcW w:w="7560" w:type="dxa"/>
          </w:tcPr>
          <w:p w:rsidR="00D024D6" w:rsidRPr="00D024D6" w:rsidRDefault="00D024D6" w:rsidP="00D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024D6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185" w:type="dxa"/>
          </w:tcPr>
          <w:p w:rsidR="00D024D6" w:rsidRPr="00D024D6" w:rsidRDefault="00D024D6" w:rsidP="00D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D024D6" w:rsidRPr="00D024D6" w:rsidTr="00DC5BC0">
        <w:tc>
          <w:tcPr>
            <w:tcW w:w="7560" w:type="dxa"/>
          </w:tcPr>
          <w:p w:rsidR="00D024D6" w:rsidRPr="00D024D6" w:rsidRDefault="00D024D6" w:rsidP="00D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лабораторные работы </w:t>
            </w:r>
            <w:r w:rsidRPr="00D024D6">
              <w:rPr>
                <w:rFonts w:ascii="Times New Roman" w:eastAsia="Times New Roman" w:hAnsi="Times New Roman" w:cs="Times New Roman"/>
                <w:sz w:val="24"/>
                <w:szCs w:val="24"/>
              </w:rPr>
              <w:t>(если предусмотрено)</w:t>
            </w:r>
          </w:p>
        </w:tc>
        <w:tc>
          <w:tcPr>
            <w:tcW w:w="2185" w:type="dxa"/>
          </w:tcPr>
          <w:p w:rsidR="00D024D6" w:rsidRPr="00D024D6" w:rsidRDefault="00D024D6" w:rsidP="00D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024D6" w:rsidRPr="00D024D6" w:rsidTr="00DC5BC0">
        <w:tc>
          <w:tcPr>
            <w:tcW w:w="7560" w:type="dxa"/>
          </w:tcPr>
          <w:p w:rsidR="00D024D6" w:rsidRPr="00D024D6" w:rsidRDefault="00D024D6" w:rsidP="00D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практические занятия </w:t>
            </w:r>
            <w:r w:rsidRPr="00D024D6">
              <w:rPr>
                <w:rFonts w:ascii="Times New Roman" w:eastAsia="Times New Roman" w:hAnsi="Times New Roman" w:cs="Times New Roman"/>
                <w:sz w:val="24"/>
                <w:szCs w:val="24"/>
              </w:rPr>
              <w:t>(если предусмотрено)</w:t>
            </w:r>
          </w:p>
        </w:tc>
        <w:tc>
          <w:tcPr>
            <w:tcW w:w="2185" w:type="dxa"/>
          </w:tcPr>
          <w:p w:rsidR="00D024D6" w:rsidRPr="00D024D6" w:rsidRDefault="00D024D6" w:rsidP="00D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D024D6" w:rsidRPr="00D024D6" w:rsidTr="00DC5BC0">
        <w:tc>
          <w:tcPr>
            <w:tcW w:w="7560" w:type="dxa"/>
          </w:tcPr>
          <w:p w:rsidR="00D024D6" w:rsidRPr="00D024D6" w:rsidRDefault="00D024D6" w:rsidP="00D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курсовая работа (проект)</w:t>
            </w:r>
            <w:r w:rsidRPr="00D02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(если предусмотрено)</w:t>
            </w:r>
          </w:p>
        </w:tc>
        <w:tc>
          <w:tcPr>
            <w:tcW w:w="2185" w:type="dxa"/>
          </w:tcPr>
          <w:p w:rsidR="00D024D6" w:rsidRPr="00D024D6" w:rsidRDefault="00D024D6" w:rsidP="00D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24D6" w:rsidRPr="00D024D6" w:rsidTr="00DC5BC0">
        <w:tc>
          <w:tcPr>
            <w:tcW w:w="7560" w:type="dxa"/>
          </w:tcPr>
          <w:p w:rsidR="00D024D6" w:rsidRPr="00D024D6" w:rsidRDefault="00D024D6" w:rsidP="0043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0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024D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85" w:type="dxa"/>
          </w:tcPr>
          <w:p w:rsidR="00D024D6" w:rsidRPr="00D024D6" w:rsidRDefault="00D024D6" w:rsidP="00D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024D6" w:rsidRPr="00D024D6" w:rsidTr="00DC5BC0">
        <w:tc>
          <w:tcPr>
            <w:tcW w:w="7560" w:type="dxa"/>
          </w:tcPr>
          <w:p w:rsidR="00D024D6" w:rsidRPr="00D024D6" w:rsidRDefault="00D024D6" w:rsidP="00D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024D6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 xml:space="preserve">промежуточная аттестация (экзамен) </w:t>
            </w:r>
          </w:p>
        </w:tc>
        <w:tc>
          <w:tcPr>
            <w:tcW w:w="2185" w:type="dxa"/>
          </w:tcPr>
          <w:p w:rsidR="00D024D6" w:rsidRPr="00D024D6" w:rsidRDefault="00D024D6" w:rsidP="00D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D024D6" w:rsidRPr="00D024D6" w:rsidRDefault="00D024D6" w:rsidP="00D024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4D6" w:rsidRDefault="00D024D6" w:rsidP="00D02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Содержание дисциплины</w:t>
      </w:r>
    </w:p>
    <w:p w:rsidR="0060396A" w:rsidRDefault="0060396A" w:rsidP="00D02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4D6" w:rsidRDefault="00D024D6" w:rsidP="0043018F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1. </w:t>
      </w:r>
      <w:r w:rsidRPr="00D02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Передача информации с помощью электромагнитных волн; классификация видов сигналов; амплитудно-частотные и фазо-частотные характеристики линейных электрических цепей.</w:t>
      </w:r>
    </w:p>
    <w:p w:rsidR="00D024D6" w:rsidRPr="00D024D6" w:rsidRDefault="00D024D6" w:rsidP="0043018F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4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1.1. Введение. Передача информации с помощью электромагнитных волн, структурная схема канала связи.</w:t>
      </w:r>
    </w:p>
    <w:p w:rsidR="00D024D6" w:rsidRPr="00D024D6" w:rsidRDefault="00D024D6" w:rsidP="0043018F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4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1.2. Классификация видов сигналов, их спектры.</w:t>
      </w:r>
    </w:p>
    <w:p w:rsidR="00D024D6" w:rsidRPr="00D024D6" w:rsidRDefault="00D024D6" w:rsidP="0043018F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4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1.3. Модулированные сигналы.</w:t>
      </w:r>
    </w:p>
    <w:p w:rsidR="00D024D6" w:rsidRPr="00D024D6" w:rsidRDefault="00D024D6" w:rsidP="0043018F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4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1.4. Классификация электротехнических цепей.</w:t>
      </w:r>
    </w:p>
    <w:p w:rsidR="00D024D6" w:rsidRPr="00D024D6" w:rsidRDefault="00D024D6" w:rsidP="0043018F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4D6" w:rsidRDefault="00D024D6" w:rsidP="0043018F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4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Линейные электрические цепи с сосредоточенными параметрами и их влияние на сигналы: конструктивный расчет элементов контура.</w:t>
      </w:r>
    </w:p>
    <w:p w:rsidR="00D024D6" w:rsidRPr="00D024D6" w:rsidRDefault="00D024D6" w:rsidP="0043018F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4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2.1. Свободные колебания в контуре.</w:t>
      </w:r>
    </w:p>
    <w:p w:rsidR="00D024D6" w:rsidRPr="00D024D6" w:rsidRDefault="00D024D6" w:rsidP="0043018F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4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2.2. Последовательный колебательный контур.</w:t>
      </w:r>
    </w:p>
    <w:p w:rsidR="00D024D6" w:rsidRPr="00D024D6" w:rsidRDefault="00D024D6" w:rsidP="0043018F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4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2.3. Параллельный колебательный контур.</w:t>
      </w:r>
    </w:p>
    <w:p w:rsidR="00D024D6" w:rsidRPr="00D024D6" w:rsidRDefault="00D024D6" w:rsidP="0043018F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4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2.4. Связанные колебательные контуры.</w:t>
      </w:r>
    </w:p>
    <w:p w:rsidR="00D024D6" w:rsidRPr="00D024D6" w:rsidRDefault="00D024D6" w:rsidP="0043018F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4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2.5. Фильтры.</w:t>
      </w:r>
    </w:p>
    <w:p w:rsidR="00D024D6" w:rsidRPr="00D024D6" w:rsidRDefault="00D024D6" w:rsidP="0043018F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4D6" w:rsidRPr="00D024D6" w:rsidRDefault="00D024D6" w:rsidP="0043018F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3. </w:t>
      </w:r>
      <w:r w:rsidR="005852DE" w:rsidRPr="00585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Линейные элект</w:t>
      </w:r>
      <w:r w:rsidR="005852DE" w:rsidRPr="005852DE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рические цепи с распределенными пара</w:t>
      </w:r>
      <w:r w:rsidR="005852DE" w:rsidRPr="005852DE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softHyphen/>
        <w:t xml:space="preserve">метрами; режимы бегущих и стоячих волн, </w:t>
      </w:r>
      <w:r w:rsidR="005852DE" w:rsidRPr="005852DE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смешанные волны в длинных линиях; </w:t>
      </w:r>
      <w:r w:rsidR="005852DE" w:rsidRPr="00585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конструктивные и функциональные длин</w:t>
      </w:r>
      <w:r w:rsidR="005852DE" w:rsidRPr="00585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ные линии; отрезки длинных линий и объемные </w:t>
      </w:r>
      <w:r w:rsidR="005852DE" w:rsidRPr="005852DE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резонаторы как колебательные системы.</w:t>
      </w:r>
    </w:p>
    <w:p w:rsidR="00D024D6" w:rsidRPr="00D024D6" w:rsidRDefault="00D024D6" w:rsidP="0043018F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4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3.1. Длинные линии.</w:t>
      </w:r>
    </w:p>
    <w:p w:rsidR="00D024D6" w:rsidRPr="00D024D6" w:rsidRDefault="00D024D6" w:rsidP="0043018F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4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3.2. Фидеры.</w:t>
      </w:r>
    </w:p>
    <w:p w:rsidR="00D024D6" w:rsidRPr="00D024D6" w:rsidRDefault="00D024D6" w:rsidP="0043018F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4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3.3. Волноводы.</w:t>
      </w:r>
    </w:p>
    <w:p w:rsidR="00D024D6" w:rsidRPr="00D024D6" w:rsidRDefault="00D024D6" w:rsidP="0043018F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4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3.4. Объемные резонаторы.</w:t>
      </w:r>
    </w:p>
    <w:p w:rsidR="00D024D6" w:rsidRPr="00D024D6" w:rsidRDefault="00D024D6" w:rsidP="0043018F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4D6" w:rsidRDefault="00D024D6" w:rsidP="0043018F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4. </w:t>
      </w:r>
      <w:r w:rsidR="005852DE" w:rsidRPr="00585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Нелинейные и параметрические электри</w:t>
      </w:r>
      <w:r w:rsidR="005852DE" w:rsidRPr="00585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ческие цепи; нелинейные преобразования сигналов в канале связи; классификация видов модуляции, процессы модуляции и детектирования, простейшие схемы модуляторов и детекторов.</w:t>
      </w:r>
    </w:p>
    <w:p w:rsidR="00D024D6" w:rsidRPr="00D024D6" w:rsidRDefault="00D024D6" w:rsidP="0043018F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4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4.1. Нелинейные электрические цепи, их характеристики и параметры.</w:t>
      </w:r>
    </w:p>
    <w:p w:rsidR="00D024D6" w:rsidRPr="00D024D6" w:rsidRDefault="00D024D6" w:rsidP="0043018F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4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4.2. Умножение и преобразование частоты.</w:t>
      </w:r>
    </w:p>
    <w:p w:rsidR="00D024D6" w:rsidRPr="00D024D6" w:rsidRDefault="00D024D6" w:rsidP="0043018F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4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4.3. Модуляция.</w:t>
      </w:r>
    </w:p>
    <w:p w:rsidR="00D024D6" w:rsidRPr="00D024D6" w:rsidRDefault="00D024D6" w:rsidP="0043018F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4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4.4. Детектирование.</w:t>
      </w:r>
    </w:p>
    <w:p w:rsidR="00D024D6" w:rsidRPr="00D024D6" w:rsidRDefault="00D024D6" w:rsidP="0043018F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4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4.5. Получение высокочастотного сигнала.</w:t>
      </w:r>
    </w:p>
    <w:p w:rsidR="00D024D6" w:rsidRPr="00D024D6" w:rsidRDefault="00D024D6" w:rsidP="0043018F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4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4.6. Кодирование сигналов.</w:t>
      </w:r>
    </w:p>
    <w:p w:rsidR="00D024D6" w:rsidRPr="00D024D6" w:rsidRDefault="00D024D6" w:rsidP="00D024D6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9D6" w:rsidRDefault="00F149D6">
      <w:bookmarkStart w:id="0" w:name="_GoBack"/>
      <w:bookmarkEnd w:id="0"/>
    </w:p>
    <w:sectPr w:rsidR="00F1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C0D" w:rsidRDefault="00796C0D" w:rsidP="00D024D6">
      <w:pPr>
        <w:spacing w:after="0" w:line="240" w:lineRule="auto"/>
      </w:pPr>
      <w:r>
        <w:separator/>
      </w:r>
    </w:p>
  </w:endnote>
  <w:endnote w:type="continuationSeparator" w:id="0">
    <w:p w:rsidR="00796C0D" w:rsidRDefault="00796C0D" w:rsidP="00D0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C0D" w:rsidRDefault="00796C0D" w:rsidP="00D024D6">
      <w:pPr>
        <w:spacing w:after="0" w:line="240" w:lineRule="auto"/>
      </w:pPr>
      <w:r>
        <w:separator/>
      </w:r>
    </w:p>
  </w:footnote>
  <w:footnote w:type="continuationSeparator" w:id="0">
    <w:p w:rsidR="00796C0D" w:rsidRDefault="00796C0D" w:rsidP="00D024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99"/>
    <w:rsid w:val="002517B5"/>
    <w:rsid w:val="00264599"/>
    <w:rsid w:val="0043018F"/>
    <w:rsid w:val="00447EB3"/>
    <w:rsid w:val="005852DE"/>
    <w:rsid w:val="0060396A"/>
    <w:rsid w:val="00796C0D"/>
    <w:rsid w:val="007B1849"/>
    <w:rsid w:val="008F6161"/>
    <w:rsid w:val="00AF14DA"/>
    <w:rsid w:val="00D024D6"/>
    <w:rsid w:val="00F1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0CC30-7FA9-4C6D-B489-9BA4843D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02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024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D024D6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F1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1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1</cp:lastModifiedBy>
  <cp:revision>4</cp:revision>
  <cp:lastPrinted>2019-06-10T08:28:00Z</cp:lastPrinted>
  <dcterms:created xsi:type="dcterms:W3CDTF">2019-04-22T05:05:00Z</dcterms:created>
  <dcterms:modified xsi:type="dcterms:W3CDTF">2019-06-10T08:28:00Z</dcterms:modified>
</cp:coreProperties>
</file>